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高中优秀作文一本全(汇总9篇)</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高中优秀作文一本全1感动，由感而发，自心底喷涌而出，流遍全身。没有谁能够确切地下定义，但每当我心潮澎湃，热血沸腾，喉咙梗塞时，我知道它来了。感动是人类特有的情感，也是上天给与我们的恩赐，在一次又一次感动的积累中，我们从中懂得了做人的道理，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高中优秀作文一本全1</w:t>
      </w:r>
    </w:p>
    <w:p>
      <w:pPr>
        <w:ind w:left="0" w:right="0" w:firstLine="560"/>
        <w:spacing w:before="450" w:after="450" w:line="312" w:lineRule="auto"/>
      </w:pPr>
      <w:r>
        <w:rPr>
          <w:rFonts w:ascii="宋体" w:hAnsi="宋体" w:eastAsia="宋体" w:cs="宋体"/>
          <w:color w:val="000"/>
          <w:sz w:val="28"/>
          <w:szCs w:val="28"/>
        </w:rPr>
        <w:t xml:space="preserve">感动，由感而发，自心底喷涌而出，流遍全身。没有谁能够确切地下定义，但每当我心潮澎湃，热血沸腾，喉咙梗塞时，我知道它来了。</w:t>
      </w:r>
    </w:p>
    <w:p>
      <w:pPr>
        <w:ind w:left="0" w:right="0" w:firstLine="560"/>
        <w:spacing w:before="450" w:after="450" w:line="312" w:lineRule="auto"/>
      </w:pPr>
      <w:r>
        <w:rPr>
          <w:rFonts w:ascii="宋体" w:hAnsi="宋体" w:eastAsia="宋体" w:cs="宋体"/>
          <w:color w:val="000"/>
          <w:sz w:val="28"/>
          <w:szCs w:val="28"/>
        </w:rPr>
        <w:t xml:space="preserve">感动是人类特有的情感，也是上天给与我们的恩赐，在一次又一次感动的积累中，我们从中懂得了做人的道理，我们从中找到了学习的榜样，感受到人间的真情。</w:t>
      </w:r>
    </w:p>
    <w:p>
      <w:pPr>
        <w:ind w:left="0" w:right="0" w:firstLine="560"/>
        <w:spacing w:before="450" w:after="450" w:line="312" w:lineRule="auto"/>
      </w:pPr>
      <w:r>
        <w:rPr>
          <w:rFonts w:ascii="宋体" w:hAnsi="宋体" w:eastAsia="宋体" w:cs="宋体"/>
          <w:color w:val="000"/>
          <w:sz w:val="28"/>
          <w:szCs w:val="28"/>
        </w:rPr>
        <w:t xml:space="preserve">对于感动，各种各样的人有着不同的态度。有的人感动只在一瞬。当他们得到别人帮助的当时会萌生些许感动，但是随着时间的流逝，这份感动会褪色，进而被淡忘。有的人的感动却是永恒。那是一种脱了离物质的永远的精神上的感动，是刻骨铭心的，尽管它有时只是因一句话而已。如果在两者之间作一个选择的话，我会不假思索地选择后者。</w:t>
      </w:r>
    </w:p>
    <w:p>
      <w:pPr>
        <w:ind w:left="0" w:right="0" w:firstLine="560"/>
        <w:spacing w:before="450" w:after="450" w:line="312" w:lineRule="auto"/>
      </w:pPr>
      <w:r>
        <w:rPr>
          <w:rFonts w:ascii="宋体" w:hAnsi="宋体" w:eastAsia="宋体" w:cs="宋体"/>
          <w:color w:val="000"/>
          <w:sz w:val="28"/>
          <w:szCs w:val="28"/>
        </w:rPr>
        <w:t xml:space="preserve">古语有曰：受人滴水之恩，当以涌泉相报，受人一粥一饭之恩，当以终身相报。这正是描写那些将感动铭记在心的人的崇高品德。我十分钦佩，但有些人却对我的钦佩表示极大的不解和些许嘲笑。曾有人对我说，容易感动有点迂腐，因感动而去感恩更加迂腐，因为知恩图报的时代早已远去了，感恩这种行为太天真了。</w:t>
      </w:r>
    </w:p>
    <w:p>
      <w:pPr>
        <w:ind w:left="0" w:right="0" w:firstLine="560"/>
        <w:spacing w:before="450" w:after="450" w:line="312" w:lineRule="auto"/>
      </w:pPr>
      <w:r>
        <w:rPr>
          <w:rFonts w:ascii="宋体" w:hAnsi="宋体" w:eastAsia="宋体" w:cs="宋体"/>
          <w:color w:val="000"/>
          <w:sz w:val="28"/>
          <w:szCs w:val="28"/>
        </w:rPr>
        <w:t xml:space="preserve">对这种说法，我始终不敢与之苟同。有位名人曾说过：“一切都会过去，一切都不会白白过去。”我想感动也是如此，不应该在一声道谢之后就当什么都没有发生过一样。我认为这不仅是对他人给予的恩惠不珍惜和不尊重，更是人性的堕落。吃水不忘挖井人正是告诉我们感动不能挂在嘴上，而应该放在心里。把这些感动一次次的永记心底，层层积淀，你会发现生活是那么美好，世界是那么的可爱。感恩也不是什么天真的行为，它既是对他人的一种报答，也使自己的心灵得到净化。当你回忆往事时你会非常欣慰地说，别人曾经帮助过我，关怀过我，在我无助时受到别人无私的帮助，那是多么幸福的啊!</w:t>
      </w:r>
    </w:p>
    <w:p>
      <w:pPr>
        <w:ind w:left="0" w:right="0" w:firstLine="560"/>
        <w:spacing w:before="450" w:after="450" w:line="312" w:lineRule="auto"/>
      </w:pPr>
      <w:r>
        <w:rPr>
          <w:rFonts w:ascii="宋体" w:hAnsi="宋体" w:eastAsia="宋体" w:cs="宋体"/>
          <w:color w:val="000"/>
          <w:sz w:val="28"/>
          <w:szCs w:val="28"/>
        </w:rPr>
        <w:t xml:space="preserve">瞬间的感动往往是肤浅的，而永恒的感动才是真正的感动，让我们多一些永恒的感动，那时你的生活就会充满色彩。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高中优秀作文一本全2</w:t>
      </w:r>
    </w:p>
    <w:p>
      <w:pPr>
        <w:ind w:left="0" w:right="0" w:firstLine="560"/>
        <w:spacing w:before="450" w:after="450" w:line="312" w:lineRule="auto"/>
      </w:pPr>
      <w:r>
        <w:rPr>
          <w:rFonts w:ascii="宋体" w:hAnsi="宋体" w:eastAsia="宋体" w:cs="宋体"/>
          <w:color w:val="000"/>
          <w:sz w:val="28"/>
          <w:szCs w:val="28"/>
        </w:rPr>
        <w:t xml:space="preserve">无论发生了什么，请你一定要勇敢。勇敢并不很困难，只在你一念之间：天气越来越冷了，骑单车压压马路，也会像乌龟缩缩，还好今天是晴天。前面的电三轮里有个哥哥红红的脸颊紧贴着裤子当他抬起头时我才发现他的表情是那么忧虑是那么烦恼。怎么了吗？有什么事吗？他一直在看我或许我穿的太臃肿？他再次俯下头去我摘掉了帽子，真的不是那么冷阳光暖暖的要勇敢呀！寒冷有什么？我对着大哥哥做着加油的手势，加油啊！无论发生了什么，请你一定要勇敢！虽然日夜颠倒梦和现实对调但是勇敢不能跑掉！无论发生了什么，请你一定要勇敢。勇敢并不很困难，只在你一念之间：车水马龙的大街，拥挤得看不到天，父亲教儿子骑车，天气依然寒冷的，孩子却不曾害怕。</w:t>
      </w:r>
    </w:p>
    <w:p>
      <w:pPr>
        <w:ind w:left="0" w:right="0" w:firstLine="560"/>
        <w:spacing w:before="450" w:after="450" w:line="312" w:lineRule="auto"/>
      </w:pPr>
      <w:r>
        <w:rPr>
          <w:rFonts w:ascii="宋体" w:hAnsi="宋体" w:eastAsia="宋体" w:cs="宋体"/>
          <w:color w:val="000"/>
          <w:sz w:val="28"/>
          <w:szCs w:val="28"/>
        </w:rPr>
        <w:t xml:space="preserve">父亲的电动车驶在前面，孩子拼命地追，父亲却不曾停下，直到——一辆大车挡住了父亲锁在孩子身上的余光，父亲拼命回头，孩子努力挣扎——当他措手不及的倒了时，父亲没有回去只是在拐角处停留心想——无论发生了什么，请你一定要勇敢！这样它能带你 飞跃梦想远方总之幸福就在嘴角！无论发生了什么，请你一定要勇敢。勇敢并不很困难，只在你一念之间：泪光柔和了骄阳，琴声正咀嚼着伤，泪水再怎么闪亮，也不能当做希望，眼泪敌不过坚强。</w:t>
      </w:r>
    </w:p>
    <w:p>
      <w:pPr>
        <w:ind w:left="0" w:right="0" w:firstLine="560"/>
        <w:spacing w:before="450" w:after="450" w:line="312" w:lineRule="auto"/>
      </w:pPr>
      <w:r>
        <w:rPr>
          <w:rFonts w:ascii="宋体" w:hAnsi="宋体" w:eastAsia="宋体" w:cs="宋体"/>
          <w:color w:val="000"/>
          <w:sz w:val="28"/>
          <w:szCs w:val="28"/>
        </w:rPr>
        <w:t xml:space="preserve">那个好朋友，她总是哭，电影感动她会哭，听情歌她也会哭，触景生情她在哭，多么不想让她哭，好事？坏事？科学老师说过哭——会消灭病毒眼睛不会近视，但，我不想让你哭我也忍住不哭，坚强总是好的，不怕！泪水算得上是哪一种代价？</w:t>
      </w:r>
    </w:p>
    <w:p>
      <w:pPr>
        <w:ind w:left="0" w:right="0" w:firstLine="560"/>
        <w:spacing w:before="450" w:after="450" w:line="312" w:lineRule="auto"/>
      </w:pPr>
      <w:r>
        <w:rPr>
          <w:rFonts w:ascii="宋体" w:hAnsi="宋体" w:eastAsia="宋体" w:cs="宋体"/>
          <w:color w:val="000"/>
          <w:sz w:val="28"/>
          <w:szCs w:val="28"/>
        </w:rPr>
        <w:t xml:space="preserve">无论发生了什么，请你一定要勇敢！尽管时有悲伤擦干泪水飞翔还有美丽花朵在前！无论发生了什么，请你一定要勇敢。勇敢并不很困难，只在你一念之间！无论发生了什么，请你一定要勇敢！虽然日夜颠倒梦和现实对调但是勇敢不能跑掉！无论发生了什么，请你一定要勇敢！这样它能带你 飞跃梦想远方总之幸福就在嘴角！无论发生了什么，请你一定要勇敢！尽管时有悲伤擦干泪水飞翔还有美丽花朵在前！请一定要勇敢！</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高中优秀作文一本全3</w:t>
      </w:r>
    </w:p>
    <w:p>
      <w:pPr>
        <w:ind w:left="0" w:right="0" w:firstLine="560"/>
        <w:spacing w:before="450" w:after="450" w:line="312" w:lineRule="auto"/>
      </w:pPr>
      <w:r>
        <w:rPr>
          <w:rFonts w:ascii="宋体" w:hAnsi="宋体" w:eastAsia="宋体" w:cs="宋体"/>
          <w:color w:val="000"/>
          <w:sz w:val="28"/>
          <w:szCs w:val="28"/>
        </w:rPr>
        <w:t xml:space="preserve">小鸟对天空说：“你永远不知道我呼吸的清新和肮脏，因为我生活在天空中。”</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天空对鸟儿说：“我能感觉到你呼吸的空气的清新和污染，因为你在我心里。”</w:t>
      </w:r>
    </w:p>
    <w:p>
      <w:pPr>
        <w:ind w:left="0" w:right="0" w:firstLine="560"/>
        <w:spacing w:before="450" w:after="450" w:line="312" w:lineRule="auto"/>
      </w:pPr>
      <w:r>
        <w:rPr>
          <w:rFonts w:ascii="宋体" w:hAnsi="宋体" w:eastAsia="宋体" w:cs="宋体"/>
          <w:color w:val="000"/>
          <w:sz w:val="28"/>
          <w:szCs w:val="28"/>
        </w:rPr>
        <w:t xml:space="preserve">——我手里拿着一杯热茶。人们说茶是苦的，但苦中也有甜。此时，我独自坐在房间里，想着过去，想着爱与被爱之间的真谛。春天，父母似乎很忙。他们早上第一缕晨光出门，晚上带着月光回来。春天的消息，在充满生机的阳光下绿嫩绽放，带着春水的喜悦；带着春色的娇嫩；带着春光的明媚；带着春雨的滋润；更带着父母疲惫的身影，一步步走下去。</w:t>
      </w:r>
    </w:p>
    <w:p>
      <w:pPr>
        <w:ind w:left="0" w:right="0" w:firstLine="560"/>
        <w:spacing w:before="450" w:after="450" w:line="312" w:lineRule="auto"/>
      </w:pPr>
      <w:r>
        <w:rPr>
          <w:rFonts w:ascii="宋体" w:hAnsi="宋体" w:eastAsia="宋体" w:cs="宋体"/>
          <w:color w:val="000"/>
          <w:sz w:val="28"/>
          <w:szCs w:val="28"/>
        </w:rPr>
        <w:t xml:space="preserve">这是开学后的第一个星期六。天气很好，但我没想到中午会下倾盆大雨。学生们一个接一个带着雨具回家。只有我，因为我没有带任何雨具，也没有跟我一样的人，只有等待，突然在雨中出现了一个我熟悉的影子！是妈妈！一时间，我觉得我的母亲似乎更矮更瘦，她的背部似乎比以前更弓。我绝望地跑向妈妈，拥抱她。这时，我觉得我妈妈是那么高，好像她想把世界放在她心里，这是我从来没有感觉到的；。</w:t>
      </w:r>
    </w:p>
    <w:p>
      <w:pPr>
        <w:ind w:left="0" w:right="0" w:firstLine="560"/>
        <w:spacing w:before="450" w:after="450" w:line="312" w:lineRule="auto"/>
      </w:pPr>
      <w:r>
        <w:rPr>
          <w:rFonts w:ascii="宋体" w:hAnsi="宋体" w:eastAsia="宋体" w:cs="宋体"/>
          <w:color w:val="000"/>
          <w:sz w:val="28"/>
          <w:szCs w:val="28"/>
        </w:rPr>
        <w:t xml:space="preserve">然而，在一次每月的考试中，我非常沮丧。当我回到家里，父亲仍然认真地对我说：“考试不等于一辈子。我们应该从中学到东西，从中学到东西，在我们学不好的地方努力学习。”。你应该从中发现问题。你不应该沮丧。你应该知道自信是成功的基础。只需要你努力工作！”说着，他抚摸着我，直视前方。我用我父亲的眼睛看，我能看到的地方是那么遥远</w:t>
      </w:r>
    </w:p>
    <w:p>
      <w:pPr>
        <w:ind w:left="0" w:right="0" w:firstLine="560"/>
        <w:spacing w:before="450" w:after="450" w:line="312" w:lineRule="auto"/>
      </w:pPr>
      <w:r>
        <w:rPr>
          <w:rFonts w:ascii="宋体" w:hAnsi="宋体" w:eastAsia="宋体" w:cs="宋体"/>
          <w:color w:val="000"/>
          <w:sz w:val="28"/>
          <w:szCs w:val="28"/>
        </w:rPr>
        <w:t xml:space="preserve">“喝吧！红茶暖胃，不能凉喝！”妈妈笑着对我说。这时，我恢复了理智，慢慢地喝了一口。茶虽然有点凉，但喝起来还是暖和的。我仔细尝了尝，里面充满了爱。</w:t>
      </w:r>
    </w:p>
    <w:p>
      <w:pPr>
        <w:ind w:left="0" w:right="0" w:firstLine="560"/>
        <w:spacing w:before="450" w:after="450" w:line="312" w:lineRule="auto"/>
      </w:pPr>
      <w:r>
        <w:rPr>
          <w:rFonts w:ascii="宋体" w:hAnsi="宋体" w:eastAsia="宋体" w:cs="宋体"/>
          <w:color w:val="000"/>
          <w:sz w:val="28"/>
          <w:szCs w:val="28"/>
        </w:rPr>
        <w:t xml:space="preserve">父母给了我们宝贵的生命，他们养育着我们，在爱的翅膀下，我们健康成长。我们要用心去理解爱的真谛，用实际行动回报爱。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高中优秀作文一本全4</w:t>
      </w:r>
    </w:p>
    <w:p>
      <w:pPr>
        <w:ind w:left="0" w:right="0" w:firstLine="560"/>
        <w:spacing w:before="450" w:after="450" w:line="312" w:lineRule="auto"/>
      </w:pPr>
      <w:r>
        <w:rPr>
          <w:rFonts w:ascii="宋体" w:hAnsi="宋体" w:eastAsia="宋体" w:cs="宋体"/>
          <w:color w:val="000"/>
          <w:sz w:val="28"/>
          <w:szCs w:val="28"/>
        </w:rPr>
        <w:t xml:space="preserve">你坐在窗边，脸上挂着柔和慈祥的微笑，如同充满无限希望般的眼睛望着外面。如同一个坐在云端的天使，过着无比幸福的生活。窗外阳光正好。</w:t>
      </w:r>
    </w:p>
    <w:p>
      <w:pPr>
        <w:ind w:left="0" w:right="0" w:firstLine="560"/>
        <w:spacing w:before="450" w:after="450" w:line="312" w:lineRule="auto"/>
      </w:pPr>
      <w:r>
        <w:rPr>
          <w:rFonts w:ascii="宋体" w:hAnsi="宋体" w:eastAsia="宋体" w:cs="宋体"/>
          <w:color w:val="000"/>
          <w:sz w:val="28"/>
          <w:szCs w:val="28"/>
        </w:rPr>
        <w:t xml:space="preserve">你站在窗外，以熟练的姿势抱着我，哼着不知名却美妙的歌儿。做着可笑的表情来逗弄我。我不知道自己做了什么，妈妈说你总是抱着我“咯咯咯”地笑，露出残缺不全的牙齿，常年的皱纹也舒展开来，那一定是特别有趣的事儿吧！</w:t>
      </w:r>
    </w:p>
    <w:p>
      <w:pPr>
        <w:ind w:left="0" w:right="0" w:firstLine="560"/>
        <w:spacing w:before="450" w:after="450" w:line="312" w:lineRule="auto"/>
      </w:pPr>
      <w:r>
        <w:rPr>
          <w:rFonts w:ascii="宋体" w:hAnsi="宋体" w:eastAsia="宋体" w:cs="宋体"/>
          <w:color w:val="000"/>
          <w:sz w:val="28"/>
          <w:szCs w:val="28"/>
        </w:rPr>
        <w:t xml:space="preserve">你坐在窗边。柔柔的月光从窗口射进来，像是为地板多上了一层银。你拿着针线，把脸凑到了手中的衣物上，一针一线细心地缝着，缝好了，有用手使劲扯一扯，没烂，这才露出了满意的笑容，开心地看着那件漂亮的裙子，仿佛我已经穿着它在你面前又蹦又跳的玩耍。</w:t>
      </w:r>
    </w:p>
    <w:p>
      <w:pPr>
        <w:ind w:left="0" w:right="0" w:firstLine="560"/>
        <w:spacing w:before="450" w:after="450" w:line="312" w:lineRule="auto"/>
      </w:pPr>
      <w:r>
        <w:rPr>
          <w:rFonts w:ascii="宋体" w:hAnsi="宋体" w:eastAsia="宋体" w:cs="宋体"/>
          <w:color w:val="000"/>
          <w:sz w:val="28"/>
          <w:szCs w:val="28"/>
        </w:rPr>
        <w:t xml:space="preserve">你站在窗边，望着隔壁的人家，眼睛里充满了羡慕。邻居家的儿子考上了重点大学，一家人正在庭院里庆祝呢！你回过头来看见我，便走到我面前蹲下来抱着我说：“丹丹也要考上好大学，让奶奶也高兴高兴。”说完很期待的看着我，我只能点点头，你却高兴地像我已经考上大学，“咯咯咯”地笑个不停。</w:t>
      </w:r>
    </w:p>
    <w:p>
      <w:pPr>
        <w:ind w:left="0" w:right="0" w:firstLine="560"/>
        <w:spacing w:before="450" w:after="450" w:line="312" w:lineRule="auto"/>
      </w:pPr>
      <w:r>
        <w:rPr>
          <w:rFonts w:ascii="宋体" w:hAnsi="宋体" w:eastAsia="宋体" w:cs="宋体"/>
          <w:color w:val="000"/>
          <w:sz w:val="28"/>
          <w:szCs w:val="28"/>
        </w:rPr>
        <w:t xml:space="preserve">你坐在窗边，脸上已不是那种慈祥温和的表情，手中多了一根竹鞭。我低着头，一语不发地站在你面前。你没有打我，但是我却再也不敢惹你生气了，你板着面孔的严肃的样子，成了教育我最好的工具。</w:t>
      </w:r>
    </w:p>
    <w:p>
      <w:pPr>
        <w:ind w:left="0" w:right="0" w:firstLine="560"/>
        <w:spacing w:before="450" w:after="450" w:line="312" w:lineRule="auto"/>
      </w:pPr>
      <w:r>
        <w:rPr>
          <w:rFonts w:ascii="宋体" w:hAnsi="宋体" w:eastAsia="宋体" w:cs="宋体"/>
          <w:color w:val="000"/>
          <w:sz w:val="28"/>
          <w:szCs w:val="28"/>
        </w:rPr>
        <w:t xml:space="preserve">你站在窗边，凝望着门外，心中的期待、但有都写在脸上。你站在屋里，心里却恨不得飞出去，如此的急躁不安，直到那一抹身影出现，飞进家门，传来稚嫩的“奶奶，我放学回来了”的声音，你才如释重负的松了口气。赶紧一边从屋里走出来，一边说“丹丹饿了吧！奶奶这就去做饭，今天在学校里过的怎么样啊……”</w:t>
      </w:r>
    </w:p>
    <w:p>
      <w:pPr>
        <w:ind w:left="0" w:right="0" w:firstLine="560"/>
        <w:spacing w:before="450" w:after="450" w:line="312" w:lineRule="auto"/>
      </w:pPr>
      <w:r>
        <w:rPr>
          <w:rFonts w:ascii="宋体" w:hAnsi="宋体" w:eastAsia="宋体" w:cs="宋体"/>
          <w:color w:val="000"/>
          <w:sz w:val="28"/>
          <w:szCs w:val="28"/>
        </w:rPr>
        <w:t xml:space="preserve">我站在窗边，抚摸着那窗台，默默的念着你：奶奶，奶奶……</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无可奈何花落去，似曾相识燕归来。往昔窗犹在，人却影无踪。</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高中优秀作文一本全5</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生乎吾后，其闻道也亦先乎吾，吾从而师之。”今之众人，对于学习道理往往是向权贵，向年龄，向地位看齐，“位卑则足羞，官盛则近谀”，以向地位比自己低的人学习为耻，向地位高的人学习为荣。</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高中优秀作文一本全6</w:t>
      </w:r>
    </w:p>
    <w:p>
      <w:pPr>
        <w:ind w:left="0" w:right="0" w:firstLine="560"/>
        <w:spacing w:before="450" w:after="450" w:line="312" w:lineRule="auto"/>
      </w:pPr>
      <w:r>
        <w:rPr>
          <w:rFonts w:ascii="宋体" w:hAnsi="宋体" w:eastAsia="宋体" w:cs="宋体"/>
          <w:color w:val="000"/>
          <w:sz w:val="28"/>
          <w:szCs w:val="28"/>
        </w:rPr>
        <w:t xml:space="preserve">生活是多姿多味的，在生活中发生的每一件事都让我记忆犹新，它们就像一杯杯咖啡时刻萦绕在我的脑海。今天，我就拿出一件令我感悟的事来跟大家分享吧！</w:t>
      </w:r>
    </w:p>
    <w:p>
      <w:pPr>
        <w:ind w:left="0" w:right="0" w:firstLine="560"/>
        <w:spacing w:before="450" w:after="450" w:line="312" w:lineRule="auto"/>
      </w:pPr>
      <w:r>
        <w:rPr>
          <w:rFonts w:ascii="宋体" w:hAnsi="宋体" w:eastAsia="宋体" w:cs="宋体"/>
          <w:color w:val="000"/>
          <w:sz w:val="28"/>
          <w:szCs w:val="28"/>
        </w:rPr>
        <w:t xml:space="preserve">那是一个周末的晚上，住在隔壁的小妹妹敲开了我的家门。她递给了我一张作文纸，恳求似地说：“姐姐，老师让我们写作文——让我感动的一件事。我不会写，求你教教我吧。”我点了点头，反正自己也没事做，教教她也无妨，于是我接过了那张作文纸，问：“你想想，最近发生了什么让你感动的事？”小妹妹垂头沉思良久，硬是说不出来，她便干脆地对我说：“老姐，我们上网找一些事例来写吧。”“也只有这样咯。”我摆摆手，同意了，得到了我的同意，小妹妹便拉着我兴高采烈地冲向了电脑……</w:t>
      </w:r>
    </w:p>
    <w:p>
      <w:pPr>
        <w:ind w:left="0" w:right="0" w:firstLine="560"/>
        <w:spacing w:before="450" w:after="450" w:line="312" w:lineRule="auto"/>
      </w:pPr>
      <w:r>
        <w:rPr>
          <w:rFonts w:ascii="宋体" w:hAnsi="宋体" w:eastAsia="宋体" w:cs="宋体"/>
          <w:color w:val="000"/>
          <w:sz w:val="28"/>
          <w:szCs w:val="28"/>
        </w:rPr>
        <w:t xml:space="preserve">我们在电脑上查到了一些较为感人的事例，她也就照葫芦画瓢，仿写这些作文咯。正巧她爸爸过来找她，小妹妹便高兴地献上了她刚完工的作文，还不忘带上一句，“是老姐教我写的哦！”“哦，不过我看哪，这篇作文，顶多60分。”她的爸爸端详良久，皱着眉说。小妹妹不服气了，问：“为什么呀！我觉得写得很好啊，事情也确实很感动我们啊！”“为什么？父母每天辛勤地为你做这做那，养大你们，你们就不懂得回报吗？你们就不觉得感动吗？</w:t>
      </w:r>
    </w:p>
    <w:p>
      <w:pPr>
        <w:ind w:left="0" w:right="0" w:firstLine="560"/>
        <w:spacing w:before="450" w:after="450" w:line="312" w:lineRule="auto"/>
      </w:pPr>
      <w:r>
        <w:rPr>
          <w:rFonts w:ascii="宋体" w:hAnsi="宋体" w:eastAsia="宋体" w:cs="宋体"/>
          <w:color w:val="000"/>
          <w:sz w:val="28"/>
          <w:szCs w:val="28"/>
        </w:rPr>
        <w:t xml:space="preserve">尽写些乱七八糟的内容，肯定又是编的。父母的爱呢？那么大一例子在你们面前你们都不写！”她的父亲生气地和她辩论着。父女俩争吵着消失在我的视线。或许她父亲的这番话对小妹妹来说只是耳边风，但这番话却让我感悟很深。我呆呆地站在了原地，回想着刚刚她父亲说的这番话。对呀！为什么父母每天为了我们！为了我们！为了我们！父母所做的一切都是为了我们，可为什么我们却完全不当一回事呢？是因为觉得父母爱子女是理所当然的还是因为写这类作文太过于俗气？我觉得自己不应该再这样下去了。我忙过身，准备给正在工作的父母一个深情的拥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高中优秀作文一本全7</w:t>
      </w:r>
    </w:p>
    <w:p>
      <w:pPr>
        <w:ind w:left="0" w:right="0" w:firstLine="560"/>
        <w:spacing w:before="450" w:after="450" w:line="312" w:lineRule="auto"/>
      </w:pPr>
      <w:r>
        <w:rPr>
          <w:rFonts w:ascii="宋体" w:hAnsi="宋体" w:eastAsia="宋体" w:cs="宋体"/>
          <w:color w:val="000"/>
          <w:sz w:val="28"/>
          <w:szCs w:val="28"/>
        </w:rPr>
        <w:t xml:space="preserve">不管你是想辉煌一生，还是想堕落一生，命运全部都掌握在自己的指尖之中。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对于一个人犹如一张单程旅行票--有长途的，也有短途的。人生如旅程，充满了希望与神奇，也充满艰难与险阻。屈原有言：路漫漫其修远兮，吾将上下而求索。先人如此面对人生路，何其慷慨，何其激昂。那么我们后人又该如何走这漫漫人生路呢？在人生之路上，有无数驿站。在这些驿站中，等待你的或许是鲜花与掌声；或许是荆棘与苦难。也许你陶醉于鲜花与掌声的温馨之中，然后怡然止步；也许你会畏缩于荆棘与苦难之中，然后望而却步，你一旦陷入这两种境地，就永远也实现不了自己崇高的理想。</w:t>
      </w:r>
    </w:p>
    <w:p>
      <w:pPr>
        <w:ind w:left="0" w:right="0" w:firstLine="560"/>
        <w:spacing w:before="450" w:after="450" w:line="312" w:lineRule="auto"/>
      </w:pPr>
      <w:r>
        <w:rPr>
          <w:rFonts w:ascii="宋体" w:hAnsi="宋体" w:eastAsia="宋体" w:cs="宋体"/>
          <w:color w:val="000"/>
          <w:sz w:val="28"/>
          <w:szCs w:val="28"/>
        </w:rPr>
        <w:t xml:space="preserve">生活之路对于每一个人都充满坎坷与崎岖的，不管前面的路有多么艰辛，我们都应该勇敢地走下去，任人情的阿谀我诈，任世事的沧海桑田。正如但丁所说“走自己的路，让别人说去吧！“人的一生对于漫漫的岁月长河，犹如流星般转瞬既逝，如昙花一现之短暂。我们的生命对于茫茫宇宙，犹如沙漠中的沙粒渺小细微。人生在世，总该给后人留下点什么，才足以证明我们生命的存在。是被千古传颂，还是被遗臭万年，这全掌握于自己的指尖当中。</w:t>
      </w:r>
    </w:p>
    <w:p>
      <w:pPr>
        <w:ind w:left="0" w:right="0" w:firstLine="560"/>
        <w:spacing w:before="450" w:after="450" w:line="312" w:lineRule="auto"/>
      </w:pPr>
      <w:r>
        <w:rPr>
          <w:rFonts w:ascii="宋体" w:hAnsi="宋体" w:eastAsia="宋体" w:cs="宋体"/>
          <w:color w:val="000"/>
          <w:sz w:val="28"/>
          <w:szCs w:val="28"/>
        </w:rPr>
        <w:t xml:space="preserve">如何让自己短暂且又渺小的生命散发出光芒？惟有去披荆斩棘，才证明我们生命的意义。就算是天边转瞬即逝的流星，也要让它在划过天边的那一刹，闪出一道璀璨的光辉；就算是大海中的一滴水，也要让它成为春苗干枯时的雨露；就算是荆棘鸟在刺喉啼血的那一瞬间，也要让它完成惊世骇俗的生命绝唱；就算是飞蛾扑向那跳动的烈焰，在羽化登仙的那一刻，也要让它迸发出煦丽夺目的生命光芒；就算是……古老的斯芬克之谜告诉我们：人早上四条腿，中午两条腿，晚上三条腿，无论你是君子，小人，伟人，凡人，一律不能逃脱生老病死的规律。人生正如一次从摇篮到坟墓的旅程，在这次旅途中有你想得到的和想不到的；有你猜得到的和猜不到的；有你盼得到不和盼不到的；有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高中优秀作文一本全8</w:t>
      </w:r>
    </w:p>
    <w:p>
      <w:pPr>
        <w:ind w:left="0" w:right="0" w:firstLine="560"/>
        <w:spacing w:before="450" w:after="450" w:line="312" w:lineRule="auto"/>
      </w:pPr>
      <w:r>
        <w:rPr>
          <w:rFonts w:ascii="宋体" w:hAnsi="宋体" w:eastAsia="宋体" w:cs="宋体"/>
          <w:color w:val="000"/>
          <w:sz w:val="28"/>
          <w:szCs w:val="28"/>
        </w:rPr>
        <w:t xml:space="preserve">滴答，滴答，时间一分一秒地流逝，已经是夜里十点多钟，疲乏的我揉了揉困倦的眼睛，继续进入苦战之中。</w:t>
      </w:r>
    </w:p>
    <w:p>
      <w:pPr>
        <w:ind w:left="0" w:right="0" w:firstLine="560"/>
        <w:spacing w:before="450" w:after="450" w:line="312" w:lineRule="auto"/>
      </w:pPr>
      <w:r>
        <w:rPr>
          <w:rFonts w:ascii="宋体" w:hAnsi="宋体" w:eastAsia="宋体" w:cs="宋体"/>
          <w:color w:val="000"/>
          <w:sz w:val="28"/>
          <w:szCs w:val="28"/>
        </w:rPr>
        <w:t xml:space="preserve">门外传来依稀的脚步声，不用想一定是妈妈。一阵浓浓的香味袭鼻而来，妈妈端来一杯香浓的清茶，放在我的桌上，小心离去。</w:t>
      </w:r>
    </w:p>
    <w:p>
      <w:pPr>
        <w:ind w:left="0" w:right="0" w:firstLine="560"/>
        <w:spacing w:before="450" w:after="450" w:line="312" w:lineRule="auto"/>
      </w:pPr>
      <w:r>
        <w:rPr>
          <w:rFonts w:ascii="宋体" w:hAnsi="宋体" w:eastAsia="宋体" w:cs="宋体"/>
          <w:color w:val="000"/>
          <w:sz w:val="28"/>
          <w:szCs w:val="28"/>
        </w:rPr>
        <w:t xml:space="preserve">我气急败坏地打翻了杯子，大声对她喊道：“不是不让你进来吗？”妈妈一怔，转身离去。</w:t>
      </w:r>
    </w:p>
    <w:p>
      <w:pPr>
        <w:ind w:left="0" w:right="0" w:firstLine="560"/>
        <w:spacing w:before="450" w:after="450" w:line="312" w:lineRule="auto"/>
      </w:pPr>
      <w:r>
        <w:rPr>
          <w:rFonts w:ascii="宋体" w:hAnsi="宋体" w:eastAsia="宋体" w:cs="宋体"/>
          <w:color w:val="000"/>
          <w:sz w:val="28"/>
          <w:szCs w:val="28"/>
        </w:rPr>
        <w:t xml:space="preserve">看着妈妈转身时那憔悴的背影，我不由心头一颤……</w:t>
      </w:r>
    </w:p>
    <w:p>
      <w:pPr>
        <w:ind w:left="0" w:right="0" w:firstLine="560"/>
        <w:spacing w:before="450" w:after="450" w:line="312" w:lineRule="auto"/>
      </w:pPr>
      <w:r>
        <w:rPr>
          <w:rFonts w:ascii="宋体" w:hAnsi="宋体" w:eastAsia="宋体" w:cs="宋体"/>
          <w:color w:val="000"/>
          <w:sz w:val="28"/>
          <w:szCs w:val="28"/>
        </w:rPr>
        <w:t xml:space="preserve">窗外高大的柳树，在月光的照映下，美丽而又神秘。我坐在窗台上，打开窗户，任凭凉风向我袭来。月光皎洁，很温柔，如同爱神一样抚摸着大地，而我却丝毫没有感觉到。低头看到那个被我打碎的杯子，满地的茶水也映在柔柔的月光里，似乎是无尽的泪水在流淌。</w:t>
      </w:r>
    </w:p>
    <w:p>
      <w:pPr>
        <w:ind w:left="0" w:right="0" w:firstLine="560"/>
        <w:spacing w:before="450" w:after="450" w:line="312" w:lineRule="auto"/>
      </w:pPr>
      <w:r>
        <w:rPr>
          <w:rFonts w:ascii="宋体" w:hAnsi="宋体" w:eastAsia="宋体" w:cs="宋体"/>
          <w:color w:val="000"/>
          <w:sz w:val="28"/>
          <w:szCs w:val="28"/>
        </w:rPr>
        <w:t xml:space="preserve">一滴眼泪顺着我的鼻尖滑过，我的心，像那打破的杯子一样碎掉了……</w:t>
      </w:r>
    </w:p>
    <w:p>
      <w:pPr>
        <w:ind w:left="0" w:right="0" w:firstLine="560"/>
        <w:spacing w:before="450" w:after="450" w:line="312" w:lineRule="auto"/>
      </w:pPr>
      <w:r>
        <w:rPr>
          <w:rFonts w:ascii="宋体" w:hAnsi="宋体" w:eastAsia="宋体" w:cs="宋体"/>
          <w:color w:val="000"/>
          <w:sz w:val="28"/>
          <w:szCs w:val="28"/>
        </w:rPr>
        <w:t xml:space="preserve">脑海中浮现出往日里妈妈操劳的身影，那早早出现的皱纹，那隐藏着白丝的黑发，我的泪水又一次滑落。我为什么要冲她发火，自己顶不住考试的压力，有什么理由责怪妈妈呢？</w:t>
      </w:r>
    </w:p>
    <w:p>
      <w:pPr>
        <w:ind w:left="0" w:right="0" w:firstLine="560"/>
        <w:spacing w:before="450" w:after="450" w:line="312" w:lineRule="auto"/>
      </w:pPr>
      <w:r>
        <w:rPr>
          <w:rFonts w:ascii="宋体" w:hAnsi="宋体" w:eastAsia="宋体" w:cs="宋体"/>
          <w:color w:val="000"/>
          <w:sz w:val="28"/>
          <w:szCs w:val="28"/>
        </w:rPr>
        <w:t xml:space="preserve">妈妈一定很伤心吧？我的心在隐隐作痛。</w:t>
      </w:r>
    </w:p>
    <w:p>
      <w:pPr>
        <w:ind w:left="0" w:right="0" w:firstLine="560"/>
        <w:spacing w:before="450" w:after="450" w:line="312" w:lineRule="auto"/>
      </w:pPr>
      <w:r>
        <w:rPr>
          <w:rFonts w:ascii="宋体" w:hAnsi="宋体" w:eastAsia="宋体" w:cs="宋体"/>
          <w:color w:val="000"/>
          <w:sz w:val="28"/>
          <w:szCs w:val="28"/>
        </w:rPr>
        <w:t xml:space="preserve">我跳下窗台，小心地走向门口。客厅？没有。卧室？没有。我抬起头，看到书房传来隐约的光亮。我从门缝看去，妈妈正在为我熨烫衣服。借着微弱的灯光，我看到妈妈头上的白发，那白色，格外刺眼，刺得我睁不开双眼。</w:t>
      </w:r>
    </w:p>
    <w:p>
      <w:pPr>
        <w:ind w:left="0" w:right="0" w:firstLine="560"/>
        <w:spacing w:before="450" w:after="450" w:line="312" w:lineRule="auto"/>
      </w:pPr>
      <w:r>
        <w:rPr>
          <w:rFonts w:ascii="宋体" w:hAnsi="宋体" w:eastAsia="宋体" w:cs="宋体"/>
          <w:color w:val="000"/>
          <w:sz w:val="28"/>
          <w:szCs w:val="28"/>
        </w:rPr>
        <w:t xml:space="preserve">我回到卧室，没有再哭，而是想起妈妈为我付出的点点滴滴。妈妈为我付出了大半辈子，而我却一次又一次地去伤她的心。我好想去和她说声对不起，好想说一声我爱你。</w:t>
      </w:r>
    </w:p>
    <w:p>
      <w:pPr>
        <w:ind w:left="0" w:right="0" w:firstLine="560"/>
        <w:spacing w:before="450" w:after="450" w:line="312" w:lineRule="auto"/>
      </w:pPr>
      <w:r>
        <w:rPr>
          <w:rFonts w:ascii="宋体" w:hAnsi="宋体" w:eastAsia="宋体" w:cs="宋体"/>
          <w:color w:val="000"/>
          <w:sz w:val="28"/>
          <w:szCs w:val="28"/>
        </w:rPr>
        <w:t xml:space="preserve">窗外的月光，依然那么明亮，映在屋内，映在我的心里。</w:t>
      </w:r>
    </w:p>
    <w:p>
      <w:pPr>
        <w:ind w:left="0" w:right="0" w:firstLine="560"/>
        <w:spacing w:before="450" w:after="450" w:line="312" w:lineRule="auto"/>
      </w:pPr>
      <w:r>
        <w:rPr>
          <w:rFonts w:ascii="宋体" w:hAnsi="宋体" w:eastAsia="宋体" w:cs="宋体"/>
          <w:color w:val="000"/>
          <w:sz w:val="28"/>
          <w:szCs w:val="28"/>
        </w:rPr>
        <w:t xml:space="preserve">走过一段心灵的反思之路，忽然间，我醒悟，母爱总是无私的，如月光一样，宽容而又默默无语，尽管有时不被人理解，可芳华依然洒满人间，我应该懂得珍惜。</w:t>
      </w:r>
    </w:p>
    <w:p>
      <w:pPr>
        <w:ind w:left="0" w:right="0" w:firstLine="560"/>
        <w:spacing w:before="450" w:after="450" w:line="312" w:lineRule="auto"/>
      </w:pPr>
      <w:r>
        <w:rPr>
          <w:rFonts w:ascii="宋体" w:hAnsi="宋体" w:eastAsia="宋体" w:cs="宋体"/>
          <w:color w:val="000"/>
          <w:sz w:val="28"/>
          <w:szCs w:val="28"/>
        </w:rPr>
        <w:t xml:space="preserve">于是，我将地上的杯子碎片捡起，重新投入到题海的遨游之中。</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高中优秀作文一本全9</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2025-06-15T09:15:31+08:00</dcterms:created>
  <dcterms:modified xsi:type="dcterms:W3CDTF">2025-06-15T09:15:31+08:00</dcterms:modified>
</cp:coreProperties>
</file>

<file path=docProps/custom.xml><?xml version="1.0" encoding="utf-8"?>
<Properties xmlns="http://schemas.openxmlformats.org/officeDocument/2006/custom-properties" xmlns:vt="http://schemas.openxmlformats.org/officeDocument/2006/docPropsVTypes"/>
</file>