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飞向地球高中作文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时候，时常遥望宇宙，莫名的对一颗蓝色星球发呆。这种感觉亲切又熟悉，感觉像是故乡。从不曾听族人说起过，很多人对此闭口不谈，恍如噩梦，我好奇地跑去问族里最老的爷爷，他怅惘的回忆：很多年前，人类经历了一场天灾，陨石撞向这颗蓝色的星球，也就是...</w:t>
      </w:r>
    </w:p>
    <w:p>
      <w:pPr>
        <w:ind w:left="0" w:right="0" w:firstLine="560"/>
        <w:spacing w:before="450" w:after="450" w:line="312" w:lineRule="auto"/>
      </w:pPr>
      <w:r>
        <w:rPr>
          <w:rFonts w:ascii="宋体" w:hAnsi="宋体" w:eastAsia="宋体" w:cs="宋体"/>
          <w:color w:val="000"/>
          <w:sz w:val="28"/>
          <w:szCs w:val="28"/>
        </w:rPr>
        <w:t xml:space="preserve">　　小时候，时常遥望宇宙，莫名的对一颗蓝色星球发呆。这种感觉亲切又熟悉，感觉像是故乡。从不曾听族人说起过，很多人对此闭口不谈，恍如噩梦，我好奇地跑去问族里最老的爷爷，他怅惘的回忆：很多年前，人类经历了一场天灾，陨石撞向这颗蓝色的星球，也就是地球，这人类曾经的家园，人们为了躲避灾祸，乘坐诺亚神舟移民x6星系，现在的地球早已是荒无人烟，残败不堪了吧！话毕，爷爷陷入沉思。说者无心，听者有意。我暗暗下定决心，立志做一名星际战士，将来可以做客地球，在先辈的历史中故地重游。</w:t>
      </w:r>
    </w:p>
    <w:p>
      <w:pPr>
        <w:ind w:left="0" w:right="0" w:firstLine="560"/>
        <w:spacing w:before="450" w:after="450" w:line="312" w:lineRule="auto"/>
      </w:pPr>
      <w:r>
        <w:rPr>
          <w:rFonts w:ascii="宋体" w:hAnsi="宋体" w:eastAsia="宋体" w:cs="宋体"/>
          <w:color w:val="000"/>
          <w:sz w:val="28"/>
          <w:szCs w:val="28"/>
        </w:rPr>
        <w:t xml:space="preserve">　　记忆被拉回现实，我们正飞往心驰神往的地球，此刻奉命采集地球生态环境的样本，我们星系的人打算建立实验站，重塑地球。飞舰快速的行驶着，我不禁回想起儿时的梦想，哑然失笑。</w:t>
      </w:r>
    </w:p>
    <w:p>
      <w:pPr>
        <w:ind w:left="0" w:right="0" w:firstLine="560"/>
        <w:spacing w:before="450" w:after="450" w:line="312" w:lineRule="auto"/>
      </w:pPr>
      <w:r>
        <w:rPr>
          <w:rFonts w:ascii="宋体" w:hAnsi="宋体" w:eastAsia="宋体" w:cs="宋体"/>
          <w:color w:val="000"/>
          <w:sz w:val="28"/>
          <w:szCs w:val="28"/>
        </w:rPr>
        <w:t xml:space="preserve">　　刚突破大气层，进入地球上空，放出的风信子就向系统传回空气成分报告，警报迭起，发现空气中含大量放射性碘，氧气成分占正常呼吸的十分之一，其中氮、氢、一氧化碳、二氧化碳等空气混合物严重超标，初步认定核污染。</w:t>
      </w:r>
    </w:p>
    <w:p>
      <w:pPr>
        <w:ind w:left="0" w:right="0" w:firstLine="560"/>
        <w:spacing w:before="450" w:after="450" w:line="312" w:lineRule="auto"/>
      </w:pPr>
      <w:r>
        <w:rPr>
          <w:rFonts w:ascii="宋体" w:hAnsi="宋体" w:eastAsia="宋体" w:cs="宋体"/>
          <w:color w:val="000"/>
          <w:sz w:val="28"/>
          <w:szCs w:val="28"/>
        </w:rPr>
        <w:t xml:space="preserve">　　我们换上了轻便的高离子纳米紧身衣，防侵害防污染，在空中一阵盘旋之后选择在森林的开阔地降落，打开舱门，放眼望去，一片生机勃勃，奇花异草，奇珍异兽还有许多貌似变异的种类，差点被眼前的景色迷惑，气氛显得诡异，如果没有和污染，我会以为这是美景，不曾想如果没有防护服，我早已暴毙，拿出地球百科扫描仪一扫而过下载资料，发现这一切早已面目全非，这里的物种个头比原来大几倍，并且附带很多的毒液，可见原来这里遭到怎样的侵袭。</w:t>
      </w:r>
    </w:p>
    <w:p>
      <w:pPr>
        <w:ind w:left="0" w:right="0" w:firstLine="560"/>
        <w:spacing w:before="450" w:after="450" w:line="312" w:lineRule="auto"/>
      </w:pPr>
      <w:r>
        <w:rPr>
          <w:rFonts w:ascii="宋体" w:hAnsi="宋体" w:eastAsia="宋体" w:cs="宋体"/>
          <w:color w:val="000"/>
          <w:sz w:val="28"/>
          <w:szCs w:val="28"/>
        </w:rPr>
        <w:t xml:space="preserve">　　我们骑着飞舰的侧翼，飞向不远处的城市，城外一片寂静，愈看愈觉得瘆人，看似繁华依旧，哪知满目疮痍，街道残破，风吹过这座城，空幽，仿佛鬼泣。似乎传来丝丝死亡的气息，靠近一看，横尸街头的动物，人骨化石，城中没有打斗的痕迹，看起来事情并不像爷爷说的那样，非天灾，属人祸。我们靠着金属探测器找到了城中电视塔的一枚u盘，里面断断续续的几段视频，为我们再现了当时的惨状：人们结成各个联盟，争夺地球仅存资源，不惜动用核武器，引发世界大战，难怪这么多人难逃厄运，根本手无缚鸡之力，无处可躲。</w:t>
      </w:r>
    </w:p>
    <w:p>
      <w:pPr>
        <w:ind w:left="0" w:right="0" w:firstLine="560"/>
        <w:spacing w:before="450" w:after="450" w:line="312" w:lineRule="auto"/>
      </w:pPr>
      <w:r>
        <w:rPr>
          <w:rFonts w:ascii="宋体" w:hAnsi="宋体" w:eastAsia="宋体" w:cs="宋体"/>
          <w:color w:val="000"/>
          <w:sz w:val="28"/>
          <w:szCs w:val="28"/>
        </w:rPr>
        <w:t xml:space="preserve">　　结束采集归程的时候，我渐渐对这颗蓝色星球失去了儿时的渴盼，我们的家园就这么荒废，一切源于人类的贪念，地球提供了我们的吃、穿、用、住，而我们欲求不满，贪得无厌，一次次去征服，去挥霍，换来的是毁灭，科技改变生活，科技毁灭生活。</w:t>
      </w:r>
    </w:p>
    <w:p>
      <w:pPr>
        <w:ind w:left="0" w:right="0" w:firstLine="560"/>
        <w:spacing w:before="450" w:after="450" w:line="312" w:lineRule="auto"/>
      </w:pPr>
      <w:r>
        <w:rPr>
          <w:rFonts w:ascii="宋体" w:hAnsi="宋体" w:eastAsia="宋体" w:cs="宋体"/>
          <w:color w:val="000"/>
          <w:sz w:val="28"/>
          <w:szCs w:val="28"/>
        </w:rPr>
        <w:t xml:space="preserve">　　回想我们所生活的星系又能生存多久？修复地球的目的是为了再次毁灭么?如果不对我们赖以生存的家园持敬畏保护之心，对我们的环境持珍惜爱护之心，恐怕人类的最后下场是灭亡吧！</w:t>
      </w:r>
    </w:p>
    <w:p>
      <w:pPr>
        <w:ind w:left="0" w:right="0" w:firstLine="560"/>
        <w:spacing w:before="450" w:after="450" w:line="312" w:lineRule="auto"/>
      </w:pPr>
      <w:r>
        <w:rPr>
          <w:rFonts w:ascii="宋体" w:hAnsi="宋体" w:eastAsia="宋体" w:cs="宋体"/>
          <w:color w:val="000"/>
          <w:sz w:val="28"/>
          <w:szCs w:val="28"/>
        </w:rPr>
        <w:t xml:space="preserve">　　&gt;点评：作者放飞思绪，把自己放在未来的星际移民的身份上，重新来审视地球。作者的想象有故意夸大的成分，但并不是毫无根据，只是担心人类对于生态的破坏达到极致以及核武器的使用最终会毁灭地球。为了我们的蓝色家园，我们必须要行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2025-07-13T12:25:03+08:00</dcterms:created>
  <dcterms:modified xsi:type="dcterms:W3CDTF">2025-07-13T12:25:03+08:00</dcterms:modified>
</cp:coreProperties>
</file>

<file path=docProps/custom.xml><?xml version="1.0" encoding="utf-8"?>
<Properties xmlns="http://schemas.openxmlformats.org/officeDocument/2006/custom-properties" xmlns:vt="http://schemas.openxmlformats.org/officeDocument/2006/docPropsVTypes"/>
</file>