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高三年级英语作文：An Autumn Trip to Qianshan</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Last autumn we took a trip to Qianshan by bus. It is about thirty miles from the city. We planned to put up in a hotel...</w:t>
      </w:r>
    </w:p>
    <w:p>
      <w:pPr>
        <w:ind w:left="0" w:right="0" w:firstLine="560"/>
        <w:spacing w:before="450" w:after="450" w:line="312" w:lineRule="auto"/>
      </w:pPr>
      <w:r>
        <w:rPr>
          <w:rFonts w:ascii="宋体" w:hAnsi="宋体" w:eastAsia="宋体" w:cs="宋体"/>
          <w:color w:val="000"/>
          <w:sz w:val="28"/>
          <w:szCs w:val="28"/>
        </w:rPr>
        <w:t xml:space="preserve">　　Last autumn we took a trip to Qianshan by bus. It is about thirty miles from the city. We planned to put up in a hotel there in order to watch the sun rise the next morning.</w:t>
      </w:r>
    </w:p>
    <w:p>
      <w:pPr>
        <w:ind w:left="0" w:right="0" w:firstLine="560"/>
        <w:spacing w:before="450" w:after="450" w:line="312" w:lineRule="auto"/>
      </w:pPr>
      <w:r>
        <w:rPr>
          <w:rFonts w:ascii="宋体" w:hAnsi="宋体" w:eastAsia="宋体" w:cs="宋体"/>
          <w:color w:val="000"/>
          <w:sz w:val="28"/>
          <w:szCs w:val="28"/>
        </w:rPr>
        <w:t xml:space="preserve">　　As soon as we got there, we began to climb up the mountains. How great the sight is! We felt as if we had entered amother world full of beauty, peaeefulness and loveliness. There are hundreds of mountains, one after another. there are magnificent cliffs, one above another. We climbed up vigorously and breathed the fresh air greedily. As the sun was going down, we descended to a little hotel at the foot of the hill, where we had a big dinner, and then went to bed early so as to regain the energy ior the expedition next morning.</w:t>
      </w:r>
    </w:p>
    <w:p>
      <w:pPr>
        <w:ind w:left="0" w:right="0" w:firstLine="560"/>
        <w:spacing w:before="450" w:after="450" w:line="312" w:lineRule="auto"/>
      </w:pPr>
      <w:r>
        <w:rPr>
          <w:rFonts w:ascii="宋体" w:hAnsi="宋体" w:eastAsia="宋体" w:cs="宋体"/>
          <w:color w:val="000"/>
          <w:sz w:val="28"/>
          <w:szCs w:val="28"/>
        </w:rPr>
        <w:t xml:space="preserve">　　Before daybreak, we reached the peak of the highest mountain after a hard groping and climbing in the dark. Unaware of the cold wind, we stood motionlessly, with our eyes fixing at the hr end of the east. Suddenly thin ravs of red hue spread across the sky. As the redness deepened, some mysterious clouds moved across thc sky, piding heaven from the earth. Just at this moment, up from the brightening far east rose the sun. It was so red and yet so tender that we could gaze at it with naked eyes. and a slight applause from us. the amazed spectators, rang through the peak. Up, up it rose, adding to itself strength and glory at every step. It dazzled with vigour, driving away darkness, cold, and misery from the earth, and bring light, warmth, and happiness to men.</w:t>
      </w:r>
    </w:p>
    <w:p>
      <w:pPr>
        <w:ind w:left="0" w:right="0" w:firstLine="560"/>
        <w:spacing w:before="450" w:after="450" w:line="312" w:lineRule="auto"/>
      </w:pPr>
      <w:r>
        <w:rPr>
          <w:rFonts w:ascii="宋体" w:hAnsi="宋体" w:eastAsia="宋体" w:cs="宋体"/>
          <w:color w:val="000"/>
          <w:sz w:val="28"/>
          <w:szCs w:val="28"/>
        </w:rPr>
        <w:t xml:space="preserve">　　We were completely amazed at the wonder and the greatness of nature. We jumped and shouted like innocent children and we bathed in the first rays of the sun with the peak till it was time for our return.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2025-07-07T02:47:39+08:00</dcterms:created>
  <dcterms:modified xsi:type="dcterms:W3CDTF">2025-07-07T02:47:39+08:00</dcterms:modified>
</cp:coreProperties>
</file>

<file path=docProps/custom.xml><?xml version="1.0" encoding="utf-8"?>
<Properties xmlns="http://schemas.openxmlformats.org/officeDocument/2006/custom-properties" xmlns:vt="http://schemas.openxmlformats.org/officeDocument/2006/docPropsVTypes"/>
</file>