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2024高考优秀作文题目及答案(推荐11篇)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高考优秀作文题目及答案1下午放学，我走在回家的路上。突然，出现的奇怪的现象：一缕强光照射在我身上。我抬头一看，惊奇地发现空中出现了一个雪茄形的发光体，浅蓝色的光划过天空，使天空变得十分纯净，如一块巨大的蓝宝石。“UFO！”我不由得惊叫...</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20_高考优秀作文题目及答案2</w:t>
      </w:r>
    </w:p>
    <w:p>
      <w:pPr>
        <w:ind w:left="0" w:right="0" w:firstLine="560"/>
        <w:spacing w:before="450" w:after="450" w:line="312" w:lineRule="auto"/>
      </w:pPr>
      <w:r>
        <w:rPr>
          <w:rFonts w:ascii="宋体" w:hAnsi="宋体" w:eastAsia="宋体" w:cs="宋体"/>
          <w:color w:val="000"/>
          <w:sz w:val="28"/>
          <w:szCs w:val="28"/>
        </w:rPr>
        <w:t xml:space="preserve">伴随着时期的快速发展趋势，科技的步伐也慢慢加速。</w:t>
      </w:r>
    </w:p>
    <w:p>
      <w:pPr>
        <w:ind w:left="0" w:right="0" w:firstLine="560"/>
        <w:spacing w:before="450" w:after="450" w:line="312" w:lineRule="auto"/>
      </w:pPr>
      <w:r>
        <w:rPr>
          <w:rFonts w:ascii="宋体" w:hAnsi="宋体" w:eastAsia="宋体" w:cs="宋体"/>
          <w:color w:val="000"/>
          <w:sz w:val="28"/>
          <w:szCs w:val="28"/>
        </w:rPr>
        <w:t xml:space="preserve">从最开始的石器时代M到现在的信息时代，从纸质书本到电子书籍，从信件联系到现在的手机上qq，微信，在这期间，一个个新科技也“横空面世”，给大伙儿的日常生活提供了极大的方便快捷。</w:t>
      </w:r>
    </w:p>
    <w:p>
      <w:pPr>
        <w:ind w:left="0" w:right="0" w:firstLine="560"/>
        <w:spacing w:before="450" w:after="450" w:line="312" w:lineRule="auto"/>
      </w:pPr>
      <w:r>
        <w:rPr>
          <w:rFonts w:ascii="宋体" w:hAnsi="宋体" w:eastAsia="宋体" w:cs="宋体"/>
          <w:color w:val="000"/>
          <w:sz w:val="28"/>
          <w:szCs w:val="28"/>
        </w:rPr>
        <w:t xml:space="preserve">在烈日炎热的夏季，汗液变成它“激情”的代表，两鬓经常被淋湿，更何况大家生活在被称作“炉子”的重庆市地区，“外出五分钟，出汗一小时，”这句话也不是沒有大道理。中央空调的“问世”处理没了这一难点，躺在摇椅上，悠闲享有着由中央空调君送过来的一阵阵凉风，任凭凉风牵走汗液，舒适安逸得很！在寒风凛凛的冬季，冰凉变成它“不近人情”的标示，团团哈气与气体融为一体，飘浮的白汽体经常由此可见。</w:t>
      </w:r>
    </w:p>
    <w:p>
      <w:pPr>
        <w:ind w:left="0" w:right="0" w:firstLine="560"/>
        <w:spacing w:before="450" w:after="450" w:line="312" w:lineRule="auto"/>
      </w:pPr>
      <w:r>
        <w:rPr>
          <w:rFonts w:ascii="宋体" w:hAnsi="宋体" w:eastAsia="宋体" w:cs="宋体"/>
          <w:color w:val="000"/>
          <w:sz w:val="28"/>
          <w:szCs w:val="28"/>
        </w:rPr>
        <w:t xml:space="preserve">虽然置身南方地区的重庆市并沒有东北地区那里那麼冷，大部分别人也没有安裝暖气片，可是我，就归属于这一部分的别人，凛冽的冬风常常吹得大家直发颤，人好像还要被那风拽跑一样。而烤火器的问世再一次处理没了这个问题，体型小，却能带来大家春日一样的溫暖，好像在这里冬日再一次淋浴了它的恩泽。价格低，产生的溫暖能够如那暖气片匹敌。科技的优秀再一次惠及了人们！</w:t>
      </w:r>
    </w:p>
    <w:p>
      <w:pPr>
        <w:ind w:left="0" w:right="0" w:firstLine="560"/>
        <w:spacing w:before="450" w:after="450" w:line="312" w:lineRule="auto"/>
      </w:pPr>
      <w:r>
        <w:rPr>
          <w:rFonts w:ascii="宋体" w:hAnsi="宋体" w:eastAsia="宋体" w:cs="宋体"/>
          <w:color w:val="000"/>
          <w:sz w:val="28"/>
          <w:szCs w:val="28"/>
        </w:rPr>
        <w:t xml:space="preserve">生活中也有很多相近的科技技术性，如：手机上，电脑，家用冰箱……在其中，这2年手机上电脑的涉足也是迅速。</w:t>
      </w:r>
    </w:p>
    <w:p>
      <w:pPr>
        <w:ind w:left="0" w:right="0" w:firstLine="560"/>
        <w:spacing w:before="450" w:after="450" w:line="312" w:lineRule="auto"/>
      </w:pPr>
      <w:r>
        <w:rPr>
          <w:rFonts w:ascii="宋体" w:hAnsi="宋体" w:eastAsia="宋体" w:cs="宋体"/>
          <w:color w:val="000"/>
          <w:sz w:val="28"/>
          <w:szCs w:val="28"/>
        </w:rPr>
        <w:t xml:space="preserve">人的“司令部”是人的大脑，能容下很多东西，操控着人体的一切功能。科学家们想要打造出和人类大脑一样的设备来，因此，在1946年，全世界第一台电子计算机（电脑）问世，全名是“埃尼亚克”，它的躯体十分巨大，占地足有167平米，像一座三层楼房那麼又高又大，但它的作用只限于测算罢了。</w:t>
      </w:r>
    </w:p>
    <w:p>
      <w:pPr>
        <w:ind w:left="0" w:right="0" w:firstLine="560"/>
        <w:spacing w:before="450" w:after="450" w:line="312" w:lineRule="auto"/>
      </w:pPr>
      <w:r>
        <w:rPr>
          <w:rFonts w:ascii="宋体" w:hAnsi="宋体" w:eastAsia="宋体" w:cs="宋体"/>
          <w:color w:val="000"/>
          <w:sz w:val="28"/>
          <w:szCs w:val="28"/>
        </w:rPr>
        <w:t xml:space="preserve">二十一世纪的电脑如同科学家们的心愿一样，容积又小，作用也多种多样：听音乐，买东西，闲聊，阅读资讯，电视机……统统并不是难题，唯有你意想不到，沒有它做不到。有难点不容易，网上搜索一下，选择你最令人满意的回答；想要做生意，上淘宝网设立一家归属于自身的店面；想要与亲戚朋友闲聊，上QQ视頻……要是家里有一台电脑，便可“秀才不出门，便知天下事”了，电脑的全球非常广阔，别以为它的小小的身板儿，它所包括的专业知识可许多。</w:t>
      </w:r>
    </w:p>
    <w:p>
      <w:pPr>
        <w:ind w:left="0" w:right="0" w:firstLine="560"/>
        <w:spacing w:before="450" w:after="450" w:line="312" w:lineRule="auto"/>
      </w:pPr>
      <w:r>
        <w:rPr>
          <w:rFonts w:ascii="宋体" w:hAnsi="宋体" w:eastAsia="宋体" w:cs="宋体"/>
          <w:color w:val="000"/>
          <w:sz w:val="28"/>
          <w:szCs w:val="28"/>
        </w:rPr>
        <w:t xml:space="preserve">相比电脑，手机的功能则与它并无两种。从过去的书信，再到BB机，按键手机，智能机，通信的演化就是那样。手机上，和电脑是近亲，是“上知天文下知自然地理”，仅仅比电脑更便于带上，能运用卫星通讯通电话，这二者全是生活中不可或缺的科技。</w:t>
      </w:r>
    </w:p>
    <w:p>
      <w:pPr>
        <w:ind w:left="0" w:right="0" w:firstLine="560"/>
        <w:spacing w:before="450" w:after="450" w:line="312" w:lineRule="auto"/>
      </w:pPr>
      <w:r>
        <w:rPr>
          <w:rFonts w:ascii="宋体" w:hAnsi="宋体" w:eastAsia="宋体" w:cs="宋体"/>
          <w:color w:val="000"/>
          <w:sz w:val="28"/>
          <w:szCs w:val="28"/>
        </w:rPr>
        <w:t xml:space="preserve">科技的身影，无所不在。生活在二十一世纪的大家，纵横驰骋在科技时期的髙速上，仅仅这条道路数不胜数，填满着许多未知的秘密，必须做为国家栋梁的我们去探寻，去挖掘，去改善。二十一世纪的青少年儿童们，使我们携手并肩携手并肩去发展一个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20_高考优秀作文题目及答案3</w:t>
      </w:r>
    </w:p>
    <w:p>
      <w:pPr>
        <w:ind w:left="0" w:right="0" w:firstLine="560"/>
        <w:spacing w:before="450" w:after="450" w:line="312" w:lineRule="auto"/>
      </w:pPr>
      <w:r>
        <w:rPr>
          <w:rFonts w:ascii="宋体" w:hAnsi="宋体" w:eastAsia="宋体" w:cs="宋体"/>
          <w:color w:val="000"/>
          <w:sz w:val="28"/>
          <w:szCs w:val="28"/>
        </w:rPr>
        <w:t xml:space="preserve">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在我心中，《红楼梦》是一部以悲伤情节结尾的小说，这在爱好大团圆的中国古典小说中并不多见。它主要是围绕林黛玉与贾宝玉的爱情中发生的种种事件，以及对古代封建大家庭由盛而衰的讥讽。我想，这便是《红楼梦》与众不同的地方吧！红楼梦它的是是非非真是“剪不断，理还乱”。古时候的婚姻往往由父母掌控者。有时候，儿女未出生，便被双方父母“指腹为婚”。更可笑的是，娶嫁双方还未见过面，就成亲了。有很多人认为林黛玉一生都很悲惨。但是，我觉得，王熙凤比林黛玉更悲惨。因为她见风使舵，阿谀奉承。她始终活在干坏事的阴影里。王熙凤平生干了多少坏事。即使别人不说，她自己心里也会明白。我想，她还是会遭受到谴责和报应的。即使她还活着，但是她也不会快乐的。我认为贾宝玉是一个柔中稍稍带着刚的人。但这也怪不了他。俗话说，“近朱者赤，近墨者黑”。贾宝玉家中几乎全是女的，在女人堆里呆久了，难免他的个性也变得柔弱了。更何况，他们家族也是因为一女子进宫当了皇上的宠妃而盛起的。我认为《红楼梦》是一部剧中人物的悲剧。</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20_高考优秀作文题目及答案4</w:t>
      </w:r>
    </w:p>
    <w:p>
      <w:pPr>
        <w:ind w:left="0" w:right="0" w:firstLine="560"/>
        <w:spacing w:before="450" w:after="450" w:line="312" w:lineRule="auto"/>
      </w:pPr>
      <w:r>
        <w:rPr>
          <w:rFonts w:ascii="宋体" w:hAnsi="宋体" w:eastAsia="宋体" w:cs="宋体"/>
          <w:color w:val="000"/>
          <w:sz w:val="28"/>
          <w:szCs w:val="28"/>
        </w:rPr>
        <w:t xml:space="preserve">红楼梦呢，它是。那个情节是什么首先说他的对当时的社会历史。研究古人的生活习性句，我在领书封面。然后被誉为我国建设社会的百科全书。他们问我他。我就一。红红中的水是在这个，呃，重庆大招，嗯，吃过一道冰，因为说来炒一个茄子，然后这是江西的这个钱他们是签字的，然后再用张国超啊，然后如果要超清，然后y后边。如此花卉的石材来做，然后能看出来它的金金玉对线的背后就是。然后他也。很高的差。哥们就让我笑，我都有动词，这种生活在坚持，感觉到不可能红红也很谦虚。他嗯我记忆中还有一道非常惊惊艳惊艳的情节。</w:t>
      </w:r>
    </w:p>
    <w:p>
      <w:pPr>
        <w:ind w:left="0" w:right="0" w:firstLine="560"/>
        <w:spacing w:before="450" w:after="450" w:line="312" w:lineRule="auto"/>
      </w:pPr>
      <w:r>
        <w:rPr>
          <w:rFonts w:ascii="宋体" w:hAnsi="宋体" w:eastAsia="宋体" w:cs="宋体"/>
          <w:color w:val="000"/>
          <w:sz w:val="28"/>
          <w:szCs w:val="28"/>
        </w:rPr>
        <w:t xml:space="preserve">就是当时的大观园就是秦文致死地，骑着个不离市思琪和刘迦嫂子的争议，然后思想要吃一个蒸鸡蛋为借口，然后爆发后蒸鸡蛋，然后有嫂子说现在要护着。然后思琪就生气，然后带着他来抄。他们揭发方官科有有多少人之间，他们觉得是他们偷了佛灵霜，然后最后直接让王夫人请夫人他们抄了他的。当时这个主角是一位太监去世了。就pos机，然后过关，然后下着然后给他看出来他们的然后我来看一下。呃，我对红楼梦美最近，我们之前那个奉节出城。采求辉煌，荒漠生机。记者朝阳工作挂珠钗相当戴着赤金盘银音老残游记中挑出的玫瑰在身上抖着女星还别穿花大红洋绉这儿没有。被告吴才，克斯石静音。翡翠上，然后落幕。从这这一底下所有的姑娘都各有各的美法，像宝石。</w:t>
      </w:r>
    </w:p>
    <w:p>
      <w:pPr>
        <w:ind w:left="0" w:right="0" w:firstLine="560"/>
        <w:spacing w:before="450" w:after="450" w:line="312" w:lineRule="auto"/>
      </w:pPr>
      <w:r>
        <w:rPr>
          <w:rFonts w:ascii="宋体" w:hAnsi="宋体" w:eastAsia="宋体" w:cs="宋体"/>
          <w:color w:val="000"/>
          <w:sz w:val="28"/>
          <w:szCs w:val="28"/>
        </w:rPr>
        <w:t xml:space="preserve">噢在宝玉第四对宝钗中看到他的，然后特别像被别人吸引的色情。然后原因看成4位姑娘4个那个姑娘。老公一开始在爱遇幸福的时候，就很明显的把他的性格刻画出来了，那么虽然看衣服，但是迎春就是比较呆的，二小姐就是一开场就能。然后看。下一位。而且。只有人文关怀，因为以前刻画写书都是写，要么就是写句子，要么挑剔词，要么就那就是青楼妓子或者是，但是老婆婆。宝玉啊，待遇啊。呃，比如说大家可能都我我也看也看到了，红玉和那个呃宝钗他们俩他们俩就很有意思，呃说当时侯玉有对黛玉是心生不满的，他为什么不买呢？是因为彭玉和宝钗在说悄悄话的时候，然后宝钗路过了，然后当时宝钗和红玉打开了窗，然后看到。我听到了，但是宝钗这时候我们林妹妹是林黛玉。</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20_高考优秀作文题目及答案5</w:t>
      </w:r>
    </w:p>
    <w:p>
      <w:pPr>
        <w:ind w:left="0" w:right="0" w:firstLine="560"/>
        <w:spacing w:before="450" w:after="450" w:line="312" w:lineRule="auto"/>
      </w:pPr>
      <w:r>
        <w:rPr>
          <w:rFonts w:ascii="宋体" w:hAnsi="宋体" w:eastAsia="宋体" w:cs="宋体"/>
          <w:color w:val="000"/>
          <w:sz w:val="28"/>
          <w:szCs w:val="28"/>
        </w:rPr>
        <w:t xml:space="preserve">我有很多朋友，有生命的、无生命的，有声的、无声的，身边的、远方的，他们丰富着我的世界。而我最要好的朋友是《红楼梦》。每每和这位朋友在一起，我都会发自内心地感到美好、舒适和惬意。</w:t>
      </w:r>
    </w:p>
    <w:p>
      <w:pPr>
        <w:ind w:left="0" w:right="0" w:firstLine="560"/>
        <w:spacing w:before="450" w:after="450" w:line="312" w:lineRule="auto"/>
      </w:pPr>
      <w:r>
        <w:rPr>
          <w:rFonts w:ascii="宋体" w:hAnsi="宋体" w:eastAsia="宋体" w:cs="宋体"/>
          <w:color w:val="000"/>
          <w:sz w:val="28"/>
          <w:szCs w:val="28"/>
        </w:rPr>
        <w:t xml:space="preserve">《红楼梦》不用介绍，大家都是知道的。最初读她的时候还很小，很多字都不认识，我翻着字典把她看完。有些地方看不懂，便重读一遍，边读边停下来理解，自己寻思。这样读读停停，停停读读，我也不知道到底将我的这个朋友读多少遍了。小小的我沉浸在大观园的故事中，也竟一起喜一起悲。时至今日，《红楼梦》成为我的最爱，时时与我相会。</w:t>
      </w:r>
    </w:p>
    <w:p>
      <w:pPr>
        <w:ind w:left="0" w:right="0" w:firstLine="560"/>
        <w:spacing w:before="450" w:after="450" w:line="312" w:lineRule="auto"/>
      </w:pPr>
      <w:r>
        <w:rPr>
          <w:rFonts w:ascii="宋体" w:hAnsi="宋体" w:eastAsia="宋体" w:cs="宋体"/>
          <w:color w:val="000"/>
          <w:sz w:val="28"/>
          <w:szCs w:val="28"/>
        </w:rPr>
        <w:t xml:space="preserve">每当作业写完的时候，我就和我的\"朋友\"在一起。我不禁为\"枉凝眉\"中宝黛最终没能走到一起而惋惜，为\"世难容\"中妙玉的悲惨下场而痛心，为\"喜冤家\"中迎春嫁错了人而难过，为\"好事终\"中秦可卿的悬梁自尽而悲切，为\"聪明误\"中王熙凤的贪婪导致荣国府被抄而可笑，为\"留余庆\"中巧姐在危难时刻被刘姥姥救出而庆幸……《红楼梦》总能左右我的情绪，她的魔力太大，对她我没有丝毫的\"免疫力\"。</w:t>
      </w:r>
    </w:p>
    <w:p>
      <w:pPr>
        <w:ind w:left="0" w:right="0" w:firstLine="560"/>
        <w:spacing w:before="450" w:after="450" w:line="312" w:lineRule="auto"/>
      </w:pPr>
      <w:r>
        <w:rPr>
          <w:rFonts w:ascii="宋体" w:hAnsi="宋体" w:eastAsia="宋体" w:cs="宋体"/>
          <w:color w:val="000"/>
          <w:sz w:val="28"/>
          <w:szCs w:val="28"/>
        </w:rPr>
        <w:t xml:space="preserve">每当心情不错的时候，我也与我的\"朋友\"在一起。看贾宝玉在大观众中与诸多姐妹打闹嬉戏，看海棠诗社聚会饮酒作诗，看宝玉如何向黛玉倾诉衷肠，看刘姥姥如何\"食量大如牛\"，看众丫环们相互追逐欢笑……看《红楼梦》，她能给我带来快乐，让我躲在一个人的世界里乐此不疲。</w:t>
      </w:r>
    </w:p>
    <w:p>
      <w:pPr>
        <w:ind w:left="0" w:right="0" w:firstLine="560"/>
        <w:spacing w:before="450" w:after="450" w:line="312" w:lineRule="auto"/>
      </w:pPr>
      <w:r>
        <w:rPr>
          <w:rFonts w:ascii="宋体" w:hAnsi="宋体" w:eastAsia="宋体" w:cs="宋体"/>
          <w:color w:val="000"/>
          <w:sz w:val="28"/>
          <w:szCs w:val="28"/>
        </w:rPr>
        <w:t xml:space="preserve">当然，《红楼梦》带给我的还有沉思。我时常跟着贾宝玉游太虚幻境查看\"金陵十二钗\"而百思不得其解，时常看苦绛珠如何魂归离恨天，看病神瑛如何泪洒相思地，看蘅芜如何强颜欢笑庆生，看中乡魁宝玉却尘缘，看贾家沐皇恩再复兴……看的多了，思的多了，自己也融入到红楼当中，不能自拨。</w:t>
      </w:r>
    </w:p>
    <w:p>
      <w:pPr>
        <w:ind w:left="0" w:right="0" w:firstLine="560"/>
        <w:spacing w:before="450" w:after="450" w:line="312" w:lineRule="auto"/>
      </w:pPr>
      <w:r>
        <w:rPr>
          <w:rFonts w:ascii="宋体" w:hAnsi="宋体" w:eastAsia="宋体" w:cs="宋体"/>
          <w:color w:val="000"/>
          <w:sz w:val="28"/>
          <w:szCs w:val="28"/>
        </w:rPr>
        <w:t xml:space="preserve">这就是我的朋友，我为有这样的朋友而感到幸运，她陪着我一起成长。因为有她，我看到生活的美好，看到真情的难得，看到自由的可贵。谢谢你，我的朋友《红楼梦》！</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20_高考优秀作文题目及答案6</w:t>
      </w:r>
    </w:p>
    <w:p>
      <w:pPr>
        <w:ind w:left="0" w:right="0" w:firstLine="560"/>
        <w:spacing w:before="450" w:after="450" w:line="312" w:lineRule="auto"/>
      </w:pPr>
      <w:r>
        <w:rPr>
          <w:rFonts w:ascii="宋体" w:hAnsi="宋体" w:eastAsia="宋体" w:cs="宋体"/>
          <w:color w:val="000"/>
          <w:sz w:val="28"/>
          <w:szCs w:val="28"/>
        </w:rPr>
        <w:t xml:space="preserve">阅读下面的文字，根据要求作文。</w:t>
      </w:r>
    </w:p>
    <w:p>
      <w:pPr>
        <w:ind w:left="0" w:right="0" w:firstLine="560"/>
        <w:spacing w:before="450" w:after="450" w:line="312" w:lineRule="auto"/>
      </w:pPr>
      <w:r>
        <w:rPr>
          <w:rFonts w:ascii="宋体" w:hAnsi="宋体" w:eastAsia="宋体" w:cs="宋体"/>
          <w:color w:val="000"/>
          <w:sz w:val="28"/>
          <w:szCs w:val="28"/>
        </w:rPr>
        <w:t xml:space="preserve">历史，总是在一些特殊年份给人们以汲取智慧、继续前行的力量。</w:t>
      </w:r>
    </w:p>
    <w:p>
      <w:pPr>
        <w:ind w:left="0" w:right="0" w:firstLine="560"/>
        <w:spacing w:before="450" w:after="450" w:line="312" w:lineRule="auto"/>
      </w:pPr>
      <w:r>
        <w:rPr>
          <w:rFonts w:ascii="宋体" w:hAnsi="宋体" w:eastAsia="宋体" w:cs="宋体"/>
          <w:color w:val="000"/>
          <w:sz w:val="28"/>
          <w:szCs w:val="28"/>
        </w:rPr>
        <w:t xml:space="preserve">加缪：对未来的慷慨，就是把一切奉献给现在。</w:t>
      </w:r>
    </w:p>
    <w:p>
      <w:pPr>
        <w:ind w:left="0" w:right="0" w:firstLine="560"/>
        <w:spacing w:before="450" w:after="450" w:line="312" w:lineRule="auto"/>
      </w:pPr>
      <w:r>
        <w:rPr>
          <w:rFonts w:ascii="宋体" w:hAnsi="宋体" w:eastAsia="宋体" w:cs="宋体"/>
          <w:color w:val="000"/>
          <w:sz w:val="28"/>
          <w:szCs w:val="28"/>
        </w:rPr>
        <w:t xml:space="preserve">爱因斯坦：不管时代的潮流和社会的风尚怎样，人总可以凭着自己高尚的品质，超脱时代和社会，走自己正确的道路。</w:t>
      </w:r>
    </w:p>
    <w:p>
      <w:pPr>
        <w:ind w:left="0" w:right="0" w:firstLine="560"/>
        <w:spacing w:before="450" w:after="450" w:line="312" w:lineRule="auto"/>
      </w:pPr>
      <w:r>
        <w:rPr>
          <w:rFonts w:ascii="宋体" w:hAnsi="宋体" w:eastAsia="宋体" w:cs="宋体"/>
          <w:color w:val="000"/>
          <w:sz w:val="28"/>
          <w:szCs w:val="28"/>
        </w:rPr>
        <w:t xml:space="preserve">读了以上文字，你有怎样的体验和思考?结合上述材料，写一篇文章。注意：角度自选，立意自定，题目自拟。明确文体，不得写成诗歌。不得少于800字。不得抄袭、套作。</w:t>
      </w:r>
    </w:p>
    <w:p>
      <w:pPr>
        <w:ind w:left="0" w:right="0" w:firstLine="560"/>
        <w:spacing w:before="450" w:after="450" w:line="312" w:lineRule="auto"/>
      </w:pPr>
      <w:r>
        <w:rPr>
          <w:rFonts w:ascii="宋体" w:hAnsi="宋体" w:eastAsia="宋体" w:cs="宋体"/>
          <w:color w:val="000"/>
          <w:sz w:val="28"/>
          <w:szCs w:val="28"/>
        </w:rPr>
        <w:t xml:space="preserve">优秀作文赏析：【承载和超越(二)</w:t>
      </w:r>
    </w:p>
    <w:p>
      <w:pPr>
        <w:ind w:left="0" w:right="0" w:firstLine="560"/>
        <w:spacing w:before="450" w:after="450" w:line="312" w:lineRule="auto"/>
      </w:pPr>
      <w:r>
        <w:rPr>
          <w:rFonts w:ascii="宋体" w:hAnsi="宋体" w:eastAsia="宋体" w:cs="宋体"/>
          <w:color w:val="000"/>
          <w:sz w:val="28"/>
          <w:szCs w:val="28"/>
        </w:rPr>
        <w:t xml:space="preserve">人既是历史的承载者，又是历史的创造者和超越者，人固然不能独立于历史长河之外，却也不应囿于时代的牢笼。</w:t>
      </w:r>
    </w:p>
    <w:p>
      <w:pPr>
        <w:ind w:left="0" w:right="0" w:firstLine="560"/>
        <w:spacing w:before="450" w:after="450" w:line="312" w:lineRule="auto"/>
      </w:pPr>
      <w:r>
        <w:rPr>
          <w:rFonts w:ascii="宋体" w:hAnsi="宋体" w:eastAsia="宋体" w:cs="宋体"/>
          <w:color w:val="000"/>
          <w:sz w:val="28"/>
          <w:szCs w:val="28"/>
        </w:rPr>
        <w:t xml:space="preserve">有言：“历史，总是在一些特殊年份给人们以汲取智慧、继续前行的力量。”这句话强调人对历史的承载，人组成了社会与文明。但正如卡尔维诺所说：“人民本身是有重量的。”即现有的文明在短期范围内可能成为人的敌人。在一些特殊时期，文明无法把握自身反而使存在的意义越来越远，因而人需要一個匡正自己、不使自己偏离的架构，那便是历史。人对历史的承载，在文明经历转折点时至关重要，人若不在历史中汲取智慧并继续前行，便是对自身的否定。</w:t>
      </w:r>
    </w:p>
    <w:p>
      <w:pPr>
        <w:ind w:left="0" w:right="0" w:firstLine="560"/>
        <w:spacing w:before="450" w:after="450" w:line="312" w:lineRule="auto"/>
      </w:pPr>
      <w:r>
        <w:rPr>
          <w:rFonts w:ascii="宋体" w:hAnsi="宋体" w:eastAsia="宋体" w:cs="宋体"/>
          <w:color w:val="000"/>
          <w:sz w:val="28"/>
          <w:szCs w:val="28"/>
        </w:rPr>
        <w:t xml:space="preserve">但仅仅有承载，便容易陷于“黑格尔式”的历史主义幽灵，把整个人类的历史变成一潭死水。加缪所主张的“把一切奉献给现在”，正是阐明了人应超越历史而创造历史的道理。奉献于现在，不正是创造未来的历史吗?在人肯定并承载历史的前提下，人对于历史便拥有了相当的主观能动性，超出历史的那一部分便会转化为历史本身的养料。此时，人虽然还身在历史长河之中，但无意间已然发展了历史，使得今时今日的历史超越了前人的历史。</w:t>
      </w:r>
    </w:p>
    <w:p>
      <w:pPr>
        <w:ind w:left="0" w:right="0" w:firstLine="560"/>
        <w:spacing w:before="450" w:after="450" w:line="312" w:lineRule="auto"/>
      </w:pPr>
      <w:r>
        <w:rPr>
          <w:rFonts w:ascii="宋体" w:hAnsi="宋体" w:eastAsia="宋体" w:cs="宋体"/>
          <w:color w:val="000"/>
          <w:sz w:val="28"/>
          <w:szCs w:val="28"/>
        </w:rPr>
        <w:t xml:space="preserve">人对历史的承载和超越，正如英雄造时势和时势造英雄的无限螺旋上升，而上述两者缺一，发展便会停滞。换言之，没有承载的超越是反历史，没有超越的承载是非历史。</w:t>
      </w:r>
    </w:p>
    <w:p>
      <w:pPr>
        <w:ind w:left="0" w:right="0" w:firstLine="560"/>
        <w:spacing w:before="450" w:after="450" w:line="312" w:lineRule="auto"/>
      </w:pPr>
      <w:r>
        <w:rPr>
          <w:rFonts w:ascii="宋体" w:hAnsi="宋体" w:eastAsia="宋体" w:cs="宋体"/>
          <w:color w:val="000"/>
          <w:sz w:val="28"/>
          <w:szCs w:val="28"/>
        </w:rPr>
        <w:t xml:space="preserve">人在历史发展的过程中，从宏观角度来看，承载和超越并存。但若是把这一对矛盾放在具体的社会历史背景下，便容易在是进是退的问题上构成二律背反。但爱因斯坦曾抱有让个人超脱于时代与社会的信念，即当人类整体在承载和延续历史的同时，个人可以成为超越历史的急先锋。李泽厚先生也在其《历史本体论·己卯五说》中指出，人类整体不能超越当下所拥有的历史，但对历史的超越，就数量有限的个体来说是有效的。这正契合了人凭借高尚品德超出社会时代的愿望，也给加缪所主张的“历史的创新”指明了方向，更是对承载历史的必要性的肯定。</w:t>
      </w:r>
    </w:p>
    <w:p>
      <w:pPr>
        <w:ind w:left="0" w:right="0" w:firstLine="560"/>
        <w:spacing w:before="450" w:after="450" w:line="312" w:lineRule="auto"/>
      </w:pPr>
      <w:r>
        <w:rPr>
          <w:rFonts w:ascii="宋体" w:hAnsi="宋体" w:eastAsia="宋体" w:cs="宋体"/>
          <w:color w:val="000"/>
          <w:sz w:val="28"/>
          <w:szCs w:val="28"/>
        </w:rPr>
        <w:t xml:space="preserve">脊梁上承载了历史的厚积，思想跨越了时代的吐息，手中便紧握了未来的命运。</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20_高考优秀作文题目及答案7</w:t>
      </w:r>
    </w:p>
    <w:p>
      <w:pPr>
        <w:ind w:left="0" w:right="0" w:firstLine="560"/>
        <w:spacing w:before="450" w:after="450" w:line="312" w:lineRule="auto"/>
      </w:pPr>
      <w:r>
        <w:rPr>
          <w:rFonts w:ascii="宋体" w:hAnsi="宋体" w:eastAsia="宋体" w:cs="宋体"/>
          <w:color w:val="000"/>
          <w:sz w:val="28"/>
          <w:szCs w:val="28"/>
        </w:rPr>
        <w:t xml:space="preserve">没有了创新，科技将会失去它原有的魔力色彩；没有了科技，人类将会失去原有的现代化生活。我们的生活离不开科技，科技离不开创新。“创新改变世界”这句话虽然很短，却概括了科技发展的核心。创新是科技的灵魂所在，创新，给科技抹上重要的一笔。</w:t>
      </w:r>
    </w:p>
    <w:p>
      <w:pPr>
        <w:ind w:left="0" w:right="0" w:firstLine="560"/>
        <w:spacing w:before="450" w:after="450" w:line="312" w:lineRule="auto"/>
      </w:pPr>
      <w:r>
        <w:rPr>
          <w:rFonts w:ascii="宋体" w:hAnsi="宋体" w:eastAsia="宋体" w:cs="宋体"/>
          <w:color w:val="000"/>
          <w:sz w:val="28"/>
          <w:szCs w:val="28"/>
        </w:rPr>
        <w:t xml:space="preserve">科技发展的脚步从未停息。在历史的漫漫长河中，人类一直都在探索，一直都在创新。那些曾经只出现在科幻电影里的科技，现在许多都已成为了现实。《星球大战》电影里的莱娅公主通过一个“传话宝盒”向卢克·天行者求救，这个宝盒反射出她的3D影像，栩栩如生。现实中美国亚利桑那州大学的研究团队最新开发出3D全息影像技术，使观看者在不需要戴特殊眼镜的情况下，就能看到三维的全息视频。也许有些看似异想天开的想法，在科学家的眼中，却可能是开启另一个创新技术的关键。</w:t>
      </w:r>
    </w:p>
    <w:p>
      <w:pPr>
        <w:ind w:left="0" w:right="0" w:firstLine="560"/>
        <w:spacing w:before="450" w:after="450" w:line="312" w:lineRule="auto"/>
      </w:pPr>
      <w:r>
        <w:rPr>
          <w:rFonts w:ascii="宋体" w:hAnsi="宋体" w:eastAsia="宋体" w:cs="宋体"/>
          <w:color w:val="000"/>
          <w:sz w:val="28"/>
          <w:szCs w:val="28"/>
        </w:rPr>
        <w:t xml:space="preserve">现在，人类的科技正在飞速发展，而未来的科技，又会是什么样子的？未来的世界，又是怎么样的？在我们的眼中，什么都是有可能的。我们要发挥我们的创意，去想象未来的科技，幻想未来的生活。</w:t>
      </w:r>
    </w:p>
    <w:p>
      <w:pPr>
        <w:ind w:left="0" w:right="0" w:firstLine="560"/>
        <w:spacing w:before="450" w:after="450" w:line="312" w:lineRule="auto"/>
      </w:pPr>
      <w:r>
        <w:rPr>
          <w:rFonts w:ascii="宋体" w:hAnsi="宋体" w:eastAsia="宋体" w:cs="宋体"/>
          <w:color w:val="000"/>
          <w:sz w:val="28"/>
          <w:szCs w:val="28"/>
        </w:rPr>
        <w:t xml:space="preserve">我们幻想，在未来，每个家庭都会拥有一种厨房设备，都会拥有一个城市中的“迷你菜园”、“迷你鱼塘”，足不出户就可以一年四季享受新鲜的蔬菜瓜果，品尝美味的鱼儿，再不用担心农药超标等问题。这种厨房设备上半层是蔬果培育箱，下半层是一个水族箱，蔬菜生长时释放的空气可以给鱼类提供生存用的氧气，人们可以自己种植蔬果、养殖鱼虾，享受“自己动手，丰衣足食”的生活。</w:t>
      </w:r>
    </w:p>
    <w:p>
      <w:pPr>
        <w:ind w:left="0" w:right="0" w:firstLine="560"/>
        <w:spacing w:before="450" w:after="450" w:line="312" w:lineRule="auto"/>
      </w:pPr>
      <w:r>
        <w:rPr>
          <w:rFonts w:ascii="宋体" w:hAnsi="宋体" w:eastAsia="宋体" w:cs="宋体"/>
          <w:color w:val="000"/>
          <w:sz w:val="28"/>
          <w:szCs w:val="28"/>
        </w:rPr>
        <w:t xml:space="preserve">我们幻想，在未来，生活上的许多东西都可以运用到“物联网”技术。比如冰箱，冰箱库存量减少到一定程度时，它可以自动向“网上商城”发送订购食品的信息，以解决人们需要外出采购却又太忙的问题。而人们又可以通过网络远程控制一些物品，例如，人们如果身在外地，想吩咐家中的家务机器人打扫房间，就可以通过随身携带的微型计算机利用网络系统发送命令给机器人，而机器人里的微电脑芯片便会立即接收到命令，指示机器人开始工作。</w:t>
      </w:r>
    </w:p>
    <w:p>
      <w:pPr>
        <w:ind w:left="0" w:right="0" w:firstLine="560"/>
        <w:spacing w:before="450" w:after="450" w:line="312" w:lineRule="auto"/>
      </w:pPr>
      <w:r>
        <w:rPr>
          <w:rFonts w:ascii="宋体" w:hAnsi="宋体" w:eastAsia="宋体" w:cs="宋体"/>
          <w:color w:val="000"/>
          <w:sz w:val="28"/>
          <w:szCs w:val="28"/>
        </w:rPr>
        <w:t xml:space="preserve">人类的创意还有很多很多，科技是神奇的，但只有我们大胆地开拓与创新，才不会让科技创意成为纸上谈兵。希望在不久的将来，科技将会更加创新，更加具有实用性。而这一切，都要靠我们去实现。从现在起，为了将来，为了美好的明天，我们就要好好学习科技知识，努力锻炼自己，争取在二十年以后，为科技界、中国乃至全世界、全人类做出科技贡献！</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20_高考优秀作文题目及答案8</w:t>
      </w:r>
    </w:p>
    <w:p>
      <w:pPr>
        <w:ind w:left="0" w:right="0" w:firstLine="560"/>
        <w:spacing w:before="450" w:after="450" w:line="312" w:lineRule="auto"/>
      </w:pPr>
      <w:r>
        <w:rPr>
          <w:rFonts w:ascii="宋体" w:hAnsi="宋体" w:eastAsia="宋体" w:cs="宋体"/>
          <w:color w:val="000"/>
          <w:sz w:val="28"/>
          <w:szCs w:val="28"/>
        </w:rPr>
        <w:t xml:space="preserve">最近，我读了中国四大古典名著之一——《红楼梦》。</w:t>
      </w:r>
    </w:p>
    <w:p>
      <w:pPr>
        <w:ind w:left="0" w:right="0" w:firstLine="560"/>
        <w:spacing w:before="450" w:after="450" w:line="312" w:lineRule="auto"/>
      </w:pPr>
      <w:r>
        <w:rPr>
          <w:rFonts w:ascii="宋体" w:hAnsi="宋体" w:eastAsia="宋体" w:cs="宋体"/>
          <w:color w:val="000"/>
          <w:sz w:val="28"/>
          <w:szCs w:val="28"/>
        </w:rPr>
        <w:t xml:space="preserve">《红楼梦》是18世纪上半中国封建社会末期的缩影。全书规模宏伟，结构严谨，打破了中国古典小说传统的单线式结构方式。以贾宝玉和金陵一二钗为主线，以荣宁二府极而衰为副线，将众多的人物，事件，组成了一个有秩序的网状结构，为我们展示了广阔错综又高度集中的社会生活画卷。其中，令我印象深刻的要属《王氏抄检大观园晴雯受冤枉冤死》这卷了。</w:t>
      </w:r>
    </w:p>
    <w:p>
      <w:pPr>
        <w:ind w:left="0" w:right="0" w:firstLine="560"/>
        <w:spacing w:before="450" w:after="450" w:line="312" w:lineRule="auto"/>
      </w:pPr>
      <w:r>
        <w:rPr>
          <w:rFonts w:ascii="宋体" w:hAnsi="宋体" w:eastAsia="宋体" w:cs="宋体"/>
          <w:color w:val="000"/>
          <w:sz w:val="28"/>
          <w:szCs w:val="28"/>
        </w:rPr>
        <w:t xml:space="preserve">这卷讲了贾母房中的丫头傻大姐在大观园的山石背后拾的一个五彩“锦绣囊”，邢夫人恰巧遇上，认为这正是向王夫人宣战的好时机。贾府内部，矛盾重重，错综复杂，正向探春所说“一个个都想乌眼鸡似的，恨不得你吃了我，我吃了你。”贾赦。邢夫人为代表的不当家的“在野派”，对王夫人。王熙凤为代表的“当权派”，久怀不满。邢夫人认为“秀春囊”极有可能是贾琏。王熙凤之物，正好借此机会杀一杀王氏一派的威风。很快“锈春囊”转到王夫人手中，王夫人立时“气色变更”，心急火燎的来责问凤姐。而此时凤姐即使慌张却也不忘为自己变白，充分的表现了她能言善解。精明能干的性格特征。</w:t>
      </w:r>
    </w:p>
    <w:p>
      <w:pPr>
        <w:ind w:left="0" w:right="0" w:firstLine="560"/>
        <w:spacing w:before="450" w:after="450" w:line="312" w:lineRule="auto"/>
      </w:pPr>
      <w:r>
        <w:rPr>
          <w:rFonts w:ascii="宋体" w:hAnsi="宋体" w:eastAsia="宋体" w:cs="宋体"/>
          <w:color w:val="000"/>
          <w:sz w:val="28"/>
          <w:szCs w:val="28"/>
        </w:rPr>
        <w:t xml:space="preserve">紧接着由邢夫人幕后鼓动，王夫人作证指挥，王熙凤挂师出征，狗腿子王善保的推波助澜。抄检大军气势汹汹“兵发”大观园，展开了空前的大扫荡，大清剿。本来一个家族内部统治集团的斗争变成了对丫鬟下人的镇压活动。而晴雯无疑变为里面手镇压的一份子。当王善保家的正因道：“宝玉屋里的晴雯，仗着生的模样儿比别人标致些，又生了一张巧嘴，天天打扮的像个西施一样，在人跟前能说会道。一句话不投机，她就立起两个骚眼来骂人，妖妖的，大不成个体统。”这番话让王夫人更加警觉起来，于是立刻唤晴雯到跟前来，可晴雯刚刚睡醒，所以并没有怎么装饰，王夫人见晴雯，衫垂带腿，不觉勾起方才火来，便冷笑道：“好个美人，真像个病西施……”</w:t>
      </w:r>
    </w:p>
    <w:p>
      <w:pPr>
        <w:ind w:left="0" w:right="0" w:firstLine="560"/>
        <w:spacing w:before="450" w:after="450" w:line="312" w:lineRule="auto"/>
      </w:pPr>
      <w:r>
        <w:rPr>
          <w:rFonts w:ascii="宋体" w:hAnsi="宋体" w:eastAsia="宋体" w:cs="宋体"/>
          <w:color w:val="000"/>
          <w:sz w:val="28"/>
          <w:szCs w:val="28"/>
        </w:rPr>
        <w:t xml:space="preserve">说不尽红楼梦，道不尽红楼梦每约一会《红楼梦》，变多生一种人生的体味。</w:t>
      </w:r>
    </w:p>
    <w:p>
      <w:pPr>
        <w:ind w:left="0" w:right="0" w:firstLine="560"/>
        <w:spacing w:before="450" w:after="450" w:line="312" w:lineRule="auto"/>
      </w:pPr>
      <w:r>
        <w:rPr>
          <w:rFonts w:ascii="宋体" w:hAnsi="宋体" w:eastAsia="宋体" w:cs="宋体"/>
          <w:color w:val="000"/>
          <w:sz w:val="28"/>
          <w:szCs w:val="28"/>
        </w:rPr>
        <w:t xml:space="preserve">五年级:李雅轩</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20_高考优秀作文题目及答案9</w:t>
      </w:r>
    </w:p>
    <w:p>
      <w:pPr>
        <w:ind w:left="0" w:right="0" w:firstLine="560"/>
        <w:spacing w:before="450" w:after="450" w:line="312" w:lineRule="auto"/>
      </w:pPr>
      <w:r>
        <w:rPr>
          <w:rFonts w:ascii="宋体" w:hAnsi="宋体" w:eastAsia="宋体" w:cs="宋体"/>
          <w:color w:val="000"/>
          <w:sz w:val="28"/>
          <w:szCs w:val="28"/>
        </w:rPr>
        <w:t xml:space="preserve">随着时代发展，我们的科技水平和生活质量在不断的发展和变化着。如今，造福人类的新科技越来越多，人们的生活也越来越便利。春节我去宁夏水洞沟旅游，不仅领略到现代科技的魅力，也深深感受到古代科技的智慧。</w:t>
      </w:r>
    </w:p>
    <w:p>
      <w:pPr>
        <w:ind w:left="0" w:right="0" w:firstLine="560"/>
        <w:spacing w:before="450" w:after="450" w:line="312" w:lineRule="auto"/>
      </w:pPr>
      <w:r>
        <w:rPr>
          <w:rFonts w:ascii="宋体" w:hAnsi="宋体" w:eastAsia="宋体" w:cs="宋体"/>
          <w:color w:val="000"/>
          <w:sz w:val="28"/>
          <w:szCs w:val="28"/>
        </w:rPr>
        <w:t xml:space="preserve">宁夏银川水洞沟是旧石器时代的遗址，是中国第一个古人类遗址，也是旧石器时代的一个重要发祥地。我们刚来到水洞沟，导游就带我们来到博物馆，没有枯燥的讲解，直接让游客利用3D技术身临其境感受水洞沟的历史。我们当时来到一个宽敞的大厅，整个大厅光线很暗，好像电影院似的。突然，灯光闪烁，眼前的空地上出现了3D影像和声音，带我们走进了水洞沟人的生活：寒冷的北风肆意的吹过大地，我们的脸上好像也刀割一样，头顶的天空白茫茫一片，地上白雪皑皑，我们瞬间走进了冰天雪地。我们和旧石器时代的人们一起在风雪中艰难的走着，寻找一个适合人类居住的地方。终于我们来到了水洞沟，这里水草丰美，气候温和，水洞沟人就定居了下来。可是天有不测风云，一场突如其来的灾难，让这个美丽和宁静的地方彻底毁灭。那时一场可怕的地震，我们脚下的土地在怒吼，我吓得尖叫起来，树木倒塌，山石崩裂，身边的游客们惊呼起来，水洞沟变成了荒郊野地，已是寸草不生，不适合人类居住。悲哀的人们只好再度迁徙。结束时，我抬头一看，原来空地上方一台投影仪，空地中很多会移动的石头树木等。现在的科技真发达，便利我们了解历史，这种方式更真切，更生动，更具体，更让人难以忘记!</w:t>
      </w:r>
    </w:p>
    <w:p>
      <w:pPr>
        <w:ind w:left="0" w:right="0" w:firstLine="560"/>
        <w:spacing w:before="450" w:after="450" w:line="312" w:lineRule="auto"/>
      </w:pPr>
      <w:r>
        <w:rPr>
          <w:rFonts w:ascii="宋体" w:hAnsi="宋体" w:eastAsia="宋体" w:cs="宋体"/>
          <w:color w:val="000"/>
          <w:sz w:val="28"/>
          <w:szCs w:val="28"/>
        </w:rPr>
        <w:t xml:space="preserve">每个时代都有自己先进的科技，接下来我们在水洞沟的重要景点——藏兵洞，领略了明代人民的先进科技。</w:t>
      </w:r>
    </w:p>
    <w:p>
      <w:pPr>
        <w:ind w:left="0" w:right="0" w:firstLine="560"/>
        <w:spacing w:before="450" w:after="450" w:line="312" w:lineRule="auto"/>
      </w:pPr>
      <w:r>
        <w:rPr>
          <w:rFonts w:ascii="宋体" w:hAnsi="宋体" w:eastAsia="宋体" w:cs="宋体"/>
          <w:color w:val="000"/>
          <w:sz w:val="28"/>
          <w:szCs w:val="28"/>
        </w:rPr>
        <w:t xml:space="preserve">藏兵洞，是中国最完整的立体军事基地，是明朝军事遗址。有暗道，陷阱等多种机关，凝聚了明朝发达的科技，体现了古代人民的智慧。藏兵洞中有水井，兵器库，粮草库，放哨台，将军会议室，厨房等各种设施。最让人心惊胆战的是里面的重重机关，如果敌军擅自闯入，稍不小心，便会立即丧命。最主要的是有一道生死门，一个岔道，两个门，只能选择一个。在死门的石壁上有一些细小的孔，是放冷箭用的，一旦有人经过，箭就会毫不留情的射出去。走道尽头的头顶上有一个洞，洞里是一个流星锤，有人接触到机关，流星锤就会掉下去，直接把人砸死。最狠的是一个长方形大坑，里面密密麻麻摆满了尖刀，锋利无比，闪着隐隐寒气，如果有人掉下去，后果惨不忍睹。战争是残酷的，小小一个藏兵洞用极少的兵力宝贝一方人民的安危，是古代人类智慧和创造力的结晶。它是中国地道战的原型，是当时世界上先进科技的体现，为中国今天科技的快速发展奠定了基础。</w:t>
      </w:r>
    </w:p>
    <w:p>
      <w:pPr>
        <w:ind w:left="0" w:right="0" w:firstLine="560"/>
        <w:spacing w:before="450" w:after="450" w:line="312" w:lineRule="auto"/>
      </w:pPr>
      <w:r>
        <w:rPr>
          <w:rFonts w:ascii="宋体" w:hAnsi="宋体" w:eastAsia="宋体" w:cs="宋体"/>
          <w:color w:val="000"/>
          <w:sz w:val="28"/>
          <w:szCs w:val="28"/>
        </w:rPr>
        <w:t xml:space="preserve">这次游览，不仅让我领略了祖国的大好河山，更让我认识到我们伟大的祖国，从古至今，科技发展的历史，人民智慧的传承，这一切为今天幸福的生活奠定了坚实的基础!作为骄傲的中国人，我发自内心的欢呼：厉害了，我的国!</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20_高考优秀作文题目及答案10</w:t>
      </w:r>
    </w:p>
    <w:p>
      <w:pPr>
        <w:ind w:left="0" w:right="0" w:firstLine="560"/>
        <w:spacing w:before="450" w:after="450" w:line="312" w:lineRule="auto"/>
      </w:pPr>
      <w:r>
        <w:rPr>
          <w:rFonts w:ascii="宋体" w:hAnsi="宋体" w:eastAsia="宋体" w:cs="宋体"/>
          <w:color w:val="000"/>
          <w:sz w:val="28"/>
          <w:szCs w:val="28"/>
        </w:rPr>
        <w:t xml:space="preserve">《红楼梦》是一部具有高度思想性和艺术性的伟大作品，也是中国古代四大名著之一。 满纸荒唐言，一把辛酸泪。一部妇孺皆知的《红楼梦》，可谓凝聚了曹雪芹一生的心血。</w:t>
      </w:r>
    </w:p>
    <w:p>
      <w:pPr>
        <w:ind w:left="0" w:right="0" w:firstLine="560"/>
        <w:spacing w:before="450" w:after="450" w:line="312" w:lineRule="auto"/>
      </w:pPr>
      <w:r>
        <w:rPr>
          <w:rFonts w:ascii="宋体" w:hAnsi="宋体" w:eastAsia="宋体" w:cs="宋体"/>
          <w:color w:val="000"/>
          <w:sz w:val="28"/>
          <w:szCs w:val="28"/>
        </w:rPr>
        <w:t xml:space="preserve">《红楼梦》中，有一位人物让我印象非常深刻一一林黛玉，林黛玉别号潇湘妃子，从她在大约六岁那年就被送进了贾府，其原因是有二：</w:t>
      </w:r>
    </w:p>
    <w:p>
      <w:pPr>
        <w:ind w:left="0" w:right="0" w:firstLine="560"/>
        <w:spacing w:before="450" w:after="450" w:line="312" w:lineRule="auto"/>
      </w:pPr>
      <w:r>
        <w:rPr>
          <w:rFonts w:ascii="宋体" w:hAnsi="宋体" w:eastAsia="宋体" w:cs="宋体"/>
          <w:color w:val="000"/>
          <w:sz w:val="28"/>
          <w:szCs w:val="28"/>
        </w:rPr>
        <w:t xml:space="preserve">一是林黛玉的母亲在她很小的时候便过世了，而她父亲也誓不再娶，怕黛玉无人教养。</w:t>
      </w:r>
    </w:p>
    <w:p>
      <w:pPr>
        <w:ind w:left="0" w:right="0" w:firstLine="560"/>
        <w:spacing w:before="450" w:after="450" w:line="312" w:lineRule="auto"/>
      </w:pPr>
      <w:r>
        <w:rPr>
          <w:rFonts w:ascii="宋体" w:hAnsi="宋体" w:eastAsia="宋体" w:cs="宋体"/>
          <w:color w:val="000"/>
          <w:sz w:val="28"/>
          <w:szCs w:val="28"/>
        </w:rPr>
        <w:t xml:space="preserve">二是黛玉的父亲决定不再娶，她自己的弟弟却在三岁时过世了，这时若是林如海去世了，家产就是同宗的，除非没有同宗家产才能落在黛玉身上。可林如海怎么舍得把所有财产全都给他们而自己的女儿却捞不到一点好处呢？可当时的法律便是如此，林如海便只好将她送到了贾府中，让贾母帮着照看，也是为了她的以后。</w:t>
      </w:r>
    </w:p>
    <w:p>
      <w:pPr>
        <w:ind w:left="0" w:right="0" w:firstLine="560"/>
        <w:spacing w:before="450" w:after="450" w:line="312" w:lineRule="auto"/>
      </w:pPr>
      <w:r>
        <w:rPr>
          <w:rFonts w:ascii="宋体" w:hAnsi="宋体" w:eastAsia="宋体" w:cs="宋体"/>
          <w:color w:val="000"/>
          <w:sz w:val="28"/>
          <w:szCs w:val="28"/>
        </w:rPr>
        <w:t xml:space="preserve">在贾府中，黛玉虽然事事有贾母帮衬着，却还是与当时社会风景有些格格不入，她做事小心翼翼的，生怕做错了事。</w:t>
      </w:r>
    </w:p>
    <w:p>
      <w:pPr>
        <w:ind w:left="0" w:right="0" w:firstLine="560"/>
        <w:spacing w:before="450" w:after="450" w:line="312" w:lineRule="auto"/>
      </w:pPr>
      <w:r>
        <w:rPr>
          <w:rFonts w:ascii="宋体" w:hAnsi="宋体" w:eastAsia="宋体" w:cs="宋体"/>
          <w:color w:val="000"/>
          <w:sz w:val="28"/>
          <w:szCs w:val="28"/>
        </w:rPr>
        <w:t xml:space="preserve">她清高，她自尊心强，她生性孤傲，她憎恨繁文缛节，她蔑视功名权贵，她多愁善感……似乎就已经奠定了她最后悲惨的结局。</w:t>
      </w:r>
    </w:p>
    <w:p>
      <w:pPr>
        <w:ind w:left="0" w:right="0" w:firstLine="560"/>
        <w:spacing w:before="450" w:after="450" w:line="312" w:lineRule="auto"/>
      </w:pPr>
      <w:r>
        <w:rPr>
          <w:rFonts w:ascii="宋体" w:hAnsi="宋体" w:eastAsia="宋体" w:cs="宋体"/>
          <w:color w:val="000"/>
          <w:sz w:val="28"/>
          <w:szCs w:val="28"/>
        </w:rPr>
        <w:t xml:space="preserve">林黛玉的悲惨结局，更加说明当时社会的无情与冷漠。整个贾府趋炎附势，没人会注意到一个小女子的情感或者说不在意所谓的情投意合，也许金钱和地位才是贾府的本来面貌……</w:t>
      </w:r>
    </w:p>
    <w:p>
      <w:pPr>
        <w:ind w:left="0" w:right="0" w:firstLine="560"/>
        <w:spacing w:before="450" w:after="450" w:line="312" w:lineRule="auto"/>
      </w:pPr>
      <w:r>
        <w:rPr>
          <w:rFonts w:ascii="宋体" w:hAnsi="宋体" w:eastAsia="宋体" w:cs="宋体"/>
          <w:color w:val="000"/>
          <w:sz w:val="28"/>
          <w:szCs w:val="28"/>
        </w:rPr>
        <w:t xml:space="preserve">以贾宝玉，林黛玉，薛宝钗的爱情，婚姻悲剧及大观园中点滴琐事为主线。呈现了错综复杂的家族兴衰史，揭示了封建末期的人间百态。对当时社会的黑暗，腐败进行了深刻的解剖和批判。悲剧，繁华与幻灭，热闹与荒凉。 揭示可悲现实——社会的无情与冷默。</w:t>
      </w:r>
    </w:p>
    <w:p>
      <w:pPr>
        <w:ind w:left="0" w:right="0" w:firstLine="560"/>
        <w:spacing w:before="450" w:after="450" w:line="312" w:lineRule="auto"/>
      </w:pPr>
      <w:r>
        <w:rPr>
          <w:rFonts w:ascii="宋体" w:hAnsi="宋体" w:eastAsia="宋体" w:cs="宋体"/>
          <w:color w:val="000"/>
          <w:sz w:val="28"/>
          <w:szCs w:val="28"/>
        </w:rPr>
        <w:t xml:space="preserve">《红楼梦》是中国古代小说的巅峰之作，在中国文学史乃至世界文学史上都有着重要的地位。 品读红楼，从中感受那些社会的无奈与悲愤。辛酸泪，或许哭的是这凄美的爱情故事，又或许是在为黑暗的社会哭泣。</w:t>
      </w:r>
    </w:p>
    <w:p>
      <w:pPr>
        <w:ind w:left="0" w:right="0" w:firstLine="560"/>
        <w:spacing w:before="450" w:after="450" w:line="312" w:lineRule="auto"/>
      </w:pPr>
      <w:r>
        <w:rPr>
          <w:rFonts w:ascii="黑体" w:hAnsi="黑体" w:eastAsia="黑体" w:cs="黑体"/>
          <w:color w:val="000000"/>
          <w:sz w:val="36"/>
          <w:szCs w:val="36"/>
          <w:b w:val="1"/>
          <w:bCs w:val="1"/>
        </w:rPr>
        <w:t xml:space="preserve">20_高考优秀作文题目及答案11</w:t>
      </w:r>
    </w:p>
    <w:p>
      <w:pPr>
        <w:ind w:left="0" w:right="0" w:firstLine="560"/>
        <w:spacing w:before="450" w:after="450" w:line="312" w:lineRule="auto"/>
      </w:pPr>
      <w:r>
        <w:rPr>
          <w:rFonts w:ascii="宋体" w:hAnsi="宋体" w:eastAsia="宋体" w:cs="宋体"/>
          <w:color w:val="000"/>
          <w:sz w:val="28"/>
          <w:szCs w:val="28"/>
        </w:rPr>
        <w:t xml:space="preserve">我们的社会在进步，时代也在不断地变化，我们要适应这个社会，走在社会的前沿，只有开拓创新，才能来应对各种变化和挑战。</w:t>
      </w:r>
    </w:p>
    <w:p>
      <w:pPr>
        <w:ind w:left="0" w:right="0" w:firstLine="560"/>
        <w:spacing w:before="450" w:after="450" w:line="312" w:lineRule="auto"/>
      </w:pPr>
      <w:r>
        <w:rPr>
          <w:rFonts w:ascii="宋体" w:hAnsi="宋体" w:eastAsia="宋体" w:cs="宋体"/>
          <w:color w:val="000"/>
          <w:sz w:val="28"/>
          <w:szCs w:val="28"/>
        </w:rPr>
        <w:t xml:space="preserve">郑板桥的字体非隶非楷，非古非今，他曾经临摹他人的作品，后经多次修改，集行楷之精华，创造出了自成一派的“板桥体”，可以说是开拓了属于自己的独特风格，“不可无一，不可有二”更是对他的独特字体的肯定评价。这就是一种开拓创新，“板桥体”的创作体现了郑板桥的开拓创新精神，更是告诉了我们开拓创新的重要性。</w:t>
      </w:r>
    </w:p>
    <w:p>
      <w:pPr>
        <w:ind w:left="0" w:right="0" w:firstLine="560"/>
        <w:spacing w:before="450" w:after="450" w:line="312" w:lineRule="auto"/>
      </w:pPr>
      <w:r>
        <w:rPr>
          <w:rFonts w:ascii="宋体" w:hAnsi="宋体" w:eastAsia="宋体" w:cs="宋体"/>
          <w:color w:val="000"/>
          <w:sz w:val="28"/>
          <w:szCs w:val="28"/>
        </w:rPr>
        <w:t xml:space="preserve">也许有人会问：“那么安分守己、循规蹈矩就有错吗?”如果光从本义上来讲，安分守己和循规蹈矩并无坏处，而是一种遵守规则的良好态度，但一旦沉默过长时间，开创不了新的思维，就会使思想僵化，也无法取得进步，逐渐会被别人超越或社会所淘汰。就像清朝末期中国闭关锁国，只顾自我发展，切断了与外国文明和经济的交流，刚愎自用，最终导致中国落后被列强欺压，成为半封建半殖民的傀儡之国。所以，开拓创新是我们取得思想进步和社会发展的关键。</w:t>
      </w:r>
    </w:p>
    <w:p>
      <w:pPr>
        <w:ind w:left="0" w:right="0" w:firstLine="560"/>
        <w:spacing w:before="450" w:after="450" w:line="312" w:lineRule="auto"/>
      </w:pPr>
      <w:r>
        <w:rPr>
          <w:rFonts w:ascii="宋体" w:hAnsi="宋体" w:eastAsia="宋体" w:cs="宋体"/>
          <w:color w:val="000"/>
          <w:sz w:val="28"/>
          <w:szCs w:val="28"/>
        </w:rPr>
        <w:t xml:space="preserve">开拓创新，有时需要打破常规，甚至顶着社会和公众的舆论压力。/英国生物学家达尔文正是一个开拓创新的典范，在当时“上帝创造了世界和万物”的“真理”一直被大众们坚信时，他不顾宗教信仰和社会以及生物学界的舆论压力，抱着对这个“真理”的怀疑开始环球航行，不断采集样本和研究生物之间的差异，最终完成了《物种起源》的手稿，这在生物学界引起了轩然大波，他证明了“上帝造出了万物”的荒谬，同时也为他的著作《进化论》奠定了坚实的基础。达尔文作为一个普通的人，并没有丰厚的研究资金，也没有的社会地位，有的只是那勇于实践、开拓创新和敢于打破常规的精神，再加之不懈的努力，在巨大的社会压力下，他依然成功了。从达尔文的事迹中可以看出，开拓创新的力量是多么强大，并且它引导了达尔文走向成功的道路，为世人做出了巨大的贡献。</w:t>
      </w:r>
    </w:p>
    <w:p>
      <w:pPr>
        <w:ind w:left="0" w:right="0" w:firstLine="560"/>
        <w:spacing w:before="450" w:after="450" w:line="312" w:lineRule="auto"/>
      </w:pPr>
      <w:r>
        <w:rPr>
          <w:rFonts w:ascii="宋体" w:hAnsi="宋体" w:eastAsia="宋体" w:cs="宋体"/>
          <w:color w:val="000"/>
          <w:sz w:val="28"/>
          <w:szCs w:val="28"/>
        </w:rPr>
        <w:t xml:space="preserve">作为一名学生，我想，虽不可能像达尔文那样大胆对社会公认的真理提出挑战，也不可能像郑板桥一样创造出自成一派的“板桥体”，但我所能做的就是在学习的方法和思想上开拓创新，取得进步。我必须摆脱原先安分守己和得过且过的想法，争取大胆尝试，向同学和老师请教，提出自己的独特见解，更要在面对是用多角度和创新的方法去思考，这样才会让自己在学习之路上走得更顺畅和稳健。</w:t>
      </w:r>
    </w:p>
    <w:p>
      <w:pPr>
        <w:ind w:left="0" w:right="0" w:firstLine="560"/>
        <w:spacing w:before="450" w:after="450" w:line="312" w:lineRule="auto"/>
      </w:pPr>
      <w:r>
        <w:rPr>
          <w:rFonts w:ascii="宋体" w:hAnsi="宋体" w:eastAsia="宋体" w:cs="宋体"/>
          <w:color w:val="000"/>
          <w:sz w:val="28"/>
          <w:szCs w:val="28"/>
        </w:rPr>
        <w:t xml:space="preserve">心有多大，你的舞台就有多大，拘泥而胆小只会缩小你的舞台，我们不能在细小的钢丝上跳艰难的芭蕾舞，而是要在广阔的大舞台上跳属于自己豪放的斗牛舞。将来我会踏上变化万千的社会，要面对种种机遇和挑战，我要去做一个开拓创新的人，畅想未来，勇于实践，相信自己一定能因此而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2025-07-08T05:38:30+08:00</dcterms:created>
  <dcterms:modified xsi:type="dcterms:W3CDTF">2025-07-08T05:38:30+08:00</dcterms:modified>
</cp:coreProperties>
</file>

<file path=docProps/custom.xml><?xml version="1.0" encoding="utf-8"?>
<Properties xmlns="http://schemas.openxmlformats.org/officeDocument/2006/custom-properties" xmlns:vt="http://schemas.openxmlformats.org/officeDocument/2006/docPropsVTypes"/>
</file>