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高中获奖作文读烈火中永生有感(精选5篇)</w:t>
      </w:r>
      <w:bookmarkEnd w:id="1"/>
    </w:p>
    <w:p>
      <w:pPr>
        <w:jc w:val="center"/>
        <w:spacing w:before="0" w:after="450"/>
      </w:pPr>
      <w:r>
        <w:rPr>
          <w:rFonts w:ascii="Arial" w:hAnsi="Arial" w:eastAsia="Arial" w:cs="Arial"/>
          <w:color w:val="999999"/>
          <w:sz w:val="20"/>
          <w:szCs w:val="20"/>
        </w:rPr>
        <w:t xml:space="preserve">来源：网络  作者：静水流深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高中获奖作文读烈火中永生有感1今天晚上，我观看了电影《在烈火中永生》。在这部电影里，我认识了江姐、许云峰、“疯老头”华子良、小萝卜头、双枪老太婆等许多英雄人物。这部电影主要讲了xxx地下党成员江姐、许云峰因为叛徒甫志高高密而被捕入狱。敌人为...</w:t>
      </w:r>
    </w:p>
    <w:p>
      <w:pPr>
        <w:ind w:left="0" w:right="0" w:firstLine="560"/>
        <w:spacing w:before="450" w:after="450" w:line="312" w:lineRule="auto"/>
      </w:pPr>
      <w:r>
        <w:rPr>
          <w:rFonts w:ascii="黑体" w:hAnsi="黑体" w:eastAsia="黑体" w:cs="黑体"/>
          <w:color w:val="000000"/>
          <w:sz w:val="36"/>
          <w:szCs w:val="36"/>
          <w:b w:val="1"/>
          <w:bCs w:val="1"/>
        </w:rPr>
        <w:t xml:space="preserve">高中获奖作文读烈火中永生有感1</w:t>
      </w:r>
    </w:p>
    <w:p>
      <w:pPr>
        <w:ind w:left="0" w:right="0" w:firstLine="560"/>
        <w:spacing w:before="450" w:after="450" w:line="312" w:lineRule="auto"/>
      </w:pPr>
      <w:r>
        <w:rPr>
          <w:rFonts w:ascii="宋体" w:hAnsi="宋体" w:eastAsia="宋体" w:cs="宋体"/>
          <w:color w:val="000"/>
          <w:sz w:val="28"/>
          <w:szCs w:val="28"/>
        </w:rPr>
        <w:t xml:space="preserve">今天晚上，我观看了电影《在烈火中永生》。在这部电影里，我认识了江姐、许云峰、“疯老头”华子良、小萝卜头、双枪老太婆等许多英雄人物。</w:t>
      </w:r>
    </w:p>
    <w:p>
      <w:pPr>
        <w:ind w:left="0" w:right="0" w:firstLine="560"/>
        <w:spacing w:before="450" w:after="450" w:line="312" w:lineRule="auto"/>
      </w:pPr>
      <w:r>
        <w:rPr>
          <w:rFonts w:ascii="宋体" w:hAnsi="宋体" w:eastAsia="宋体" w:cs="宋体"/>
          <w:color w:val="000"/>
          <w:sz w:val="28"/>
          <w:szCs w:val="28"/>
        </w:rPr>
        <w:t xml:space="preserve">这部电影主要讲了xxx地下党成员江姐、许云峰因为叛徒甫志高高密而被捕入狱。敌人为了让江姐说出D的机密，威逼利诱，严刑拷打，用皮鞭抽打江姐的身体，用竹签钉住江姐的手指，用炭火无情地烧着江姐。江姐尽管皮开肉绽，但她始终咬牙坚持，她说：“钉吧，签子毕竟是竹子做的，而D员的意志是钢铁!”她还说：“头可破，血可流，D员的意志你是永远打垮不了的!”最后，在江姐和许云峰枪决而英勇就义时，他们还是那样镇定，他们这种不怕死的大无畏精神深深打动了我。</w:t>
      </w:r>
    </w:p>
    <w:p>
      <w:pPr>
        <w:ind w:left="0" w:right="0" w:firstLine="560"/>
        <w:spacing w:before="450" w:after="450" w:line="312" w:lineRule="auto"/>
      </w:pPr>
      <w:r>
        <w:rPr>
          <w:rFonts w:ascii="宋体" w:hAnsi="宋体" w:eastAsia="宋体" w:cs="宋体"/>
          <w:color w:val="000"/>
          <w:sz w:val="28"/>
          <w:szCs w:val="28"/>
        </w:rPr>
        <w:t xml:space="preserve">虽然这些故事发生的时间距离现在已经很久了，我们不能像他们一样做出大事迹，但是我们可以学习他们那种百折不屈的坚强意志，生说中吃苦耐劳的精神。在这部电影中，我很佩服江姐，佩服她在敌人的折磨下仍能咬紧牙关;佩服许云峰，他能在地洞里徒手挖出准备越狱的秘洞;我还佩服“疯老头”华子良，他装疯卖傻十五年从而可以传递情报……</w:t>
      </w:r>
    </w:p>
    <w:p>
      <w:pPr>
        <w:ind w:left="0" w:right="0" w:firstLine="560"/>
        <w:spacing w:before="450" w:after="450" w:line="312" w:lineRule="auto"/>
      </w:pPr>
      <w:r>
        <w:rPr>
          <w:rFonts w:ascii="宋体" w:hAnsi="宋体" w:eastAsia="宋体" w:cs="宋体"/>
          <w:color w:val="000"/>
          <w:sz w:val="28"/>
          <w:szCs w:val="28"/>
        </w:rPr>
        <w:t xml:space="preserve">为了新中国的成立，许多先烈抛头颅、洒热血。我们今天的幸福生活来之不易，是先烈们用鲜血和生命换来的，应该倍加珍惜!</w:t>
      </w:r>
    </w:p>
    <w:p>
      <w:pPr>
        <w:ind w:left="0" w:right="0" w:firstLine="560"/>
        <w:spacing w:before="450" w:after="450" w:line="312" w:lineRule="auto"/>
      </w:pPr>
      <w:r>
        <w:rPr>
          <w:rFonts w:ascii="黑体" w:hAnsi="黑体" w:eastAsia="黑体" w:cs="黑体"/>
          <w:color w:val="000000"/>
          <w:sz w:val="36"/>
          <w:szCs w:val="36"/>
          <w:b w:val="1"/>
          <w:bCs w:val="1"/>
        </w:rPr>
        <w:t xml:space="preserve">高中获奖作文读烈火中永生有感2</w:t>
      </w:r>
    </w:p>
    <w:p>
      <w:pPr>
        <w:ind w:left="0" w:right="0" w:firstLine="560"/>
        <w:spacing w:before="450" w:after="450" w:line="312" w:lineRule="auto"/>
      </w:pPr>
      <w:r>
        <w:rPr>
          <w:rFonts w:ascii="宋体" w:hAnsi="宋体" w:eastAsia="宋体" w:cs="宋体"/>
          <w:color w:val="000"/>
          <w:sz w:val="28"/>
          <w:szCs w:val="28"/>
        </w:rPr>
        <w:t xml:space="preserve">一个真实的故事，记载着一段悲惨的历史。提到江姐，大家都不陌生。她是我们的革命先烈。1920年出生于四川自贡，1939年加入xxx。1948年6月，因叛徒出卖，江姐被捕，关押在xxx里，惨遭手指钉竹签等毒刑的残酷折磨，但她仍然坚贞不屈，并领导难友同敌人展开坚决斗争。1949年11月14日，被特务秘密枪杀，年仅29岁。在亿万中国人民的心中，江姐是革命意志坚强的代表。</w:t>
      </w:r>
    </w:p>
    <w:p>
      <w:pPr>
        <w:ind w:left="0" w:right="0" w:firstLine="560"/>
        <w:spacing w:before="450" w:after="450" w:line="312" w:lineRule="auto"/>
      </w:pPr>
      <w:r>
        <w:rPr>
          <w:rFonts w:ascii="宋体" w:hAnsi="宋体" w:eastAsia="宋体" w:cs="宋体"/>
          <w:color w:val="000"/>
          <w:sz w:val="28"/>
          <w:szCs w:val="28"/>
        </w:rPr>
        <w:t xml:space="preserve">是一种什么样的力量让她在敌人的严刑酷打中如此坚强?她完全可以把党的秘密泄露给敌人而确保她自身的安全。但可贵的是她没有这样做，她的心中只有党，只有人民，她已经彻底地置自己生命安危之外了。还记得她的一句名言：“严刑拷打算不了什么，竹签子是竹子做的，而xxx的意志是钢的。”“严刑拷打”这四个字听起来算不上什么，可是那代表的却是肉体的折磨和心灵的摧残。在那种危险的情况下，江姐以一个顽强不屈的形象屹立在敌人的逼迫下，那又是怎样的一种力量?</w:t>
      </w:r>
    </w:p>
    <w:p>
      <w:pPr>
        <w:ind w:left="0" w:right="0" w:firstLine="560"/>
        <w:spacing w:before="450" w:after="450" w:line="312" w:lineRule="auto"/>
      </w:pPr>
      <w:r>
        <w:rPr>
          <w:rFonts w:ascii="宋体" w:hAnsi="宋体" w:eastAsia="宋体" w:cs="宋体"/>
          <w:color w:val="000"/>
          <w:sz w:val="28"/>
          <w:szCs w:val="28"/>
        </w:rPr>
        <w:t xml:space="preserve">我相信这种力量就是我们中华民族纯洁高尚灵魂的象征。在生死关头仍然不屈服，在困难面前永远不低头。江姐的心中只有正义，她憎恨敌人，她忠诚祖国，甚至愿意为祖国付出自己年轻而宝贵的生命。对于一个二十几岁的她来说，做到这一点又是多么的不容易啊!我的心灵再一次受到震撼，虽然现在不用我们面对过去的生活和像江姐那样的遭遇，可是我们仍然要学习江姐身上的那种崇高的品质。这对于现实来说也许是比较空洞的，所以现在的我们要努力学好科学文化知识，打好坚实的基础，为了祖国美好的未来，为了祖国能够更加繁昌盛而贡献出我们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高中获奖作文读烈火中永生有感3</w:t>
      </w:r>
    </w:p>
    <w:p>
      <w:pPr>
        <w:ind w:left="0" w:right="0" w:firstLine="560"/>
        <w:spacing w:before="450" w:after="450" w:line="312" w:lineRule="auto"/>
      </w:pPr>
      <w:r>
        <w:rPr>
          <w:rFonts w:ascii="宋体" w:hAnsi="宋体" w:eastAsia="宋体" w:cs="宋体"/>
          <w:color w:val="000"/>
          <w:sz w:val="28"/>
          <w:szCs w:val="28"/>
        </w:rPr>
        <w:t xml:space="preserve">《烈火中永生》这部电影，是我最爱看的革命影视作品。</w:t>
      </w:r>
    </w:p>
    <w:p>
      <w:pPr>
        <w:ind w:left="0" w:right="0" w:firstLine="560"/>
        <w:spacing w:before="450" w:after="450" w:line="312" w:lineRule="auto"/>
      </w:pPr>
      <w:r>
        <w:rPr>
          <w:rFonts w:ascii="宋体" w:hAnsi="宋体" w:eastAsia="宋体" w:cs="宋体"/>
          <w:color w:val="000"/>
          <w:sz w:val="28"/>
          <w:szCs w:val="28"/>
        </w:rPr>
        <w:t xml:space="preserve">，是我脑海里印象最深的一位女中豪杰。她在熊熊的烈火当中表现的是那样的坚强、勇敢。的精神是那样的可佳，我对的敬佩之情与怀念之情是永远也不会抹去的，虽然现在牺牲了，但她会永远地活在我心中。的意志是那样的坚定：她的丈夫在与敌人战斗的时候壮烈牺牲了，当路过城门时，看到敌人把自己丈夫的头颅悬挂在城楼上时，心如刀绞，但她依然忍着悲痛，继续战斗。最后因叛徒出卖而被逮捕的她在重庆的中美合作所渣滓洞的集中营里，面对xxx反动派的严刑拷打，宁死不屈。最终在1949年11月14日这一天，被特务秘密枪杀，当时，仅仅只有29岁。</w:t>
      </w:r>
    </w:p>
    <w:p>
      <w:pPr>
        <w:ind w:left="0" w:right="0" w:firstLine="560"/>
        <w:spacing w:before="450" w:after="450" w:line="312" w:lineRule="auto"/>
      </w:pPr>
      <w:r>
        <w:rPr>
          <w:rFonts w:ascii="宋体" w:hAnsi="宋体" w:eastAsia="宋体" w:cs="宋体"/>
          <w:color w:val="000"/>
          <w:sz w:val="28"/>
          <w:szCs w:val="28"/>
        </w:rPr>
        <w:t xml:space="preserve">多少像一样的革命烈士，抛头颅、洒热血，才换来我们今天的幸福生活。我们应该珍惜今天的美好生活，好好学习，长大以后为祖国做更多有力的贡献。</w:t>
      </w:r>
    </w:p>
    <w:p>
      <w:pPr>
        <w:ind w:left="0" w:right="0" w:firstLine="560"/>
        <w:spacing w:before="450" w:after="450" w:line="312" w:lineRule="auto"/>
      </w:pPr>
      <w:r>
        <w:rPr>
          <w:rFonts w:ascii="宋体" w:hAnsi="宋体" w:eastAsia="宋体" w:cs="宋体"/>
          <w:color w:val="000"/>
          <w:sz w:val="28"/>
          <w:szCs w:val="28"/>
        </w:rPr>
        <w:t xml:space="preserve">这部电影令我受到了很深的教育，所以，我爱看这部电影。</w:t>
      </w:r>
    </w:p>
    <w:p>
      <w:pPr>
        <w:ind w:left="0" w:right="0" w:firstLine="560"/>
        <w:spacing w:before="450" w:after="450" w:line="312" w:lineRule="auto"/>
      </w:pPr>
      <w:r>
        <w:rPr>
          <w:rFonts w:ascii="黑体" w:hAnsi="黑体" w:eastAsia="黑体" w:cs="黑体"/>
          <w:color w:val="000000"/>
          <w:sz w:val="36"/>
          <w:szCs w:val="36"/>
          <w:b w:val="1"/>
          <w:bCs w:val="1"/>
        </w:rPr>
        <w:t xml:space="preserve">高中获奖作文读烈火中永生有感4</w:t>
      </w:r>
    </w:p>
    <w:p>
      <w:pPr>
        <w:ind w:left="0" w:right="0" w:firstLine="560"/>
        <w:spacing w:before="450" w:after="450" w:line="312" w:lineRule="auto"/>
      </w:pPr>
      <w:r>
        <w:rPr>
          <w:rFonts w:ascii="宋体" w:hAnsi="宋体" w:eastAsia="宋体" w:cs="宋体"/>
          <w:color w:val="000"/>
          <w:sz w:val="28"/>
          <w:szCs w:val="28"/>
        </w:rPr>
        <w:t xml:space="preserve">《烈火中永生》这部影片以许云峰、江姐的斗争活动为中心，表现出当时艰难的地下革命斗争和严酷的狱中斗争的情景，以及身陷囹圄的xxx人坚贞不屈的革命信念和献身精神。这是整部电影中心，观众都能看出来，但我想讲的却是几个侧面，是我从他们身上看到的xxx员的优点——严谨沉着的心态、团结互助的品德、坚贞的信念。</w:t>
      </w:r>
    </w:p>
    <w:p>
      <w:pPr>
        <w:ind w:left="0" w:right="0" w:firstLine="560"/>
        <w:spacing w:before="450" w:after="450" w:line="312" w:lineRule="auto"/>
      </w:pPr>
      <w:r>
        <w:rPr>
          <w:rFonts w:ascii="宋体" w:hAnsi="宋体" w:eastAsia="宋体" w:cs="宋体"/>
          <w:color w:val="000"/>
          <w:sz w:val="28"/>
          <w:szCs w:val="28"/>
        </w:rPr>
        <w:t xml:space="preserve">叛徒甫志高在为江姐送行时，江姐提醒他要注意隐蔽，为什么不找个伙夫，因为像他西装革履的人，却要自己搬运那个大皮箱，会被人家怀疑的。同样许云峰也是批评叛徒甫志高，在没有弄清身份前，不要随便吸收任何不明来路的人物进入他们的圈子里。在沙坪书店里许云峰揭穿了郑克昌的面目，从他抄的古诗上许云峰认为他们已经暴露了，沙坪书店也暴露了。在江姐看到贴在城墙上的自己的丈夫的画像时，在甫志高来到江姐的住处，企图将江姐骗走时，更是将她那沉着冷静的心态表现得淋漓尽致。</w:t>
      </w:r>
    </w:p>
    <w:p>
      <w:pPr>
        <w:ind w:left="0" w:right="0" w:firstLine="560"/>
        <w:spacing w:before="450" w:after="450" w:line="312" w:lineRule="auto"/>
      </w:pPr>
      <w:r>
        <w:rPr>
          <w:rFonts w:ascii="宋体" w:hAnsi="宋体" w:eastAsia="宋体" w:cs="宋体"/>
          <w:color w:val="000"/>
          <w:sz w:val="28"/>
          <w:szCs w:val="28"/>
        </w:rPr>
        <w:t xml:space="preserve">团结互助的品德，在xxx中是最明显的。虽然被关在不同的牢房，但他们的心全部凝聚在了一起。江姐被压去拷问，战友们站在门口翘首而盼，心里无时无刻不鼓励支持者她;当江姐被虐待时，战友们集体绝食，作无声的抗争，逼迫敌人屈服;当江姐被虐之后抬出来时，战友们纷纷将自己仅有的一点点水集起来派代表送与江姐，并为此牺牲了生命。看到这里，泪水再也止不住了。一间间的牢房，隔断了人却隔不断心，看似散乱的个体却是一个真正的整体，在暗处有序高效的运作着。</w:t>
      </w:r>
    </w:p>
    <w:p>
      <w:pPr>
        <w:ind w:left="0" w:right="0" w:firstLine="560"/>
        <w:spacing w:before="450" w:after="450" w:line="312" w:lineRule="auto"/>
      </w:pPr>
      <w:r>
        <w:rPr>
          <w:rFonts w:ascii="宋体" w:hAnsi="宋体" w:eastAsia="宋体" w:cs="宋体"/>
          <w:color w:val="000"/>
          <w:sz w:val="28"/>
          <w:szCs w:val="28"/>
        </w:rPr>
        <w:t xml:space="preserve">整部影片处处都体现着xxx员坚贞的信念，每一个正面人物都不是常人，因为他们比常人具有更高的觉悟，拥有着一种崇高的信仰——江姐在面对死亡时说xxx需要为共产主义理想而献身的时候，我们每一个人都应该做到面不改色、心不跳。xxx许云峰在面对死亡时说xxx人生自古谁无死?可是一个人的生命和无产阶级永葆青春的革命事业联系在一起，那是无上的光荣!xxx这是何等的气魄，xxx员要的就是它!</w:t>
      </w:r>
    </w:p>
    <w:p>
      <w:pPr>
        <w:ind w:left="0" w:right="0" w:firstLine="560"/>
        <w:spacing w:before="450" w:after="450" w:line="312" w:lineRule="auto"/>
      </w:pPr>
      <w:r>
        <w:rPr>
          <w:rFonts w:ascii="黑体" w:hAnsi="黑体" w:eastAsia="黑体" w:cs="黑体"/>
          <w:color w:val="000000"/>
          <w:sz w:val="36"/>
          <w:szCs w:val="36"/>
          <w:b w:val="1"/>
          <w:bCs w:val="1"/>
        </w:rPr>
        <w:t xml:space="preserve">高中获奖作文读烈火中永生有感5</w:t>
      </w:r>
    </w:p>
    <w:p>
      <w:pPr>
        <w:ind w:left="0" w:right="0" w:firstLine="560"/>
        <w:spacing w:before="450" w:after="450" w:line="312" w:lineRule="auto"/>
      </w:pPr>
      <w:r>
        <w:rPr>
          <w:rFonts w:ascii="宋体" w:hAnsi="宋体" w:eastAsia="宋体" w:cs="宋体"/>
          <w:color w:val="000"/>
          <w:sz w:val="28"/>
          <w:szCs w:val="28"/>
        </w:rPr>
        <w:t xml:space="preserve">《烈火中永生》这部电影，是我最爱看的革命影视作品。</w:t>
      </w:r>
    </w:p>
    <w:p>
      <w:pPr>
        <w:ind w:left="0" w:right="0" w:firstLine="560"/>
        <w:spacing w:before="450" w:after="450" w:line="312" w:lineRule="auto"/>
      </w:pPr>
      <w:r>
        <w:rPr>
          <w:rFonts w:ascii="宋体" w:hAnsi="宋体" w:eastAsia="宋体" w:cs="宋体"/>
          <w:color w:val="000"/>
          <w:sz w:val="28"/>
          <w:szCs w:val="28"/>
        </w:rPr>
        <w:t xml:space="preserve">影片中的江姐在熊熊的烈火当中表现的是那样的坚强、勇敢，在我脑海里留下了深刻的印象，是一位当之无愧的女中豪杰。江姐的精神是那样的可佳，我对江姐充满了敬佩之情与怀念之情。虽然江姐牺牲了，但她的精神会永远地活在我们这辈人的心中。江姐的意志是那样的坚定：当她的丈夫彭咏梧，在组织武装暴动时不幸壮烈牺牲，敌人把自己丈夫的头颅悬挂在城楼上，江姐路过城门看到这一切时，虽然心如刀绞，但她依然忍着悲痛，毅然接替丈夫的工作，继续战斗。</w:t>
      </w:r>
    </w:p>
    <w:p>
      <w:pPr>
        <w:ind w:left="0" w:right="0" w:firstLine="560"/>
        <w:spacing w:before="450" w:after="450" w:line="312" w:lineRule="auto"/>
      </w:pPr>
      <w:r>
        <w:rPr>
          <w:rFonts w:ascii="宋体" w:hAnsi="宋体" w:eastAsia="宋体" w:cs="宋体"/>
          <w:color w:val="000"/>
          <w:sz w:val="28"/>
          <w:szCs w:val="28"/>
        </w:rPr>
        <w:t xml:space="preserve">最后由于叛徒的出卖，江姐不幸被捕，被关押在重庆渣滓洞xxx。受尽了xxx军统特务的各种酷刑，老虎凳、吊索、带刺的钢鞭、撬杠、电刑……甚至竹签钉进十指。面对敌人的严刑拷打，江姐始终坚贞不屈，“你们可以打断我的手，杀我的头，要组织是没有的。”“毒刑拷打，那是太小的考验。竹签子是竹子做的，xxx员的意志是钢铁铸成的!”因叛徒出卖而被逮捕的她在重庆的中美合作所渣滓洞的集中营里，面对xxx反动派的，江姐宁死不屈。最终敌人在严刑拷打下仍一无所获的情况下，在1949年11月14日，重庆即将解放的前夕，江姐被xxx军统特务杀害，为共产主义理想献出了年仅29岁的生命。”</w:t>
      </w:r>
    </w:p>
    <w:p>
      <w:pPr>
        <w:ind w:left="0" w:right="0" w:firstLine="560"/>
        <w:spacing w:before="450" w:after="450" w:line="312" w:lineRule="auto"/>
      </w:pPr>
      <w:r>
        <w:rPr>
          <w:rFonts w:ascii="宋体" w:hAnsi="宋体" w:eastAsia="宋体" w:cs="宋体"/>
          <w:color w:val="000"/>
          <w:sz w:val="28"/>
          <w:szCs w:val="28"/>
        </w:rPr>
        <w:t xml:space="preserve">这部电影令我受到了很深的教育，多少像江姐一样的革命烈士们，抛头颅、洒热血，才换来我们今天的幸福生活。我们应该珍惜今天的美好生活，好好学习，长大以后为祖国做更多有力的贡献。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2025-06-15T23:38:08+08:00</dcterms:created>
  <dcterms:modified xsi:type="dcterms:W3CDTF">2025-06-15T23:38:08+08:00</dcterms:modified>
</cp:coreProperties>
</file>

<file path=docProps/custom.xml><?xml version="1.0" encoding="utf-8"?>
<Properties xmlns="http://schemas.openxmlformats.org/officeDocument/2006/custom-properties" xmlns:vt="http://schemas.openxmlformats.org/officeDocument/2006/docPropsVTypes"/>
</file>