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高二写景作文500字【三篇】</w:t>
      </w:r>
      <w:bookmarkEnd w:id="1"/>
    </w:p>
    <w:p>
      <w:pPr>
        <w:jc w:val="center"/>
        <w:spacing w:before="0" w:after="450"/>
      </w:pPr>
      <w:r>
        <w:rPr>
          <w:rFonts w:ascii="Arial" w:hAnsi="Arial" w:eastAsia="Arial" w:cs="Arial"/>
          <w:color w:val="999999"/>
          <w:sz w:val="20"/>
          <w:szCs w:val="20"/>
        </w:rPr>
        <w:t xml:space="preserve">来源：网络  作者：静谧旋律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&gt;【篇一】　　三月春风里，春暖花竞放。阳光哺育下，油菜花似海。美丽的汉中，金色洒满地。徜徉花海中，游人笑如花。——题记　　春天来了，那漫山遍野的油菜花便是春的象征。春风吹拂，菜花摇弋，仿佛满金流动。从远处看，成片的油菜花就像一块块金*的...</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三月春风里，春暖花竞放。阳光哺育下，油菜花似海。美丽的汉中，金色洒满地。徜徉花海中，游人笑如花。——题记</w:t>
      </w:r>
    </w:p>
    <w:p>
      <w:pPr>
        <w:ind w:left="0" w:right="0" w:firstLine="560"/>
        <w:spacing w:before="450" w:after="450" w:line="312" w:lineRule="auto"/>
      </w:pPr>
      <w:r>
        <w:rPr>
          <w:rFonts w:ascii="宋体" w:hAnsi="宋体" w:eastAsia="宋体" w:cs="宋体"/>
          <w:color w:val="000"/>
          <w:sz w:val="28"/>
          <w:szCs w:val="28"/>
        </w:rPr>
        <w:t xml:space="preserve">　　春天来了，那漫山遍野的油菜花便是春的象征。春风吹拂，菜花摇弋，仿佛满金流动。从远处看，成片的油菜花就像一块块金*的宝石镶嵌在绿色的原野上，黄绿相间，色彩斑斓，大自然就像一个技艺高超的画家，用巧手绘出了一幅幅美丽的油画。</w:t>
      </w:r>
    </w:p>
    <w:p>
      <w:pPr>
        <w:ind w:left="0" w:right="0" w:firstLine="560"/>
        <w:spacing w:before="450" w:after="450" w:line="312" w:lineRule="auto"/>
      </w:pPr>
      <w:r>
        <w:rPr>
          <w:rFonts w:ascii="宋体" w:hAnsi="宋体" w:eastAsia="宋体" w:cs="宋体"/>
          <w:color w:val="000"/>
          <w:sz w:val="28"/>
          <w:szCs w:val="28"/>
        </w:rPr>
        <w:t xml:space="preserve">　　我迫不急待走向田边，渐近渐香，到了跟前，清香扑鼻，沁入心脾!仔细看，油菜花形态各异，有的刚刚开放，金黄的花瓣闪闪发亮;有的早已开放，花瓣落了，花蕊有点青青;还有的含苞待放，鼓鼓的花苞仿佛要破裂似的。</w:t>
      </w:r>
    </w:p>
    <w:p>
      <w:pPr>
        <w:ind w:left="0" w:right="0" w:firstLine="560"/>
        <w:spacing w:before="450" w:after="450" w:line="312" w:lineRule="auto"/>
      </w:pPr>
      <w:r>
        <w:rPr>
          <w:rFonts w:ascii="宋体" w:hAnsi="宋体" w:eastAsia="宋体" w:cs="宋体"/>
          <w:color w:val="000"/>
          <w:sz w:val="28"/>
          <w:szCs w:val="28"/>
        </w:rPr>
        <w:t xml:space="preserve">　　我站在油菜花田里，迎着微风，忽然觉得自己仿佛就是一朵美丽的油菜花，穿着金黄的礼服，站在阳光里。我翩翩起舞，不光是我一朵，成千上万的油菜花都在舞蹈。风过了，我停止舞蹈，静静的站在那儿。蜜蜂飞过来，告诉我辛勤劳动的快乐;蝴蝶撒着花粉在“我”身边，告诉我春天的信息……</w:t>
      </w:r>
    </w:p>
    <w:p>
      <w:pPr>
        <w:ind w:left="0" w:right="0" w:firstLine="560"/>
        <w:spacing w:before="450" w:after="450" w:line="312" w:lineRule="auto"/>
      </w:pPr>
      <w:r>
        <w:rPr>
          <w:rFonts w:ascii="宋体" w:hAnsi="宋体" w:eastAsia="宋体" w:cs="宋体"/>
          <w:color w:val="000"/>
          <w:sz w:val="28"/>
          <w:szCs w:val="28"/>
        </w:rPr>
        <w:t xml:space="preserve">　　国家公园的花海，给我一份美丽的遐想。家乡的美无法用语言表达，我难以忘怀那金色的美。美丽开化我家乡，青山翠林醉芹江。蓝天白云飞白鸟，国家公园心远扬!</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大自然中的一切都那么美妙那美丽的风景会令人陶醉那盎然的生机会令人激动……这些都会带给我们美的享受让我们感动</w:t>
      </w:r>
    </w:p>
    <w:p>
      <w:pPr>
        <w:ind w:left="0" w:right="0" w:firstLine="560"/>
        <w:spacing w:before="450" w:after="450" w:line="312" w:lineRule="auto"/>
      </w:pPr>
      <w:r>
        <w:rPr>
          <w:rFonts w:ascii="宋体" w:hAnsi="宋体" w:eastAsia="宋体" w:cs="宋体"/>
          <w:color w:val="000"/>
          <w:sz w:val="28"/>
          <w:szCs w:val="28"/>
        </w:rPr>
        <w:t xml:space="preserve">　　我打开了门一股湿润的清新空气争先恐后的跑进我的鼻子里玻璃被雨水冲刷得晶莹剔透。太阳出来了它是从乌云里跑出来的一点一点慢慢地把天空染成*这种黄不是令人舒服的淡黄也不是动感十足的橘黄而是一种金灿灿的黄。这种黄令人感觉奇妙奇妙到难以用笔把它写出来。在金色的光芒下还能看见飘飘的雨丝一道七彩的天桥淡淡的印在天空上那就是彩虹</w:t>
      </w:r>
    </w:p>
    <w:p>
      <w:pPr>
        <w:ind w:left="0" w:right="0" w:firstLine="560"/>
        <w:spacing w:before="450" w:after="450" w:line="312" w:lineRule="auto"/>
      </w:pPr>
      <w:r>
        <w:rPr>
          <w:rFonts w:ascii="宋体" w:hAnsi="宋体" w:eastAsia="宋体" w:cs="宋体"/>
          <w:color w:val="000"/>
          <w:sz w:val="28"/>
          <w:szCs w:val="28"/>
        </w:rPr>
        <w:t xml:space="preserve">　　它多么美丽就像一位技艺高超的画家用淡淡的水粉颜料挥笔而成又像一个美丽的仙子在天空上舞蹈忽而一跃划出这条美丽的弧线。随着太阳的光芒越来越强彩虹的颜色也渐渐突显变得更加绚丽。我数了一下真的是七种颜色。我仿佛看见一群可爱调皮的孩子在这美丽的天桥上嬉戏、玩耍仿佛看见一位孝子牵着父母来这彩虹上看日落又仿佛看到一个音乐家在用这美丽的琴键演奏出一首又一首优雅的曲子……</w:t>
      </w:r>
    </w:p>
    <w:p>
      <w:pPr>
        <w:ind w:left="0" w:right="0" w:firstLine="560"/>
        <w:spacing w:before="450" w:after="450" w:line="312" w:lineRule="auto"/>
      </w:pPr>
      <w:r>
        <w:rPr>
          <w:rFonts w:ascii="宋体" w:hAnsi="宋体" w:eastAsia="宋体" w:cs="宋体"/>
          <w:color w:val="000"/>
          <w:sz w:val="28"/>
          <w:szCs w:val="28"/>
        </w:rPr>
        <w:t xml:space="preserve">　　十多分钟后彩虹消失了天也渐渐暗淡下来。虽然彩虹的生命只有短短的十几分钟但这是大自然给予我们的恩赐让我们有美的享受让我永远记住这美丽的彩虹我非常感动。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一季的春雨落了，催开了素白的梨花，宛若绽放在我的心弦上。</w:t>
      </w:r>
    </w:p>
    <w:p>
      <w:pPr>
        <w:ind w:left="0" w:right="0" w:firstLine="560"/>
        <w:spacing w:before="450" w:after="450" w:line="312" w:lineRule="auto"/>
      </w:pPr>
      <w:r>
        <w:rPr>
          <w:rFonts w:ascii="宋体" w:hAnsi="宋体" w:eastAsia="宋体" w:cs="宋体"/>
          <w:color w:val="000"/>
          <w:sz w:val="28"/>
          <w:szCs w:val="28"/>
        </w:rPr>
        <w:t xml:space="preserve">　　树梢上抽出了嫩绿的新叶，并蒂开着淡雅的梨花，浅黄的花蕊矗在莹白色的花瓣间，沿着花芯泛出清新的绿色。梨花雅得不俗，香得不腻，美得不艳，它那别致的韵味如不食人间烟火的谪仙，超凡脱俗。</w:t>
      </w:r>
    </w:p>
    <w:p>
      <w:pPr>
        <w:ind w:left="0" w:right="0" w:firstLine="560"/>
        <w:spacing w:before="450" w:after="450" w:line="312" w:lineRule="auto"/>
      </w:pPr>
      <w:r>
        <w:rPr>
          <w:rFonts w:ascii="宋体" w:hAnsi="宋体" w:eastAsia="宋体" w:cs="宋体"/>
          <w:color w:val="000"/>
          <w:sz w:val="28"/>
          <w:szCs w:val="28"/>
        </w:rPr>
        <w:t xml:space="preserve">　　凑近一嗅，一股雅致的清香飘来，带着梨叶的香味，芬芳醉人……站在树下仰望，一片浅绿与洁白的天，朦胧了世界。梨花一簇拥一簇，把树枝挤得没有一丝缝隙。花瓣细腻无瑕，淡淡的条纹印在花瓣上，像锦缎似的柔软。一缕清风抚过，沉甸甸的枝头在风中摇曳。</w:t>
      </w:r>
    </w:p>
    <w:p>
      <w:pPr>
        <w:ind w:left="0" w:right="0" w:firstLine="560"/>
        <w:spacing w:before="450" w:after="450" w:line="312" w:lineRule="auto"/>
      </w:pPr>
      <w:r>
        <w:rPr>
          <w:rFonts w:ascii="宋体" w:hAnsi="宋体" w:eastAsia="宋体" w:cs="宋体"/>
          <w:color w:val="000"/>
          <w:sz w:val="28"/>
          <w:szCs w:val="28"/>
        </w:rPr>
        <w:t xml:space="preserve">　　阴天的灰色更是衬得梨花如梦如幻，花儿被绿叶遮着，透出养眼的绿色，梨花耐看，远远眺望则是更有风韵。</w:t>
      </w:r>
    </w:p>
    <w:p>
      <w:pPr>
        <w:ind w:left="0" w:right="0" w:firstLine="560"/>
        <w:spacing w:before="450" w:after="450" w:line="312" w:lineRule="auto"/>
      </w:pPr>
      <w:r>
        <w:rPr>
          <w:rFonts w:ascii="宋体" w:hAnsi="宋体" w:eastAsia="宋体" w:cs="宋体"/>
          <w:color w:val="000"/>
          <w:sz w:val="28"/>
          <w:szCs w:val="28"/>
        </w:rPr>
        <w:t xml:space="preserve">　　满树的白花交错，隐约露出朦胧的嫩绿。花海片片，别有风味。它没有牡丹的华贵，没有芍药的艳丽，没有菊花的坚韧，也没有桂花的浓香。它秀，它洁，它雅，这便是梨花不同凡响的高贵。</w:t>
      </w:r>
    </w:p>
    <w:p>
      <w:pPr>
        <w:ind w:left="0" w:right="0" w:firstLine="560"/>
        <w:spacing w:before="450" w:after="450" w:line="312" w:lineRule="auto"/>
      </w:pPr>
      <w:r>
        <w:rPr>
          <w:rFonts w:ascii="宋体" w:hAnsi="宋体" w:eastAsia="宋体" w:cs="宋体"/>
          <w:color w:val="000"/>
          <w:sz w:val="28"/>
          <w:szCs w:val="28"/>
        </w:rPr>
        <w:t xml:space="preserve">　　如玉般的花儿，染白了枝头，雪白一片。那么点鹅黄，那么点葱绿，点缀在茫茫一片白色之中。花快谢了……乍起温风，梨花散了……漫天飞舞，像一场大雪，落进我心里，化成一片柔柔的雪水。</w:t>
      </w:r>
    </w:p>
    <w:p>
      <w:pPr>
        <w:ind w:left="0" w:right="0" w:firstLine="560"/>
        <w:spacing w:before="450" w:after="450" w:line="312" w:lineRule="auto"/>
      </w:pPr>
      <w:r>
        <w:rPr>
          <w:rFonts w:ascii="宋体" w:hAnsi="宋体" w:eastAsia="宋体" w:cs="宋体"/>
          <w:color w:val="000"/>
          <w:sz w:val="28"/>
          <w:szCs w:val="28"/>
        </w:rPr>
        <w:t xml:space="preserve">　　这场“雪”，让我真正懂得了什么叫“千树梨花千树雪”。梨花如雪为人开，空气中满是梨香，令人陶醉……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2025-07-19T02:18:36+08:00</dcterms:created>
  <dcterms:modified xsi:type="dcterms:W3CDTF">2025-07-19T02:18:36+08:00</dcterms:modified>
</cp:coreProperties>
</file>

<file path=docProps/custom.xml><?xml version="1.0" encoding="utf-8"?>
<Properties xmlns="http://schemas.openxmlformats.org/officeDocument/2006/custom-properties" xmlns:vt="http://schemas.openxmlformats.org/officeDocument/2006/docPropsVTypes"/>
</file>