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高中作文优秀范文包括题目优选76篇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高中作文优秀范文包括题目 第一篇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第一篇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第三篇</w:t>
      </w:r>
    </w:p>
    <w:p>
      <w:pPr>
        <w:ind w:left="0" w:right="0" w:firstLine="560"/>
        <w:spacing w:before="450" w:after="450" w:line="312" w:lineRule="auto"/>
      </w:pPr>
      <w:r>
        <w:rPr>
          <w:rFonts w:ascii="宋体" w:hAnsi="宋体" w:eastAsia="宋体" w:cs="宋体"/>
          <w:color w:val="000"/>
          <w:sz w:val="28"/>
          <w:szCs w:val="28"/>
        </w:rPr>
        <w:t xml:space="preserve">有一天我的父母居然看见我的侄女把咬了一口的馒头丢在地上了，于是我的父母就说我的侄女一点都不爱惜粮食，并且说道：“你问问你姑妈、你爸爸、你大爹，他们小的时候，就连肚子都吃不饱，想吃个包子、想吃个粑粑、想吃个馒头，想白生生吃碗白米饭，都是不可能的。现在有吃的了你也不能糟蹋食物，浪费粮食啊！”谁知我的那个小侄女接着问道：“那个时候你们种的粮食都到哪里去了。”这个问题一下子就把我父母难倒了。</w:t>
      </w:r>
    </w:p>
    <w:p>
      <w:pPr>
        <w:ind w:left="0" w:right="0" w:firstLine="560"/>
        <w:spacing w:before="450" w:after="450" w:line="312" w:lineRule="auto"/>
      </w:pPr>
      <w:r>
        <w:rPr>
          <w:rFonts w:ascii="宋体" w:hAnsi="宋体" w:eastAsia="宋体" w:cs="宋体"/>
          <w:color w:val="000"/>
          <w:sz w:val="28"/>
          <w:szCs w:val="28"/>
        </w:rPr>
        <w:t xml:space="preserve">这确实是个问题，我们小的时候，我们的父母种的粮食都到哪里去了。我记得，每天天不亮，我们村的那个烂广播就叫出工了出工了，我的父母和村子里的大部分人，可以说是百分之九十的大人每天都得在田地里干活干到黑黑晚晚那些干部才准收工。在那个以阶级斗争为纲的时代，同时也是一个以粮为纲的时代，那个时代是不准种经济作物和栽小菜的，栽的粮食是无边无涯，就连角角落落，旮旮旯旯栽的也都是粮食，不说春天收的小麦、秋天收的玉米，单秋天收的稻谷堆在几亩大的晒场子里就象小山似的。</w:t>
      </w:r>
    </w:p>
    <w:p>
      <w:pPr>
        <w:ind w:left="0" w:right="0" w:firstLine="560"/>
        <w:spacing w:before="450" w:after="450" w:line="312" w:lineRule="auto"/>
      </w:pPr>
      <w:r>
        <w:rPr>
          <w:rFonts w:ascii="宋体" w:hAnsi="宋体" w:eastAsia="宋体" w:cs="宋体"/>
          <w:color w:val="000"/>
          <w:sz w:val="28"/>
          <w:szCs w:val="28"/>
        </w:rPr>
        <w:t xml:space="preserve">记得每到秋收，我们村子每天都是六台打谷机在收割稻谷，一台打谷机加上十几个到二十人为一个小组。割稻谷的人十多个女工，踩打谷机的人是四个大汉子轮流着踩，随时有两个人踩着，撮稻谷一个女工，挑稻谷的也是三到四个大汉，栓草的两个，男女不限。一台打谷机加上人每天都得打一遍田的稻谷，一台打谷机每天都要打三到四千斤的毛谷子，六台打谷机打的稻谷每天挑到那个有几亩大的晒谷场里都堆成了大小不一的密密麻麻稻谷堆，就像凭空冒出了一个个的大大小小的山头，每年的稻谷都要收一个多月才算收完。</w:t>
      </w:r>
    </w:p>
    <w:p>
      <w:pPr>
        <w:ind w:left="0" w:right="0" w:firstLine="560"/>
        <w:spacing w:before="450" w:after="450" w:line="312" w:lineRule="auto"/>
      </w:pPr>
      <w:r>
        <w:rPr>
          <w:rFonts w:ascii="宋体" w:hAnsi="宋体" w:eastAsia="宋体" w:cs="宋体"/>
          <w:color w:val="000"/>
          <w:sz w:val="28"/>
          <w:szCs w:val="28"/>
        </w:rPr>
        <w:t xml:space="preserve">可是在第一场稻谷晒干扬尽，马车就得拉着去交公粮，交了公粮交余粮，等到村里的干部留够了储备粮，最后才分给社员（现在叫村民），分给社员稻谷当然是不晒干不扬尽的，每个社员分到的稻谷加上分到玉米、小麦等粮食林林总总总都不到百十斤，还是糠糠秕秕带水分，这就是每一个社员一年的口粮了。那个时候那些吃国家口粮的（现在叫非农业人口）也是实行配给制，一个月一个人也才二三十斤，那么我们每年上交的那么多的公粮余粮都到哪里去了呢？</w:t>
      </w:r>
    </w:p>
    <w:p>
      <w:pPr>
        <w:ind w:left="0" w:right="0" w:firstLine="560"/>
        <w:spacing w:before="450" w:after="450" w:line="312" w:lineRule="auto"/>
      </w:pPr>
      <w:r>
        <w:rPr>
          <w:rFonts w:ascii="宋体" w:hAnsi="宋体" w:eastAsia="宋体" w:cs="宋体"/>
          <w:color w:val="000"/>
          <w:sz w:val="28"/>
          <w:szCs w:val="28"/>
        </w:rPr>
        <w:t xml:space="preserve">我依稀记得那个烂广播说是支援什么亚非拉去了。我的父母无法回答，于是我就急中生智接着答道：“拿去支援亚非拉了。”于是我的哪个小侄女就问道：“亚非拉是什么东东。“我回答说：“就是亚洲、非洲和拉丁美洲，当时中国支援越南、现在的北朝鲜，保加利亚和阿尔巴尼亚等等国家了。”我侄女答道：“亚洲、非洲和拉丁美洲，我知道，越南、保加利亚和阿尔巴尼亚我也知道。老师给我们上地理课的时候讲过。”现在的孩子经济意识特别强。于是接着问道：“那他们给钱了吗？。”我回答：“不给钱，白送。”侄女又问道：“那你们那个时代的人是不是智力都不行，智商都有问题啊！。不给钱，怎么就把粮食给他们了。你们不觉得你们那个时代的人就像一群大傻瓜，傻老帽吗？”</w:t>
      </w:r>
    </w:p>
    <w:p>
      <w:pPr>
        <w:ind w:left="0" w:right="0" w:firstLine="560"/>
        <w:spacing w:before="450" w:after="450" w:line="312" w:lineRule="auto"/>
      </w:pPr>
      <w:r>
        <w:rPr>
          <w:rFonts w:ascii="宋体" w:hAnsi="宋体" w:eastAsia="宋体" w:cs="宋体"/>
          <w:color w:val="000"/>
          <w:sz w:val="28"/>
          <w:szCs w:val="28"/>
        </w:rPr>
        <w:t xml:space="preserve">我语塞了，我脸红了，我真是无法回答了，我们傻吗，中国人傻吗，我们中华民族是一个具有五千年历史的优秀民族，难道到了那个时代我们都变傻了，我只能回答：“因为我们那个时代的领导觉得他们是穷人。所以领导才拿我们中国农民辛辛苦苦种出来的粮食送给他们。”侄女又问道：“难道你们就富裕了吗？你们就连肚子都吃不饱，饭都吃不上，难道你们那个时代的领导就认为饭都吃不饱也叫富吗。”我只能回答说：“因为我们的那个时代是一群二牛懒汉的贫下中农当家作主，因为贫下中农认为是越穷越光荣。”侄女又问道：“那些当家作主的贫下中农不兴吃饭吗？他们肚子不饿吗？他们的孩子，他们家里的老人不饿吗，难道他们都不想吃白米饭、不想吃粑粑、不想吃馒头、不想吃包子吗？”。我说：“是人都要吃饭，包括他们的孩子，他们家里的老人也都想吃白米饭、吃粑粑、吃馒头、吃包子啊！”因为中国古往今来有一句话叫“民以食为天。”侄女又问道：“那他们为什么不把自己国家的农民种的粮食给自己的孩子和老人吃而是拿去送给别人。”最后面对侄女的问题我真是词穷句尽了，我只能站起来跑了。希望有知道的人能够替我问答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第五篇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第六篇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第七篇</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第八篇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第九篇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第十一篇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第十二篇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第十三篇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第十四篇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第十五篇</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第十六篇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第十七篇</w:t>
      </w:r>
    </w:p>
    <w:p>
      <w:pPr>
        <w:ind w:left="0" w:right="0" w:firstLine="560"/>
        <w:spacing w:before="450" w:after="450" w:line="312" w:lineRule="auto"/>
      </w:pPr>
      <w:r>
        <w:rPr>
          <w:rFonts w:ascii="宋体" w:hAnsi="宋体" w:eastAsia="宋体" w:cs="宋体"/>
          <w:color w:val="000"/>
          <w:sz w:val="28"/>
          <w:szCs w:val="28"/>
        </w:rPr>
        <w:t xml:space="preserve">那晚的月光真的很美。</w:t>
      </w:r>
    </w:p>
    <w:p>
      <w:pPr>
        <w:ind w:left="0" w:right="0" w:firstLine="560"/>
        <w:spacing w:before="450" w:after="450" w:line="312" w:lineRule="auto"/>
      </w:pPr>
      <w:r>
        <w:rPr>
          <w:rFonts w:ascii="宋体" w:hAnsi="宋体" w:eastAsia="宋体" w:cs="宋体"/>
          <w:color w:val="000"/>
          <w:sz w:val="28"/>
          <w:szCs w:val="28"/>
        </w:rPr>
        <w:t xml:space="preserve">我家住在拥挤的坐北朝南的二层小楼上，横七竖八的屋子挤满了周遭。幸而没有栽树，不至于让周围原已不大的空间更加拥挤，因为我天生喜欢舒展地生活。只是家里也挤，到处是些生活用品，又幸而我独自拥有这个小小的阁楼。它下面就是路，夹在两个房子之间。母亲说这地儿对我这准备考学校的人尤其好，因为“脚下有路”。我也觉得这个小阁楼特别的好，那是因为它有一个朝南敞着的窗，而且在正前方没有什么阻挡，可供我在无聊之时注视渺渺的远方和凝望浩瀚而深邃的夜空。这一点对我这没事就喜欢发呆和胡思乱想的人特别的重要。</w:t>
      </w:r>
    </w:p>
    <w:p>
      <w:pPr>
        <w:ind w:left="0" w:right="0" w:firstLine="560"/>
        <w:spacing w:before="450" w:after="450" w:line="312" w:lineRule="auto"/>
      </w:pPr>
      <w:r>
        <w:rPr>
          <w:rFonts w:ascii="宋体" w:hAnsi="宋体" w:eastAsia="宋体" w:cs="宋体"/>
          <w:color w:val="000"/>
          <w:sz w:val="28"/>
          <w:szCs w:val="28"/>
        </w:rPr>
        <w:t xml:space="preserve">那夜将要睡下，灭灯的时候已经是夜晚11点半。忽地发现有一束皎洁的光歪歪斜斜地照在墙上。有点陌生，却又好熟悉。是月光？我在心里惊道，于是我赶忙在黑暗里摸索着把眼镜戴上。随着我“唰“的一声拉开窗帘，月光便如水银一般“哗”地一声泻在了床上和地上，溅起了我满心欢喜的涟漪。这娇柔的光仿佛给这小小的屋子里披了一层薄似蝉翼的纱，又仿佛我被这的轻轻浅浅淡淡清清的云雾托着飘了起来。闭上眼睛收起心跳，静静地聆听这份安静，仿佛听到潺瑗的小溪淙淙地流进心田。再抬头看那轮月亮，几近圆形的轮廓越发彰显它的明亮，似西子饱含灵气的双眸，又多像深山峡谷里一泓清澈的泉水，而纷飞在它旁边的几丝彩云又似貂禅脸蛋上遮羞的红晕。我不禁有点怨恨母亲拉上我的窗帘，差点让我和这亘古的美失之交臂。</w:t>
      </w:r>
    </w:p>
    <w:p>
      <w:pPr>
        <w:ind w:left="0" w:right="0" w:firstLine="560"/>
        <w:spacing w:before="450" w:after="450" w:line="312" w:lineRule="auto"/>
      </w:pPr>
      <w:r>
        <w:rPr>
          <w:rFonts w:ascii="宋体" w:hAnsi="宋体" w:eastAsia="宋体" w:cs="宋体"/>
          <w:color w:val="000"/>
          <w:sz w:val="28"/>
          <w:szCs w:val="28"/>
        </w:rPr>
        <w:t xml:space="preserve">我想，只有有太白的豪放和不羁才会在这月下且歌且舞。只有有范仲淹“先天下之忧而忧，后天下之乐而乐”的博大胸襟，才能在这月下以非凡的勇气登楼望远，把酒临风。只有曹孟德那样立马碣石、登临观海的英雄才敢在这月下对酒当歌，俯仰春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第十八篇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第十九篇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第二十篇</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宋体" w:hAnsi="宋体" w:eastAsia="宋体" w:cs="宋体"/>
          <w:color w:val="000"/>
          <w:sz w:val="28"/>
          <w:szCs w:val="28"/>
        </w:rPr>
        <w:t xml:space="preserve">乡村之美</w:t>
      </w:r>
    </w:p>
    <w:p>
      <w:pPr>
        <w:ind w:left="0" w:right="0" w:firstLine="560"/>
        <w:spacing w:before="450" w:after="450" w:line="312" w:lineRule="auto"/>
      </w:pPr>
      <w:r>
        <w:rPr>
          <w:rFonts w:ascii="宋体" w:hAnsi="宋体" w:eastAsia="宋体" w:cs="宋体"/>
          <w:color w:val="000"/>
          <w:sz w:val="28"/>
          <w:szCs w:val="28"/>
        </w:rPr>
        <w:t xml:space="preserve">放下诗书，步入田园，你用心倾听着乡村的音符，良田美池，溪水潺潺;蓝天白云，牛羊相伴。那袅袅炊烟，那点点星光，仿如陶渊明笔下的世外桃源。落英缤纷，那是花的王国，那是树的天堂，更是人世间的一方净土。</w:t>
      </w:r>
    </w:p>
    <w:p>
      <w:pPr>
        <w:ind w:left="0" w:right="0" w:firstLine="560"/>
        <w:spacing w:before="450" w:after="450" w:line="312" w:lineRule="auto"/>
      </w:pPr>
      <w:r>
        <w:rPr>
          <w:rFonts w:ascii="宋体" w:hAnsi="宋体" w:eastAsia="宋体" w:cs="宋体"/>
          <w:color w:val="000"/>
          <w:sz w:val="28"/>
          <w:szCs w:val="28"/>
        </w:rPr>
        <w:t xml:space="preserve">没有高楼林立，只有砖瓦低房，抬头便是蔚蓝广阔的天空。在那里，我们可以任意地放飞理想和希望，思绪可以像展翅高飞的雄鹰一样肆意翱翔!</w:t>
      </w:r>
    </w:p>
    <w:p>
      <w:pPr>
        <w:ind w:left="0" w:right="0" w:firstLine="560"/>
        <w:spacing w:before="450" w:after="450" w:line="312" w:lineRule="auto"/>
      </w:pPr>
      <w:r>
        <w:rPr>
          <w:rFonts w:ascii="宋体" w:hAnsi="宋体" w:eastAsia="宋体" w:cs="宋体"/>
          <w:color w:val="000"/>
          <w:sz w:val="28"/>
          <w:szCs w:val="28"/>
        </w:rPr>
        <w:t xml:space="preserve">没有城市的车水马龙，只是绿树环绕的乡间小道以及走在小道上的纯朴农民。幽静的小路仿如通向天堂的路途，有鸟语，有花香，更有无穷无尽的美。崎岖的小道上，有孩童的欢声笑语，有大人的谈天论地，也有青年男女的脉脉之语。</w:t>
      </w:r>
    </w:p>
    <w:p>
      <w:pPr>
        <w:ind w:left="0" w:right="0" w:firstLine="560"/>
        <w:spacing w:before="450" w:after="450" w:line="312" w:lineRule="auto"/>
      </w:pPr>
      <w:r>
        <w:rPr>
          <w:rFonts w:ascii="宋体" w:hAnsi="宋体" w:eastAsia="宋体" w:cs="宋体"/>
          <w:color w:val="000"/>
          <w:sz w:val="28"/>
          <w:szCs w:val="28"/>
        </w:rPr>
        <w:t xml:space="preserve">没有人世的喧哗嘈杂，只有那宁静的河，沉稳的山以及那默默无语的星光灿烂。那里的宁静让人心静，使人养性，令人回味，令人陶醉。那沉稳的山和宁静的河就像忠诚的卫士一样，默默地守卫着这片宁静的乐土。</w:t>
      </w:r>
    </w:p>
    <w:p>
      <w:pPr>
        <w:ind w:left="0" w:right="0" w:firstLine="560"/>
        <w:spacing w:before="450" w:after="450" w:line="312" w:lineRule="auto"/>
      </w:pPr>
      <w:r>
        <w:rPr>
          <w:rFonts w:ascii="宋体" w:hAnsi="宋体" w:eastAsia="宋体" w:cs="宋体"/>
          <w:color w:val="000"/>
          <w:sz w:val="28"/>
          <w:szCs w:val="28"/>
        </w:rPr>
        <w:t xml:space="preserve">这就是神奇美妙的乡村，令人向往。</w:t>
      </w:r>
    </w:p>
    <w:p>
      <w:pPr>
        <w:ind w:left="0" w:right="0" w:firstLine="560"/>
        <w:spacing w:before="450" w:after="450" w:line="312" w:lineRule="auto"/>
      </w:pPr>
      <w:r>
        <w:rPr>
          <w:rFonts w:ascii="宋体" w:hAnsi="宋体" w:eastAsia="宋体" w:cs="宋体"/>
          <w:color w:val="000"/>
          <w:sz w:val="28"/>
          <w:szCs w:val="28"/>
        </w:rPr>
        <w:t xml:space="preserve">诗之美</w:t>
      </w:r>
    </w:p>
    <w:p>
      <w:pPr>
        <w:ind w:left="0" w:right="0" w:firstLine="560"/>
        <w:spacing w:before="450" w:after="450" w:line="312" w:lineRule="auto"/>
      </w:pPr>
      <w:r>
        <w:rPr>
          <w:rFonts w:ascii="宋体" w:hAnsi="宋体" w:eastAsia="宋体" w:cs="宋体"/>
          <w:color w:val="000"/>
          <w:sz w:val="28"/>
          <w:szCs w:val="28"/>
        </w:rPr>
        <w:t xml:space="preserve">登上泰山，领略“一览众山小”的愉悦，燃起你心中久熄的斗志;拥抱大海，感知“海纳百川”的胸襟，摒弃你心中久藏的郁闷;步入深山，融入“明月松间照，清泉石上流”的宁静。</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的浪漫飘逸，天马行空;“此情无计可消除，才下眉头，却上心头”——李清照的委婉细腻，似水柔情;“牵衣顿足拦道哭，哭声直上干云霄”，——杜甫的人间疾苦，笔直下波澜。</w:t>
      </w:r>
    </w:p>
    <w:p>
      <w:pPr>
        <w:ind w:left="0" w:right="0" w:firstLine="560"/>
        <w:spacing w:before="450" w:after="450" w:line="312" w:lineRule="auto"/>
      </w:pPr>
      <w:r>
        <w:rPr>
          <w:rFonts w:ascii="宋体" w:hAnsi="宋体" w:eastAsia="宋体" w:cs="宋体"/>
          <w:color w:val="000"/>
          <w:sz w:val="28"/>
          <w:szCs w:val="28"/>
        </w:rPr>
        <w:t xml:space="preserve">有“稻花香里说丰年，听取蛙声一片”的欢天喜地;有“开轩面场圃，把酒话桑麻”的畅快淋漓;有“采菊东篱下，悠然见南山”的怡然自乐……</w:t>
      </w:r>
    </w:p>
    <w:p>
      <w:pPr>
        <w:ind w:left="0" w:right="0" w:firstLine="560"/>
        <w:spacing w:before="450" w:after="450" w:line="312" w:lineRule="auto"/>
      </w:pPr>
      <w:r>
        <w:rPr>
          <w:rFonts w:ascii="宋体" w:hAnsi="宋体" w:eastAsia="宋体" w:cs="宋体"/>
          <w:color w:val="000"/>
          <w:sz w:val="28"/>
          <w:szCs w:val="28"/>
        </w:rPr>
        <w:t xml:space="preserve">这就是诗之美，一篇篇展露人情美之华章。</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第二十一篇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第二十二篇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第二十三篇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第二十四篇</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月光净化清明，空气清新干净，掬一捧水，亮澈甜美，拾一穗稻谷，清香扑鼻。辽阔而美丽的蓝天星光闪闪，把月光下的秋点缀得淋漓尽致，完美无缺。</w:t>
      </w:r>
    </w:p>
    <w:p>
      <w:pPr>
        <w:ind w:left="0" w:right="0" w:firstLine="560"/>
        <w:spacing w:before="450" w:after="450" w:line="312" w:lineRule="auto"/>
      </w:pPr>
      <w:r>
        <w:rPr>
          <w:rFonts w:ascii="宋体" w:hAnsi="宋体" w:eastAsia="宋体" w:cs="宋体"/>
          <w:color w:val="000"/>
          <w:sz w:val="28"/>
          <w:szCs w:val="28"/>
        </w:rPr>
        <w:t xml:space="preserve">春有百花秋有月，在优美的月光下，泛起一叶小舟尽情地荡漾在蓝天下的稻谷两旁，看那稻叶飘飘，听那小河静流。一阵阵清风吹来，清香浓郁的味道灌进我的身体，黄金似的田野在月光的映衬下给天际镶上了一道金边。</w:t>
      </w:r>
    </w:p>
    <w:p>
      <w:pPr>
        <w:ind w:left="0" w:right="0" w:firstLine="560"/>
        <w:spacing w:before="450" w:after="450" w:line="312" w:lineRule="auto"/>
      </w:pPr>
      <w:r>
        <w:rPr>
          <w:rFonts w:ascii="宋体" w:hAnsi="宋体" w:eastAsia="宋体" w:cs="宋体"/>
          <w:color w:val="000"/>
          <w:sz w:val="28"/>
          <w:szCs w:val="28"/>
        </w:rPr>
        <w:t xml:space="preserve">我仰望着天空，享受着大自然赐给我的这一切。在明月当头，星光点点，周围的小山淋浴在月光下，一片清幽，一片朦胧。小河里的水，在蓝天与秋色的照耀下显得格外清亮。</w:t>
      </w:r>
    </w:p>
    <w:p>
      <w:pPr>
        <w:ind w:left="0" w:right="0" w:firstLine="560"/>
        <w:spacing w:before="450" w:after="450" w:line="312" w:lineRule="auto"/>
      </w:pPr>
      <w:r>
        <w:rPr>
          <w:rFonts w:ascii="宋体" w:hAnsi="宋体" w:eastAsia="宋体" w:cs="宋体"/>
          <w:color w:val="000"/>
          <w:sz w:val="28"/>
          <w:szCs w:val="28"/>
        </w:rPr>
        <w:t xml:space="preserve">我静静地躺着，想静听一下那稻谷发出的沉重的成熟音。听了许久，周围还是一片寂静，只有一阵阵的清香味。但它仿佛告诉着我：我们和你一样已沉醉在月光下了。</w:t>
      </w:r>
    </w:p>
    <w:p>
      <w:pPr>
        <w:ind w:left="0" w:right="0" w:firstLine="560"/>
        <w:spacing w:before="450" w:after="450" w:line="312" w:lineRule="auto"/>
      </w:pPr>
      <w:r>
        <w:rPr>
          <w:rFonts w:ascii="宋体" w:hAnsi="宋体" w:eastAsia="宋体" w:cs="宋体"/>
          <w:color w:val="000"/>
          <w:sz w:val="28"/>
          <w:szCs w:val="28"/>
        </w:rPr>
        <w:t xml:space="preserve">我喜欢秋天的夜景，因为它美；我也喜欢秋天的月光，因为它让夜景更美了。大人们说：稻谷在阳光下晒的时候会发出一股香味。而我却发现稻谷在月光和蓝天的照射下发散出来的香味更浓、更香。于是，我在扑鼻的秋夜里收藏着成熟的硕果，在辽阔的金色的田野上，放飞自己的梦想。</w:t>
      </w:r>
    </w:p>
    <w:p>
      <w:pPr>
        <w:ind w:left="0" w:right="0" w:firstLine="560"/>
        <w:spacing w:before="450" w:after="450" w:line="312" w:lineRule="auto"/>
      </w:pPr>
      <w:r>
        <w:rPr>
          <w:rFonts w:ascii="宋体" w:hAnsi="宋体" w:eastAsia="宋体" w:cs="宋体"/>
          <w:color w:val="000"/>
          <w:sz w:val="28"/>
          <w:szCs w:val="28"/>
        </w:rPr>
        <w:t xml:space="preserve">在不经意间，一曲优雅的音乐跑到了我的耳中，我仔细听它的来源：一段流水声、风声、稻谷碰撞声……形成一段诱人的音乐，让我感受到了生活的乐章竟如此之妙。</w:t>
      </w:r>
    </w:p>
    <w:p>
      <w:pPr>
        <w:ind w:left="0" w:right="0" w:firstLine="560"/>
        <w:spacing w:before="450" w:after="450" w:line="312" w:lineRule="auto"/>
      </w:pPr>
      <w:r>
        <w:rPr>
          <w:rFonts w:ascii="宋体" w:hAnsi="宋体" w:eastAsia="宋体" w:cs="宋体"/>
          <w:color w:val="000"/>
          <w:sz w:val="28"/>
          <w:szCs w:val="28"/>
        </w:rPr>
        <w:t xml:space="preserve">当然，有音乐，哪能少掉闪光。月光有了颜色，星星更闪了，天更蓝了。一切形成了一个舞会，而稻谷已在微风中翩翩起舞呢。我们忘却了时间，欢乐在幸福的舞会上，庆祝着一年的丰收。</w:t>
      </w:r>
    </w:p>
    <w:p>
      <w:pPr>
        <w:ind w:left="0" w:right="0" w:firstLine="560"/>
        <w:spacing w:before="450" w:after="450" w:line="312" w:lineRule="auto"/>
      </w:pPr>
      <w:r>
        <w:rPr>
          <w:rFonts w:ascii="宋体" w:hAnsi="宋体" w:eastAsia="宋体" w:cs="宋体"/>
          <w:color w:val="000"/>
          <w:sz w:val="28"/>
          <w:szCs w:val="28"/>
        </w:rPr>
        <w:t xml:space="preserve">我渴望时间能为这一夜而停留，但我也不怕阳光的来临，因为阳光的来临便意味着下一个秋夜更美丽，稻谷更成熟，清香味就会更多。这样舞会就会有更多的人参加，阳光——让秋夜不再寂寞。</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第二十五篇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第二十六篇</w:t>
      </w:r>
    </w:p>
    <w:p>
      <w:pPr>
        <w:ind w:left="0" w:right="0" w:firstLine="560"/>
        <w:spacing w:before="450" w:after="450" w:line="312" w:lineRule="auto"/>
      </w:pPr>
      <w:r>
        <w:rPr>
          <w:rFonts w:ascii="宋体" w:hAnsi="宋体" w:eastAsia="宋体" w:cs="宋体"/>
          <w:color w:val="000"/>
          <w:sz w:val="28"/>
          <w:szCs w:val="28"/>
        </w:rPr>
        <w:t xml:space="preserve">闲风逸云，淡不了夏日焦灼;柳绿林荫，遮不住争强好胜;花轿草媚，抵不过那一番“执着。”执着于“会当临绝顶，一览众山小。”的睥睨万峰的豪言，执着于“只恐双溪舴艋舟，载不动许多愁。”的愁肠忧思，执着于不安于世，决心一争天下的壮语，执着将自己</w:t>
      </w:r>
    </w:p>
    <w:p>
      <w:pPr>
        <w:ind w:left="0" w:right="0" w:firstLine="560"/>
        <w:spacing w:before="450" w:after="450" w:line="312" w:lineRule="auto"/>
      </w:pPr>
      <w:r>
        <w:rPr>
          <w:rFonts w:ascii="宋体" w:hAnsi="宋体" w:eastAsia="宋体" w:cs="宋体"/>
          <w:color w:val="000"/>
          <w:sz w:val="28"/>
          <w:szCs w:val="28"/>
        </w:rPr>
        <w:t xml:space="preserve">我想放开站在山顶的岩石上，好惬意。山下的城镇都一览无余——屋顶上的砖瓦黑压压的一片，曲折环绕的河流像流水一般穿梭着。爬山能让心情轻松很多，放开更多。我想放开些，去拥抱大自然，它能告诉我该怎么去做。我不知道我有没有做好充足的准备，去迎接下一个艰难的挑战，我很害怕，还带着那么一点点烦恼，我能做到吗?但是，我深知，该来的总会来，逃避是懦弱的表现，即使我很希望能够重回一年级过轻松快乐，毫无顾忌的校园生活。</w:t>
      </w:r>
    </w:p>
    <w:p>
      <w:pPr>
        <w:ind w:left="0" w:right="0" w:firstLine="560"/>
        <w:spacing w:before="450" w:after="450" w:line="312" w:lineRule="auto"/>
      </w:pPr>
      <w:r>
        <w:rPr>
          <w:rFonts w:ascii="宋体" w:hAnsi="宋体" w:eastAsia="宋体" w:cs="宋体"/>
          <w:color w:val="000"/>
          <w:sz w:val="28"/>
          <w:szCs w:val="28"/>
        </w:rPr>
        <w:t xml:space="preserve">我不应该逃避的，因为我们的每一步都是成长的奠基石。有一则寓言，它讲：有一种小虫很喜欢捡拾小东西，在它所爬行的路上，只要是能遇到的小东西，它都会毫无顾忌地捡拾起来背负在背上，于是，不出几日，这只小虫子就被肩上沉重的包袱累垮了。我们不是小虫子，所以我们只有学会取舍，学会轻装上阵，却又能保证自己成功，学会善待自己，凡事都不要跟自己较劲，学会合理地释放自己。心情波涛起伏的时候，放下不开心的事，想一想那些曾与我们并肩走过多少路途的挚友，想一想亲人陪伴在我们身旁的美好时刻，等心态调整平和的时候，就不用再担心害怕，坚强起来的我们，寂寞、孤独、害怕、担忧、压力，会趁虚而来。</w:t>
      </w:r>
    </w:p>
    <w:p>
      <w:pPr>
        <w:ind w:left="0" w:right="0" w:firstLine="560"/>
        <w:spacing w:before="450" w:after="450" w:line="312" w:lineRule="auto"/>
      </w:pPr>
      <w:r>
        <w:rPr>
          <w:rFonts w:ascii="宋体" w:hAnsi="宋体" w:eastAsia="宋体" w:cs="宋体"/>
          <w:color w:val="000"/>
          <w:sz w:val="28"/>
          <w:szCs w:val="28"/>
        </w:rPr>
        <w:t xml:space="preserve">人的一生怎么能不存在压力呢，?我们的每一个足印都是在压力的鼓动下走过的。当我们尽情享受生活带给我们的愉快时，都会感激当年把自己折腾得半死的，让自己头疼不已的压力。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第二十八篇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第二十九篇</w:t>
      </w:r>
    </w:p>
    <w:p>
      <w:pPr>
        <w:ind w:left="0" w:right="0" w:firstLine="560"/>
        <w:spacing w:before="450" w:after="450" w:line="312" w:lineRule="auto"/>
      </w:pPr>
      <w:r>
        <w:rPr>
          <w:rFonts w:ascii="宋体" w:hAnsi="宋体" w:eastAsia="宋体" w:cs="宋体"/>
          <w:color w:val="000"/>
          <w:sz w:val="28"/>
          <w:szCs w:val="28"/>
        </w:rPr>
        <w:t xml:space="preserve">“摇啊摇，摇到外婆桥……”清亮的歌声又一次回荡在脑海，如同映射在窗台的几米阳光，伴随着尘埃轻轻跳跃。尘埃落定之时，一切又平静如初，只有竖立在书桌上的照片，依然笑靥如花，温暖似灯。</w:t>
      </w:r>
    </w:p>
    <w:p>
      <w:pPr>
        <w:ind w:left="0" w:right="0" w:firstLine="560"/>
        <w:spacing w:before="450" w:after="450" w:line="312" w:lineRule="auto"/>
      </w:pPr>
      <w:r>
        <w:rPr>
          <w:rFonts w:ascii="宋体" w:hAnsi="宋体" w:eastAsia="宋体" w:cs="宋体"/>
          <w:color w:val="000"/>
          <w:sz w:val="28"/>
          <w:szCs w:val="28"/>
        </w:rPr>
        <w:t xml:space="preserve">所有回不去的良辰美景，都是举世无双的好时光。所以，我怀念以前，怀念她。</w:t>
      </w:r>
    </w:p>
    <w:p>
      <w:pPr>
        <w:ind w:left="0" w:right="0" w:firstLine="560"/>
        <w:spacing w:before="450" w:after="450" w:line="312" w:lineRule="auto"/>
      </w:pPr>
      <w:r>
        <w:rPr>
          <w:rFonts w:ascii="宋体" w:hAnsi="宋体" w:eastAsia="宋体" w:cs="宋体"/>
          <w:color w:val="000"/>
          <w:sz w:val="28"/>
          <w:szCs w:val="28"/>
        </w:rPr>
        <w:t xml:space="preserve">那是我第一次见她，她穿着一条长裙却穿了一件黑色外套。正值深秋时节，我第一次展开了笑容，不仅仅因为她滑稽的打扮，更是因为在妈妈责备她穿那么单薄时，她却笑着对我说:“第一次见自己的外孙女，我想穿得漂亮点。”那委屈而可爱的模样，宛若天真无邪的小孩儿。从此，我的世界因为有了她，多了光彩。</w:t>
      </w:r>
    </w:p>
    <w:p>
      <w:pPr>
        <w:ind w:left="0" w:right="0" w:firstLine="560"/>
        <w:spacing w:before="450" w:after="450" w:line="312" w:lineRule="auto"/>
      </w:pPr>
      <w:r>
        <w:rPr>
          <w:rFonts w:ascii="宋体" w:hAnsi="宋体" w:eastAsia="宋体" w:cs="宋体"/>
          <w:color w:val="000"/>
          <w:sz w:val="28"/>
          <w:szCs w:val="28"/>
        </w:rPr>
        <w:t xml:space="preserve">她从不叫我名字，只是喜欢叫我丫头，于是，每当太阳落山之时，那一声声“丫头”的呼唤声，总是穿过小溪，越过山坳，闯入我的耳边。我们一起看夕阳落下，她的眼神总是注视在余晖散落的地方，皱纹密布的脸满是安详。在夕阳中，她说：“没有过不去的坎儿，就像快要落山的太阳，它不是结束，而是又一个完美的开始。”</w:t>
      </w:r>
    </w:p>
    <w:p>
      <w:pPr>
        <w:ind w:left="0" w:right="0" w:firstLine="560"/>
        <w:spacing w:before="450" w:after="450" w:line="312" w:lineRule="auto"/>
      </w:pPr>
      <w:r>
        <w:rPr>
          <w:rFonts w:ascii="宋体" w:hAnsi="宋体" w:eastAsia="宋体" w:cs="宋体"/>
          <w:color w:val="000"/>
          <w:sz w:val="28"/>
          <w:szCs w:val="28"/>
        </w:rPr>
        <w:t xml:space="preserve">我看着她日渐斑白的头发，心里忍不住地悲伤。但青春却一次次地燃烧着我，我开始爱打扮了，也羡慕那些能和男孩子玩得很好的女生，我的心情渐渐低落，然而一切都瞒不住她的眼睛。她什么都没说，只是将一根尚未长成的黄瓜放在我手上，示意我吃下去，我疑惑地咬了一口，却满嘴苦涩。那时的我，未能明白她的苦心，直到现在，我才懂得，我的世界还不能承担这些。谁也改变不了时光，时光带走了她，我想您，外婆。谢谢您，是您让我的世界如此完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肺炎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xxx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第三十一篇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第三十二篇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第三十三篇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第三十五篇</w:t>
      </w:r>
    </w:p>
    <w:p>
      <w:pPr>
        <w:ind w:left="0" w:right="0" w:firstLine="560"/>
        <w:spacing w:before="450" w:after="450" w:line="312" w:lineRule="auto"/>
      </w:pPr>
      <w:r>
        <w:rPr>
          <w:rFonts w:ascii="宋体" w:hAnsi="宋体" w:eastAsia="宋体" w:cs="宋体"/>
          <w:color w:val="000"/>
          <w:sz w:val="28"/>
          <w:szCs w:val="28"/>
        </w:rPr>
        <w:t xml:space="preserve">风雨如晦，星火初燃。我辈唯有以此砥砺自我，方能翱翔于人生价值的长空。</w:t>
      </w:r>
    </w:p>
    <w:p>
      <w:pPr>
        <w:ind w:left="0" w:right="0" w:firstLine="560"/>
        <w:spacing w:before="450" w:after="450" w:line="312" w:lineRule="auto"/>
      </w:pPr>
      <w:r>
        <w:rPr>
          <w:rFonts w:ascii="宋体" w:hAnsi="宋体" w:eastAsia="宋体" w:cs="宋体"/>
          <w:color w:val="000"/>
          <w:sz w:val="28"/>
          <w:szCs w:val="28"/>
        </w:rPr>
        <w:t xml:space="preserve">无才能，何谈价值？才能，是成就人生价值画卷的那张宣纸。</w:t>
      </w:r>
    </w:p>
    <w:p>
      <w:pPr>
        <w:ind w:left="0" w:right="0" w:firstLine="560"/>
        <w:spacing w:before="450" w:after="450" w:line="312" w:lineRule="auto"/>
      </w:pPr>
      <w:r>
        <w:rPr>
          <w:rFonts w:ascii="宋体" w:hAnsi="宋体" w:eastAsia="宋体" w:cs="宋体"/>
          <w:color w:val="000"/>
          <w:sz w:val="28"/>
          <w:szCs w:val="28"/>
        </w:rPr>
        <w:t xml:space="preserve">“才能的火花，常常在勤奋的磨石上迸发”，同样，奋斗常常在才能的助力下开花结果。自古及今，无数先贤志士于奋斗中磨砺才能，从而实现人生价值。开山辟路，拓荒耕耘，毛相林以奋斗的双手造福于偏远山村人民；最美韶华，奔走山林，朱有勇以自己的学识给大山深处的贫困村插上致富的翅膀。他们以才能为笔，描绘出色彩斑斓的人生价值画卷。试问，无才无能之辈怎能书写光彩照人的人生？</w:t>
      </w:r>
    </w:p>
    <w:p>
      <w:pPr>
        <w:ind w:left="0" w:right="0" w:firstLine="560"/>
        <w:spacing w:before="450" w:after="450" w:line="312" w:lineRule="auto"/>
      </w:pPr>
      <w:r>
        <w:rPr>
          <w:rFonts w:ascii="宋体" w:hAnsi="宋体" w:eastAsia="宋体" w:cs="宋体"/>
          <w:color w:val="000"/>
          <w:sz w:val="28"/>
          <w:szCs w:val="28"/>
        </w:rPr>
        <w:t xml:space="preserve">我们紧握才能的笔，才能绘出自我价值的图案。</w:t>
      </w:r>
    </w:p>
    <w:p>
      <w:pPr>
        <w:ind w:left="0" w:right="0" w:firstLine="560"/>
        <w:spacing w:before="450" w:after="450" w:line="312" w:lineRule="auto"/>
      </w:pPr>
      <w:r>
        <w:rPr>
          <w:rFonts w:ascii="宋体" w:hAnsi="宋体" w:eastAsia="宋体" w:cs="宋体"/>
          <w:color w:val="000"/>
          <w:sz w:val="28"/>
          <w:szCs w:val="28"/>
        </w:rPr>
        <w:t xml:space="preserve">“有才必韬藏，如浑金璞玉，暗然而日章也”，实现自我价值并不意味着你取得了多么大的成就，而是意味着你做出多少贡献。“两弹一星”功勋程开甲，在艰苦岁月中磨砺自身，发挥才能，于戈壁沙漠里创造奇迹；“太行新愚公”李保国，为了让山区绿起来、人民富起来，一生致力于太行山区建设；“治沙英雄”王有德带领职工全力治沙防沙，累计建造防风固沙林60多万亩。虽然他们并不足够出名，但他们足够出彩。他们的才能虽有大小之别，但是，无论大小，都是擘画人生的有力之笔。倘若没有这支笔，人生的蓝图怕只能是空中楼阁，人生价值的实现只能是沙上之塔。</w:t>
      </w:r>
    </w:p>
    <w:p>
      <w:pPr>
        <w:ind w:left="0" w:right="0" w:firstLine="560"/>
        <w:spacing w:before="450" w:after="450" w:line="312" w:lineRule="auto"/>
      </w:pPr>
      <w:r>
        <w:rPr>
          <w:rFonts w:ascii="宋体" w:hAnsi="宋体" w:eastAsia="宋体" w:cs="宋体"/>
          <w:color w:val="000"/>
          <w:sz w:val="28"/>
          <w:szCs w:val="28"/>
        </w:rPr>
        <w:t xml:space="preserve">我辈青年当珍惜韶华，以意志和勇气，磨砺才能，为描绘人生价值的美丽画卷不断修 炼、提升自己。</w:t>
      </w:r>
    </w:p>
    <w:p>
      <w:pPr>
        <w:ind w:left="0" w:right="0" w:firstLine="560"/>
        <w:spacing w:before="450" w:after="450" w:line="312" w:lineRule="auto"/>
      </w:pPr>
      <w:r>
        <w:rPr>
          <w:rFonts w:ascii="宋体" w:hAnsi="宋体" w:eastAsia="宋体" w:cs="宋体"/>
          <w:color w:val="000"/>
          <w:sz w:val="28"/>
          <w:szCs w:val="28"/>
        </w:rPr>
        <w:t xml:space="preserve">正如冰心所说：“时间正翻着书页，请你着笔！”吾辈青年，晔晔如扶桑，冀以尘雾之微，补益山海，萤烛末光，增辉日月。吾辈当以拼搏礼赞时代，用汗水浇灌未来，修 炼才能担当使命，于奋斗中实现人生的价值！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第三十六篇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第三十七篇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第三十八篇</w:t>
      </w:r>
    </w:p>
    <w:p>
      <w:pPr>
        <w:ind w:left="0" w:right="0" w:firstLine="560"/>
        <w:spacing w:before="450" w:after="450" w:line="312" w:lineRule="auto"/>
      </w:pPr>
      <w:r>
        <w:rPr>
          <w:rFonts w:ascii="宋体" w:hAnsi="宋体" w:eastAsia="宋体" w:cs="宋体"/>
          <w:color w:val="000"/>
          <w:sz w:val="28"/>
          <w:szCs w:val="28"/>
        </w:rPr>
        <w:t xml:space="preserve">我伸出自己的手，午后的阳光顺着指缝滑下，遗落一路繁华，望着空荡荡的手心，我迷惘了，我会得到什么？</w:t>
      </w:r>
    </w:p>
    <w:p>
      <w:pPr>
        <w:ind w:left="0" w:right="0" w:firstLine="560"/>
        <w:spacing w:before="450" w:after="450" w:line="312" w:lineRule="auto"/>
      </w:pPr>
      <w:r>
        <w:rPr>
          <w:rFonts w:ascii="宋体" w:hAnsi="宋体" w:eastAsia="宋体" w:cs="宋体"/>
          <w:color w:val="000"/>
          <w:sz w:val="28"/>
          <w:szCs w:val="28"/>
        </w:rPr>
        <w:t xml:space="preserve">母亲的温柔是我今生珍藏的美好回忆。曾以为母亲并不爱我，所以才会对我那样苛刻如同线般束缚着我。知道多年后，当我跌倒时那温柔的怀抱，失败时那温和的鼓励，我才恍然大悟，母亲并不是不爱，而是爱的太深，将自己的关心夹杂在苛刻中，不是束缚，而是用线让我前进的更高，更远，如同风筝般……</w:t>
      </w:r>
    </w:p>
    <w:p>
      <w:pPr>
        <w:ind w:left="0" w:right="0" w:firstLine="560"/>
        <w:spacing w:before="450" w:after="450" w:line="312" w:lineRule="auto"/>
      </w:pPr>
      <w:r>
        <w:rPr>
          <w:rFonts w:ascii="宋体" w:hAnsi="宋体" w:eastAsia="宋体" w:cs="宋体"/>
          <w:color w:val="000"/>
          <w:sz w:val="28"/>
          <w:szCs w:val="28"/>
        </w:rPr>
        <w:t xml:space="preserve">伸出自己的手，你的柔情需要我用心的守候……</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林妹妹，你依旧在痴痴的守望着你的宝玉哥哥吗？你本不该出生在那兵荒马乱的年代；你本不该入那尔虞我诈的大观园。你该在那青山绿水的小桥江南与你的宝玉哥哥游山玩水，吟诗作对。可惜啊，红楼一梦，你已无法再醒，你入梦太深了……</w:t>
      </w:r>
    </w:p>
    <w:p>
      <w:pPr>
        <w:ind w:left="0" w:right="0" w:firstLine="560"/>
        <w:spacing w:before="450" w:after="450" w:line="312" w:lineRule="auto"/>
      </w:pPr>
      <w:r>
        <w:rPr>
          <w:rFonts w:ascii="宋体" w:hAnsi="宋体" w:eastAsia="宋体" w:cs="宋体"/>
          <w:color w:val="000"/>
          <w:sz w:val="28"/>
          <w:szCs w:val="28"/>
        </w:rPr>
        <w:t xml:space="preserve">伸出自己的手，为你呵护易碎的红楼…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