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作文科技创新范文高中推荐9篇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作文科技创新范文高中 第一篇有人说：“经验是创新的基础。”我觉得：“如果有了经验作铺垫，那你就离成功更加近了一步，如果再加上自己的创新，那就更加是锦上添花了。”古今往来，每位发明家都是从失败中总结经验和教训而后才有创新，才发明出一件新产品。...</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第一篇</w:t>
      </w:r>
    </w:p>
    <w:p>
      <w:pPr>
        <w:ind w:left="0" w:right="0" w:firstLine="560"/>
        <w:spacing w:before="450" w:after="450" w:line="312" w:lineRule="auto"/>
      </w:pPr>
      <w:r>
        <w:rPr>
          <w:rFonts w:ascii="宋体" w:hAnsi="宋体" w:eastAsia="宋体" w:cs="宋体"/>
          <w:color w:val="000"/>
          <w:sz w:val="28"/>
          <w:szCs w:val="28"/>
        </w:rPr>
        <w:t xml:space="preserve">有人说：“经验是创新的基础。”我觉得：“如果有了经验作铺垫，那你就离成功更加近了一步，如果再加上自己的创新，那就更加是锦上添花了。”</w:t>
      </w:r>
    </w:p>
    <w:p>
      <w:pPr>
        <w:ind w:left="0" w:right="0" w:firstLine="560"/>
        <w:spacing w:before="450" w:after="450" w:line="312" w:lineRule="auto"/>
      </w:pPr>
      <w:r>
        <w:rPr>
          <w:rFonts w:ascii="宋体" w:hAnsi="宋体" w:eastAsia="宋体" w:cs="宋体"/>
          <w:color w:val="000"/>
          <w:sz w:val="28"/>
          <w:szCs w:val="28"/>
        </w:rPr>
        <w:t xml:space="preserve">古今往来，每位发明家都是从失败中总结经验和教训而后才有创新，才发明出一件新产品。爱迪生说过，“要想发明新产品，就要有异想天开的想法和无数次的失败。”</w:t>
      </w:r>
    </w:p>
    <w:p>
      <w:pPr>
        <w:ind w:left="0" w:right="0" w:firstLine="560"/>
        <w:spacing w:before="450" w:after="450" w:line="312" w:lineRule="auto"/>
      </w:pPr>
      <w:r>
        <w:rPr>
          <w:rFonts w:ascii="宋体" w:hAnsi="宋体" w:eastAsia="宋体" w:cs="宋体"/>
          <w:color w:val="000"/>
          <w:sz w:val="28"/>
          <w:szCs w:val="28"/>
        </w:rPr>
        <w:t xml:space="preserve">是的，爱迪生不就自己证明了他的论点嘛!当人们都过着烛光生涯的时候爱迪生就站出来说，要发明一种叫“电灯”的新东西，人人都以为他是痴人说梦话，但是，他就是不理会。他虽然不断失败，一次又一次跌倒，但他从来不放弃，仍去找书籍看，从中发现许多“前人”留下来的没被他人重视的宝贵经验，结果他借用别人的经验加上自己的经验和努力汗水，成功地发明了“电灯”。</w:t>
      </w:r>
    </w:p>
    <w:p>
      <w:pPr>
        <w:ind w:left="0" w:right="0" w:firstLine="560"/>
        <w:spacing w:before="450" w:after="450" w:line="312" w:lineRule="auto"/>
      </w:pPr>
      <w:r>
        <w:rPr>
          <w:rFonts w:ascii="宋体" w:hAnsi="宋体" w:eastAsia="宋体" w:cs="宋体"/>
          <w:color w:val="000"/>
          <w:sz w:val="28"/>
          <w:szCs w:val="28"/>
        </w:rPr>
        <w:t xml:space="preserve">后人还不满意，又借用了爱迪生的“电灯”再加上自己的新概念，又发明了“无影灯”，造福了许许多多的手术病人，方便了许多医生。所以说，要想自我突破，就要借用一切能够利用的东西帮助自己，这样就可以少走许多“冤枉路”，从而更快更好地实现自己的梦想——自创!</w:t>
      </w:r>
    </w:p>
    <w:p>
      <w:pPr>
        <w:ind w:left="0" w:right="0" w:firstLine="560"/>
        <w:spacing w:before="450" w:after="450" w:line="312" w:lineRule="auto"/>
      </w:pPr>
      <w:r>
        <w:rPr>
          <w:rFonts w:ascii="宋体" w:hAnsi="宋体" w:eastAsia="宋体" w:cs="宋体"/>
          <w:color w:val="000"/>
          <w:sz w:val="28"/>
          <w:szCs w:val="28"/>
        </w:rPr>
        <w:t xml:space="preserve">借用别人的“经验”和“成果”而自己却不努力是不行的。就拿我们的杂志上的文章来说吧：现在很多杂志上的文章基本上都是千篇一律，只不过是改头换面了而已，所以杂志读起来都是索然无味，现在我基本上已经很少去买杂志就是因为他们都是“借用”的，而自创的成分太少。</w:t>
      </w:r>
    </w:p>
    <w:p>
      <w:pPr>
        <w:ind w:left="0" w:right="0" w:firstLine="560"/>
        <w:spacing w:before="450" w:after="450" w:line="312" w:lineRule="auto"/>
      </w:pPr>
      <w:r>
        <w:rPr>
          <w:rFonts w:ascii="宋体" w:hAnsi="宋体" w:eastAsia="宋体" w:cs="宋体"/>
          <w:color w:val="000"/>
          <w:sz w:val="28"/>
          <w:szCs w:val="28"/>
        </w:rPr>
        <w:t xml:space="preserve">但是，全部靠自创也未必就很好，我们不要认为“拿了”别人的东西而觉得对不起别人，我们只是知识借用而已。伟大的文学家鲁迅先生不是要我们用“拿来主义”精神去借鉴别人好的东西来弥补自己的不足嘛，这叫做“取长补短”。国家的政策也是如此，要借用其他国家的好策略，结合中国自身的情况再制订出适合中国国情的方针路线来建设有中国特色的社会主义国家。现在的中国正在飞速发展，向世界强国迈进。而其他比较落后的国家也“借用”我国的经验，使自己的国家不断进步……</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而我们高中生现在要做的事就是借用别人好的学习方法来提高自己的成绩，成绩好了，就等于已经跨入大学门槛的第一步。因此，我们要使自己的文化知识基础更扎实更牢靠，再经过高等专科学校深造之后，将来成为一个高技能高素质的新社会新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第二篇</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二十世纪的科技变化已远远超过了人类历史上百万年的改变，可以用“忽如一夜春风来，千树万树梨花开”来形容。我们来做个对比吧!</w:t>
      </w:r>
    </w:p>
    <w:p>
      <w:pPr>
        <w:ind w:left="0" w:right="0" w:firstLine="560"/>
        <w:spacing w:before="450" w:after="450" w:line="312" w:lineRule="auto"/>
      </w:pPr>
      <w:r>
        <w:rPr>
          <w:rFonts w:ascii="宋体" w:hAnsi="宋体" w:eastAsia="宋体" w:cs="宋体"/>
          <w:color w:val="000"/>
          <w:sz w:val="28"/>
          <w:szCs w:val="28"/>
        </w:rPr>
        <w:t xml:space="preserve">我们先来说说交通方面，过去人们都是走路，孩子上学、大人上班都是没有交通工具，后来慢慢有了自行车，后来有了摩托车，而现在有了汽车，人们出门坐在汽车里听着音乐，哼着小曲，坐在软绵绵的车位上，想去哪就去哪，多舒服啊!与原来相比真是“天壤之别啊!”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来说说古代夏天都是把冰窖里的冰运到皇宫里解暑，冬天是古代取暖的设施主要有火塘、火墙、壁炉和炉灶等。而现在则有了空调，不管是炎热的夏天还是寒冷的冬天，只要遥控器一按，就不会热或冷了。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说说以前我们联系方式只是书信，一来回要好几天。现在有了电话，手机，只要拨下几个号码，一会功夫就能让远隔千山万水的亲人进行对话。有了电话还不够，人类又发明了电脑，电脑不但可以听到声音还可以看见对方!这难道不是科技带来的变化吗?</w:t>
      </w:r>
    </w:p>
    <w:p>
      <w:pPr>
        <w:ind w:left="0" w:right="0" w:firstLine="560"/>
        <w:spacing w:before="450" w:after="450" w:line="312" w:lineRule="auto"/>
      </w:pPr>
      <w:r>
        <w:rPr>
          <w:rFonts w:ascii="宋体" w:hAnsi="宋体" w:eastAsia="宋体" w:cs="宋体"/>
          <w:color w:val="000"/>
          <w:sz w:val="28"/>
          <w:szCs w:val="28"/>
        </w:rPr>
        <w:t xml:space="preserve">现在生活比以前好多了，但我相信将来的生活要比现在好一百倍!我们梦想未来汽车能在天上飞;房子都是几百层的高楼大厦，而且可以移动，可以避免龙卷风和地震。回到家又有机器人帮你干活，做饭等等。学校上课再也不用背书包去上学，学校都是电子书，教师也不会再用黑板了，而是超大的显示屏，回答问题再也不用举手，只要按下桌上的按钮就可以了!</w:t>
      </w:r>
    </w:p>
    <w:p>
      <w:pPr>
        <w:ind w:left="0" w:right="0" w:firstLine="560"/>
        <w:spacing w:before="450" w:after="450" w:line="312" w:lineRule="auto"/>
      </w:pPr>
      <w:r>
        <w:rPr>
          <w:rFonts w:ascii="宋体" w:hAnsi="宋体" w:eastAsia="宋体" w:cs="宋体"/>
          <w:color w:val="000"/>
          <w:sz w:val="28"/>
          <w:szCs w:val="28"/>
        </w:rPr>
        <w:t xml:space="preserve">大家都可能认为这是遥不可及的事，但是我相信，只要我们肯努力，敢于探索科学奥秘，一定会梦想成真的!让我们一起放飞梦想，为梦想而奋斗吧!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第三篇</w:t>
      </w:r>
    </w:p>
    <w:p>
      <w:pPr>
        <w:ind w:left="0" w:right="0" w:firstLine="560"/>
        <w:spacing w:before="450" w:after="450" w:line="312" w:lineRule="auto"/>
      </w:pPr>
      <w:r>
        <w:rPr>
          <w:rFonts w:ascii="宋体" w:hAnsi="宋体" w:eastAsia="宋体" w:cs="宋体"/>
          <w:color w:val="000"/>
          <w:sz w:val="28"/>
          <w:szCs w:val="28"/>
        </w:rPr>
        <w:t xml:space="preserve">“科技让生活更美好”这句话值得我们深思，下面谈谈我对这句话的理解：科技是第一生产力，科技是一种标志，它带领人类从近代迈向现代。它也是一种手段，我们用它去创造更为美好灿烂的未来。科技在促进经济社会进步的同时，也改变了我们的生活。它和我们的生活息息相关，密切相连。不断发展与创新的科技，不仅提升了我们的生活品质，还使我们的生活更为舒适、便利、愉悦。科技让生活更美好。</w:t>
      </w:r>
    </w:p>
    <w:p>
      <w:pPr>
        <w:ind w:left="0" w:right="0" w:firstLine="560"/>
        <w:spacing w:before="450" w:after="450" w:line="312" w:lineRule="auto"/>
      </w:pPr>
      <w:r>
        <w:rPr>
          <w:rFonts w:ascii="宋体" w:hAnsi="宋体" w:eastAsia="宋体" w:cs="宋体"/>
          <w:color w:val="000"/>
          <w:sz w:val="28"/>
          <w:szCs w:val="28"/>
        </w:rPr>
        <w:t xml:space="preserve">科技给我们带来了许许多多的好处，以前，从江西到北京骑马需要几个月，现在，有了火车、飞机，只要一天甚至几个小时就能到达，这就是科技的魅力;古代，炎热的夏天人民只能用扇子扇风，而现在，有电风扇、空调，生活上升不止一年两个档次。这样的例子数不胜数。</w:t>
      </w:r>
    </w:p>
    <w:p>
      <w:pPr>
        <w:ind w:left="0" w:right="0" w:firstLine="560"/>
        <w:spacing w:before="450" w:after="450" w:line="312" w:lineRule="auto"/>
      </w:pPr>
      <w:r>
        <w:rPr>
          <w:rFonts w:ascii="宋体" w:hAnsi="宋体" w:eastAsia="宋体" w:cs="宋体"/>
          <w:color w:val="000"/>
          <w:sz w:val="28"/>
          <w:szCs w:val="28"/>
        </w:rPr>
        <w:t xml:space="preserve">科技让生活更美好，在二十一世纪科技飞速发展的今天，我们坐在家里，用手轻轻点一下鼠标，就能将自己的生活所需搬回家，想买什么就买什么，既快捷又方便还低碳。科技源于生活，生活离不开科技。科技让我们在寒冷的冬天有轻薄柔软的保暖衣倍感温暖;在炎热的夏天，有空调为我们奉献徐徐清凉。当太阳能，电梯给我们的生活带来便捷之时，我们的生活在科技的带领下，越过越舒坦。</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让生活更美好。</w:t>
      </w:r>
    </w:p>
    <w:p>
      <w:pPr>
        <w:ind w:left="0" w:right="0" w:firstLine="560"/>
        <w:spacing w:before="450" w:after="450" w:line="312" w:lineRule="auto"/>
      </w:pPr>
      <w:r>
        <w:rPr>
          <w:rFonts w:ascii="宋体" w:hAnsi="宋体" w:eastAsia="宋体" w:cs="宋体"/>
          <w:color w:val="000"/>
          <w:sz w:val="28"/>
          <w:szCs w:val="28"/>
        </w:rPr>
        <w:t xml:space="preserve">科学技术解决了中国广大人民的温饱问题，这让我们想起中国科学家袁隆平，正因为他的“杂交水稻”，使粮食产量增长，改变农业结构，消除饥荒对生命的威胁，但是“人到七十古来稀”是古代人类寿命的写照，以前世界人均预期寿命仅为45岁，而今天这一数字已提高到66岁，这多亏了医学技术的迅猛发展，许多以前不能医治的治病，现在大多都找到了治疗的方法，减缓了人类的痛苦，挽救了人类的生命，像婴儿出生不久就要接种卡介苗，预防结核病，像青霉素、乙肝疫苗、器官移植、人造器官等等，这些今天看来平常得不能再平常的发明和技术都是重大的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第四篇</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S”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第五篇</w:t>
      </w:r>
    </w:p>
    <w:p>
      <w:pPr>
        <w:ind w:left="0" w:right="0" w:firstLine="560"/>
        <w:spacing w:before="450" w:after="450" w:line="312" w:lineRule="auto"/>
      </w:pPr>
      <w:r>
        <w:rPr>
          <w:rFonts w:ascii="宋体" w:hAnsi="宋体" w:eastAsia="宋体" w:cs="宋体"/>
          <w:color w:val="000"/>
          <w:sz w:val="28"/>
          <w:szCs w:val="28"/>
        </w:rPr>
        <w:t xml:space="preserve">“思维是地球上最美丽的花朵。”然而探索精神是其中最灿烂的一枝。千百年来，人类用孜孜不倦的求索精神，不断扩展着对神奇大自然，对奇妙的科学以及对人类自身的认识。在永不停顿的对未知领域的探究中，人类构起了多姿多彩的迷人世界。</w:t>
      </w:r>
    </w:p>
    <w:p>
      <w:pPr>
        <w:ind w:left="0" w:right="0" w:firstLine="560"/>
        <w:spacing w:before="450" w:after="450" w:line="312" w:lineRule="auto"/>
      </w:pPr>
      <w:r>
        <w:rPr>
          <w:rFonts w:ascii="宋体" w:hAnsi="宋体" w:eastAsia="宋体" w:cs="宋体"/>
          <w:color w:val="000"/>
          <w:sz w:val="28"/>
          <w:szCs w:val="28"/>
        </w:rPr>
        <w:t xml:space="preserve">海洋，是生命的摇篮，是文化历史的根源，是苍茫蔚蓝的蓝色宝库，更可以说是人类的第二个家园了!</w:t>
      </w:r>
    </w:p>
    <w:p>
      <w:pPr>
        <w:ind w:left="0" w:right="0" w:firstLine="560"/>
        <w:spacing w:before="450" w:after="450" w:line="312" w:lineRule="auto"/>
      </w:pPr>
      <w:r>
        <w:rPr>
          <w:rFonts w:ascii="宋体" w:hAnsi="宋体" w:eastAsia="宋体" w:cs="宋体"/>
          <w:color w:val="000"/>
          <w:sz w:val="28"/>
          <w:szCs w:val="28"/>
        </w:rPr>
        <w:t xml:space="preserve">海洋是地球表面与陆地彼此相通的广大水域，是生命的起源地，是世世代代哺育人们的“粮仓”。可以说，若没有海洋，地球也不会泛滥生命。海洋里有丰富的资源：有全天下80%的生物;有全天下90%的淡水——南极、北极冰山;有凌驾全天下70%的.石油和天然气……现在可知的开采储量就有3000亿吨，另有淹没海洋的船只，每个世纪都至少吞没21700艘，船上的珠宝价值超过6000亿美元。为此，近20至30年以来，世界上不少国家正在花大力气来发展石油工业。探测结果表明：世界石油储存10000亿吨，可开采3000亿吨，其中海底石油的储量为1300亿吨。</w:t>
      </w:r>
    </w:p>
    <w:p>
      <w:pPr>
        <w:ind w:left="0" w:right="0" w:firstLine="560"/>
        <w:spacing w:before="450" w:after="450" w:line="312" w:lineRule="auto"/>
      </w:pPr>
      <w:r>
        <w:rPr>
          <w:rFonts w:ascii="宋体" w:hAnsi="宋体" w:eastAsia="宋体" w:cs="宋体"/>
          <w:color w:val="000"/>
          <w:sz w:val="28"/>
          <w:szCs w:val="28"/>
        </w:rPr>
        <w:t xml:space="preserve">海洋广袤无垠，不仅有丰富的矿藏资源，而且海洋中还有许许多多的未解之谜，令科学家们头疼不已……</w:t>
      </w:r>
    </w:p>
    <w:p>
      <w:pPr>
        <w:ind w:left="0" w:right="0" w:firstLine="560"/>
        <w:spacing w:before="450" w:after="450" w:line="312" w:lineRule="auto"/>
      </w:pPr>
      <w:r>
        <w:rPr>
          <w:rFonts w:ascii="宋体" w:hAnsi="宋体" w:eastAsia="宋体" w:cs="宋体"/>
          <w:color w:val="000"/>
          <w:sz w:val="28"/>
          <w:szCs w:val="28"/>
        </w:rPr>
        <w:t xml:space="preserve">“魔鬼三角洲”是百慕大群岛与其它群岛所构成的三角形海域。多年来，百慕大“魔鬼三角洲”坠机、沉船之谜一直未解，引起国际社会的极大不安，更引起了科学家们的关注。然而，对于此问题，专家们提出的假说与推断，众说风云，莫衷一是!</w:t>
      </w:r>
    </w:p>
    <w:p>
      <w:pPr>
        <w:ind w:left="0" w:right="0" w:firstLine="560"/>
        <w:spacing w:before="450" w:after="450" w:line="312" w:lineRule="auto"/>
      </w:pPr>
      <w:r>
        <w:rPr>
          <w:rFonts w:ascii="宋体" w:hAnsi="宋体" w:eastAsia="宋体" w:cs="宋体"/>
          <w:color w:val="000"/>
          <w:sz w:val="28"/>
          <w:szCs w:val="28"/>
        </w:rPr>
        <w:t xml:space="preserve">科学的领域是如此广泛，大家该深入了解与探索。相信不久的未来，我们会有科学的技术使地球变得更加繁荣昌盛，欣欣向荣!科技创新，才能实现我的梦，中国梦!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第六篇</w:t>
      </w:r>
    </w:p>
    <w:p>
      <w:pPr>
        <w:ind w:left="0" w:right="0" w:firstLine="560"/>
        <w:spacing w:before="450" w:after="450" w:line="312" w:lineRule="auto"/>
      </w:pPr>
      <w:r>
        <w:rPr>
          <w:rFonts w:ascii="宋体" w:hAnsi="宋体" w:eastAsia="宋体" w:cs="宋体"/>
          <w:color w:val="000"/>
          <w:sz w:val="28"/>
          <w:szCs w:val="28"/>
        </w:rPr>
        <w:t xml:space="preserve">创新，是不竭的动力。</w:t>
      </w:r>
    </w:p>
    <w:p>
      <w:pPr>
        <w:ind w:left="0" w:right="0" w:firstLine="560"/>
        <w:spacing w:before="450" w:after="450" w:line="312" w:lineRule="auto"/>
      </w:pPr>
      <w:r>
        <w:rPr>
          <w:rFonts w:ascii="宋体" w:hAnsi="宋体" w:eastAsia="宋体" w:cs="宋体"/>
          <w:color w:val="000"/>
          <w:sz w:val="28"/>
          <w:szCs w:val="28"/>
        </w:rPr>
        <w:t xml:space="preserve">——颂歌献给党</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第七篇</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发生意外——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xxx和氢弹、发射人造卫星和飞船等等，这些令世人瞩目的科技成就，大大缩短了我国和先进国家的科学技术的差距，为我国的现代化建设注入了活力。__爷爷说“科学技术是第一生产力”，的确如此，科学为我们祖国的腾飞插上了翅膀。xxx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第八篇</w:t>
      </w:r>
    </w:p>
    <w:p>
      <w:pPr>
        <w:ind w:left="0" w:right="0" w:firstLine="560"/>
        <w:spacing w:before="450" w:after="450" w:line="312" w:lineRule="auto"/>
      </w:pPr>
      <w:r>
        <w:rPr>
          <w:rFonts w:ascii="宋体" w:hAnsi="宋体" w:eastAsia="宋体" w:cs="宋体"/>
          <w:color w:val="000"/>
          <w:sz w:val="28"/>
          <w:szCs w:val="28"/>
        </w:rPr>
        <w:t xml:space="preserve">一说起科技，我们就会想到航母、飞船、火箭……其实科技就在我们身边：炎炎夏日，有吹着冷风的空调陪你入睡;当你感到饥肠辘辘时，有你电压力锅帮你煲好了香浓的排骨汤;当你无聊时，有电视、电脑让你娱乐;当你想念亲人时，一个电话就打给了他……你瞧，我们的生活是离不开科技的。</w:t>
      </w:r>
    </w:p>
    <w:p>
      <w:pPr>
        <w:ind w:left="0" w:right="0" w:firstLine="560"/>
        <w:spacing w:before="450" w:after="450" w:line="312" w:lineRule="auto"/>
      </w:pPr>
      <w:r>
        <w:rPr>
          <w:rFonts w:ascii="宋体" w:hAnsi="宋体" w:eastAsia="宋体" w:cs="宋体"/>
          <w:color w:val="000"/>
          <w:sz w:val="28"/>
          <w:szCs w:val="28"/>
        </w:rPr>
        <w:t xml:space="preserve">如果生活中没有科技，那么，夜晚走在路上，只能用灯笼来照明;寒冷冬天洗衣服，也只能把手浸在刺骨的冰水里;每天做饭要捡干柴来烧火;有事情告诉远方的亲人也只能用“飞鸽传信”;出行一路只能马车颠簸;看病也止步于“望闻问切”，不能非常及时准确的查清病因、对症下药;无论多高的山、多高的楼也只能一步一步来丈量，远没有缆车、电梯来的方便……如果这样，人们的生活水平将得不到提升和改善，发展将停滞。相反，有了科技，人们的生活将更加美好。</w:t>
      </w:r>
    </w:p>
    <w:p>
      <w:pPr>
        <w:ind w:left="0" w:right="0" w:firstLine="560"/>
        <w:spacing w:before="450" w:after="450" w:line="312" w:lineRule="auto"/>
      </w:pPr>
      <w:r>
        <w:rPr>
          <w:rFonts w:ascii="宋体" w:hAnsi="宋体" w:eastAsia="宋体" w:cs="宋体"/>
          <w:color w:val="000"/>
          <w:sz w:val="28"/>
          <w:szCs w:val="28"/>
        </w:rPr>
        <w:t xml:space="preserve">最近，我们家里新装了净水器，开始我还不明白为什么要装这个长在大肚子的小家伙，难道从这里流出的水和自来水有什么不同吗?当安装的工人给我们做了一个小试验后，我大吃一惊。他拿来两个空杯子，一杯装满了自来水，一杯装满了净化水，然后把一个特殊的小机器分别放进水里一样的时间，结果发现净化过的水仅微微发黄，而那杯自来水已经变成“黑绿色”。这时，工人叔叔解释道：“自来水之所以会变颜色，是因为里面有很多重金属，重金属食用多了，会对身体造成危害。”我喝了一口净化水，感觉水柔柔的、甜甜的，好喝极了，爸爸妈妈和我都感叹科学的神奇。</w:t>
      </w:r>
    </w:p>
    <w:p>
      <w:pPr>
        <w:ind w:left="0" w:right="0" w:firstLine="560"/>
        <w:spacing w:before="450" w:after="450" w:line="312" w:lineRule="auto"/>
      </w:pPr>
      <w:r>
        <w:rPr>
          <w:rFonts w:ascii="宋体" w:hAnsi="宋体" w:eastAsia="宋体" w:cs="宋体"/>
          <w:color w:val="000"/>
          <w:sz w:val="28"/>
          <w:szCs w:val="28"/>
        </w:rPr>
        <w:t xml:space="preserve">我们生活在科技的时代里，作为新世纪的主人，我们更应该努力学习科学，从小发明做起，刻苦钻研，为祖国的科技事业争光添彩!</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第九篇</w:t>
      </w:r>
    </w:p>
    <w:p>
      <w:pPr>
        <w:ind w:left="0" w:right="0" w:firstLine="560"/>
        <w:spacing w:before="450" w:after="450" w:line="312" w:lineRule="auto"/>
      </w:pPr>
      <w:r>
        <w:rPr>
          <w:rFonts w:ascii="宋体" w:hAnsi="宋体" w:eastAsia="宋体" w:cs="宋体"/>
          <w:color w:val="000"/>
          <w:sz w:val="28"/>
          <w:szCs w:val="28"/>
        </w:rPr>
        <w:t xml:space="preserve">现在是经济飞速发展的时代，高科技、生物工程、航空航天技术，一切具有跨时代气息的词语，接踵而来。“创新”无非是经济腾飞的原动力，一切伟大的创举皆始于“创新”……</w:t>
      </w:r>
    </w:p>
    <w:p>
      <w:pPr>
        <w:ind w:left="0" w:right="0" w:firstLine="560"/>
        <w:spacing w:before="450" w:after="450" w:line="312" w:lineRule="auto"/>
      </w:pPr>
      <w:r>
        <w:rPr>
          <w:rFonts w:ascii="宋体" w:hAnsi="宋体" w:eastAsia="宋体" w:cs="宋体"/>
          <w:color w:val="000"/>
          <w:sz w:val="28"/>
          <w:szCs w:val="28"/>
        </w:rPr>
        <w:t xml:space="preserve">创新的精髓就在于“新”字，新的方法，新的思想，必定是前所未有的。创造性，新意，抛开旧的事物，创造新的事物，这就是对“创新”的解释。但内在的，更深层次的，“创新”一词在生活中的表达意义就是——换一个角度去思考。</w:t>
      </w:r>
    </w:p>
    <w:p>
      <w:pPr>
        <w:ind w:left="0" w:right="0" w:firstLine="560"/>
        <w:spacing w:before="450" w:after="450" w:line="312" w:lineRule="auto"/>
      </w:pPr>
      <w:r>
        <w:rPr>
          <w:rFonts w:ascii="宋体" w:hAnsi="宋体" w:eastAsia="宋体" w:cs="宋体"/>
          <w:color w:val="000"/>
          <w:sz w:val="28"/>
          <w:szCs w:val="28"/>
        </w:rPr>
        <w:t xml:space="preserve">如果把人的大脑比作一架正常运作的照相机，也许在当我们使用它是只是单纯地拘泥于一种模式的\'拍摄，单纯的拘泥于一种角度的记录，那么拍摄出的景色永远只是那样平凡，毫无视觉冲击;但当我们换一种角度去拍摄，换一种姿势去拍摄，那么在这个独一无二的视角下产生的照片必定无与伦比，精彩无限……</w:t>
      </w:r>
    </w:p>
    <w:p>
      <w:pPr>
        <w:ind w:left="0" w:right="0" w:firstLine="560"/>
        <w:spacing w:before="450" w:after="450" w:line="312" w:lineRule="auto"/>
      </w:pPr>
      <w:r>
        <w:rPr>
          <w:rFonts w:ascii="宋体" w:hAnsi="宋体" w:eastAsia="宋体" w:cs="宋体"/>
          <w:color w:val="000"/>
          <w:sz w:val="28"/>
          <w:szCs w:val="28"/>
        </w:rPr>
        <w:t xml:space="preserve">也许，在生活中的大部分时间中，人们都忽视了“新”的存在，都忘记了要去“创新”，或认为生活很平凡无“新”可创。这是极其错误的想法。“新”就在我们身边，“新”随处可见，更重要的是你是否有一双善于发现“新”的眼睛，有一个善于多角度思考的脑，有一颗善于创新，勇于创新的心……</w:t>
      </w:r>
    </w:p>
    <w:p>
      <w:pPr>
        <w:ind w:left="0" w:right="0" w:firstLine="560"/>
        <w:spacing w:before="450" w:after="450" w:line="312" w:lineRule="auto"/>
      </w:pPr>
      <w:r>
        <w:rPr>
          <w:rFonts w:ascii="宋体" w:hAnsi="宋体" w:eastAsia="宋体" w:cs="宋体"/>
          <w:color w:val="000"/>
          <w:sz w:val="28"/>
          <w:szCs w:val="28"/>
        </w:rPr>
        <w:t xml:space="preserve">不知道你留心过苹果中藏着的秘密没有。也许你曾经不知吃过多少个苹果，通常的做法是从苹果的茎部切到底部的凹出，倘若横着切开呢?横着切开是什么?是一个清晰地五角星图案。</w:t>
      </w:r>
    </w:p>
    <w:p>
      <w:pPr>
        <w:ind w:left="0" w:right="0" w:firstLine="560"/>
        <w:spacing w:before="450" w:after="450" w:line="312" w:lineRule="auto"/>
      </w:pPr>
      <w:r>
        <w:rPr>
          <w:rFonts w:ascii="宋体" w:hAnsi="宋体" w:eastAsia="宋体" w:cs="宋体"/>
          <w:color w:val="000"/>
          <w:sz w:val="28"/>
          <w:szCs w:val="28"/>
        </w:rPr>
        <w:t xml:space="preserve">是的，苹果很普通、平常，但是知道苹果的“秘密”的人却很少。人们只是局限于常规的思考、行动，很少有人想过换一种方式去切苹果。既是一个人一生吃过再多的苹果，然而就在举手投足之间和这个再简单不过的发现失之交臂。</w:t>
      </w:r>
    </w:p>
    <w:p>
      <w:pPr>
        <w:ind w:left="0" w:right="0" w:firstLine="560"/>
        <w:spacing w:before="450" w:after="450" w:line="312" w:lineRule="auto"/>
      </w:pPr>
      <w:r>
        <w:rPr>
          <w:rFonts w:ascii="宋体" w:hAnsi="宋体" w:eastAsia="宋体" w:cs="宋体"/>
          <w:color w:val="000"/>
          <w:sz w:val="28"/>
          <w:szCs w:val="28"/>
        </w:rPr>
        <w:t xml:space="preserve">展望我们的现实生活，困难重重，艰难重重。困难就像一扇铁门牢牢地把我们锁在里面，而创新就像是一把开启铁门的钥匙，能助我们脱离险境。如果我们当时只是一而再再而三的使用蛮力，使用寻常方法去打开这扇铁门而不是换个角度思考，另择出路，那么最终我们将被锁死在门后。其实“乌鸦喝水”也是这个道理。如果乌鸦没有在尝试了一次的情况下，换角度思考，它最终也不会喝到甘甜的溪水……</w:t>
      </w:r>
    </w:p>
    <w:p>
      <w:pPr>
        <w:ind w:left="0" w:right="0" w:firstLine="560"/>
        <w:spacing w:before="450" w:after="450" w:line="312" w:lineRule="auto"/>
      </w:pPr>
      <w:r>
        <w:rPr>
          <w:rFonts w:ascii="宋体" w:hAnsi="宋体" w:eastAsia="宋体" w:cs="宋体"/>
          <w:color w:val="000"/>
          <w:sz w:val="28"/>
          <w:szCs w:val="28"/>
        </w:rPr>
        <w:t xml:space="preserve">虽说，婴儿生下来时，没有生活经验，眼中的景物皆是倒像，但我们为何不像婴儿一样换个角度观察，换个角度思考呢?相信这里面一定别有洞天吧!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2025-06-21T10:54:39+08:00</dcterms:created>
  <dcterms:modified xsi:type="dcterms:W3CDTF">2025-06-21T10:54:39+08:00</dcterms:modified>
</cp:coreProperties>
</file>

<file path=docProps/custom.xml><?xml version="1.0" encoding="utf-8"?>
<Properties xmlns="http://schemas.openxmlformats.org/officeDocument/2006/custom-properties" xmlns:vt="http://schemas.openxmlformats.org/officeDocument/2006/docPropsVTypes"/>
</file>