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边伯贤作文范文高中推荐5篇</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边伯贤作文范文高中 第一篇Justin Bieber\'s popularity is rising rapidly in Canada. As a young singer, Justin Bieber\'s solo single xxxo...</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第一篇</w:t>
      </w:r>
    </w:p>
    <w:p>
      <w:pPr>
        <w:ind w:left="0" w:right="0" w:firstLine="560"/>
        <w:spacing w:before="450" w:after="450" w:line="312" w:lineRule="auto"/>
      </w:pPr>
      <w:r>
        <w:rPr>
          <w:rFonts w:ascii="宋体" w:hAnsi="宋体" w:eastAsia="宋体" w:cs="宋体"/>
          <w:color w:val="000"/>
          <w:sz w:val="28"/>
          <w:szCs w:val="28"/>
        </w:rPr>
        <w:t xml:space="preserve">Justin Bieber\'s popularity is rising rapidly in Canada. As a young singer, Justin Bieber\'s solo single xxxoncexxx was released, it quickly became popular. The second single xxxa lonely girl is missingxxx will be on the Billboard Hot List in the first week.</w:t>
      </w:r>
    </w:p>
    <w:p>
      <w:pPr>
        <w:ind w:left="0" w:right="0" w:firstLine="560"/>
        <w:spacing w:before="450" w:after="450" w:line="312" w:lineRule="auto"/>
      </w:pPr>
      <w:r>
        <w:rPr>
          <w:rFonts w:ascii="宋体" w:hAnsi="宋体" w:eastAsia="宋体" w:cs="宋体"/>
          <w:color w:val="000"/>
          <w:sz w:val="28"/>
          <w:szCs w:val="28"/>
        </w:rPr>
        <w:t xml:space="preserve">He not only has amazing musical talent: writing, drumming, dancing, playing guitar, piano, trumpet, everything is OK, but looks good YouTube, the one-year-old video website of Justin Bieber, started with a xxxfamousxxx self, and then explored agent Scooter Braun. After discussion with Usher, Scooter Braun quickly signed Justin Bieber, who is now a popular candidate for Usher\'s xxxstar pupilxxx.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贾斯汀·比伯在加拿大人气迅速上升，是年轻歌手贾斯汀·比伯的独唱单曲《一次》一经推出便迅速走红，第二首单曲《少了一个寂寞的女孩》将登陆第一周广告牌热门排行榜他不仅拥有惊人的音乐天赋：写作、击鼓、跳舞、弹吉他、钢琴，小号一切都还好，但外表都萌生了非常帅气的贾斯汀·比伯xx岁的视频Youtube，先是在一个“成名”的自己，然后探索经纪人Scooter Braun，与亚瑟王（Usher经过讨论，Scooter Braun很快签下了Justin Bieber现在，他已经是Usher的“明星瞳孔”的热门人选了。</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第二篇</w:t>
      </w:r>
    </w:p>
    <w:p>
      <w:pPr>
        <w:ind w:left="0" w:right="0" w:firstLine="560"/>
        <w:spacing w:before="450" w:after="450" w:line="312" w:lineRule="auto"/>
      </w:pPr>
      <w:r>
        <w:rPr>
          <w:rFonts w:ascii="宋体" w:hAnsi="宋体" w:eastAsia="宋体" w:cs="宋体"/>
          <w:color w:val="000"/>
          <w:sz w:val="28"/>
          <w:szCs w:val="28"/>
        </w:rPr>
        <w:t xml:space="preserve">Exo is the men\'s group activity form officially launched by South Korea SM Entertainment Co., Ltd. in April this year, they are Kim MINXIU, Jin junnan, Zhang Yixing, Lu Han, Bian Boxian, Kim Dae Jung, Pu Canli, Huang Zitao, and Jin Zhongxun, while Wu Shixun (Korean active member in descending order of age, a member state of Chinese nationality, and the name of alien planet is from exoplanet to exoplanet) They started from the unknown world in Italy, together with exo (Korean) and K Putonghua (Chinese) representing m, to form two groups, exoma exo gross billboard kpopexo kiss &amp; Hu in South Korea and China respectively In April, exo officially launched its first mini album xxxMomxxx, and won the best Asian rookie group award at the Hong Kong Asian Music Festival in November of the same year. The main song of exo\'s first official album, roaring billboard, is the best kpop music list of American radio.</w:t>
      </w:r>
    </w:p>
    <w:p>
      <w:pPr>
        <w:ind w:left="0" w:right="0" w:firstLine="560"/>
        <w:spacing w:before="450" w:after="450" w:line="312" w:lineRule="auto"/>
      </w:pPr>
      <w:r>
        <w:rPr>
          <w:rFonts w:ascii="宋体" w:hAnsi="宋体" w:eastAsia="宋体" w:cs="宋体"/>
          <w:color w:val="000"/>
          <w:sz w:val="28"/>
          <w:szCs w:val="28"/>
        </w:rPr>
        <w:t xml:space="preserve">The sales volume of exo\'s first regular album xoxoxoxo (kiss &amp; hug) exceeded that of May, and Wu Yifan was officially listed in Seoul The Central District Court ruled that the claim and SM\'s xxxexclusivexxx contract were invalid.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EXO是韩国SM娱乐有限公司于今年xx月正式推出的男士组合活动形式，分别是金敏秀、金俊男、张艺星、陆晗、卞伯贤、金大中、浦灿丽、黄梓涛、金仲勋秀，而吴世勋（按年龄从大到小依次为韩国籍现役成员，为中国籍成员国，外星球名称从外行星到太阳系外行星的含义，寓意他们是从未知的世界开始在意大利加上代表韩国语的EXO（韩语）和K普通话（中文）代表M，组成EXOK和EXOM两个小组，分别在韩国和中国开展活动ExomamaexoGrowlBillboardKPopexoxoKiss&amp;Hug SMInxx月，EXO正式亮相，发行了自己的首张迷你专辑《妈妈》，并于同年xx月获得亚洲音乐节最佳亚洲新人团体奖，EXO的首张专辑主打歌《咆哮公告牌》是电台最佳KPop音乐排行榜，EXO首张常规专辑《XOXO（吻&amp;拥抱）》专辑销量超过xx月吴一凡正式上榜首尔中央地方法院判决请求和SM公司“独家”合同无效。</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第三篇</w:t>
      </w:r>
    </w:p>
    <w:p>
      <w:pPr>
        <w:ind w:left="0" w:right="0" w:firstLine="560"/>
        <w:spacing w:before="450" w:after="450" w:line="312" w:lineRule="auto"/>
      </w:pPr>
      <w:r>
        <w:rPr>
          <w:rFonts w:ascii="宋体" w:hAnsi="宋体" w:eastAsia="宋体" w:cs="宋体"/>
          <w:color w:val="000"/>
          <w:sz w:val="28"/>
          <w:szCs w:val="28"/>
        </w:rPr>
        <w:t xml:space="preserve">Justin Bieber\'s popularity is rising rapidly in Canada. As a young singer, Justin Bieber\'s solo single xxxoncexxx was released, it quickly became popular. The second single xxxa lonely girl is missingxxx will be on the Billboard Hot List in the first week.</w:t>
      </w:r>
    </w:p>
    <w:p>
      <w:pPr>
        <w:ind w:left="0" w:right="0" w:firstLine="560"/>
        <w:spacing w:before="450" w:after="450" w:line="312" w:lineRule="auto"/>
      </w:pPr>
      <w:r>
        <w:rPr>
          <w:rFonts w:ascii="宋体" w:hAnsi="宋体" w:eastAsia="宋体" w:cs="宋体"/>
          <w:color w:val="000"/>
          <w:sz w:val="28"/>
          <w:szCs w:val="28"/>
        </w:rPr>
        <w:t xml:space="preserve">He not only has amazing musical talent: writing, drumming, dancing, playing guitar, piano, trumpet, everything is OK, but looks good YouTube, the one-year-old video website of Justin Bieber, started with a xxxfamousxxx self, and then explored agent Scooter Braun. After discussion with Usher, Scooter Braun quickly signed Justin Bieber, who is now a popular candidate for Usher\'s xxxstar pupilxxx.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第四篇</w:t>
      </w:r>
    </w:p>
    <w:p>
      <w:pPr>
        <w:ind w:left="0" w:right="0" w:firstLine="560"/>
        <w:spacing w:before="450" w:after="450" w:line="312" w:lineRule="auto"/>
      </w:pPr>
      <w:r>
        <w:rPr>
          <w:rFonts w:ascii="宋体" w:hAnsi="宋体" w:eastAsia="宋体" w:cs="宋体"/>
          <w:color w:val="000"/>
          <w:sz w:val="28"/>
          <w:szCs w:val="28"/>
        </w:rPr>
        <w:t xml:space="preserve">The queen of Thebes, niobet, had every reason to be proud of herself. Her father and mother were gods. Her husband is a capable and outstanding musician.</w:t>
      </w:r>
    </w:p>
    <w:p>
      <w:pPr>
        <w:ind w:left="0" w:right="0" w:firstLine="560"/>
        <w:spacing w:before="450" w:after="450" w:line="312" w:lineRule="auto"/>
      </w:pPr>
      <w:r>
        <w:rPr>
          <w:rFonts w:ascii="宋体" w:hAnsi="宋体" w:eastAsia="宋体" w:cs="宋体"/>
          <w:color w:val="000"/>
          <w:sz w:val="28"/>
          <w:szCs w:val="28"/>
        </w:rPr>
        <w:t xml:space="preserve">She is rich and powerful. But what made her the happiest woman in the world was her four children, seven manly sons and seven beautiful daughters. They are so strong and beautiful that the whole world praises them.</w:t>
      </w:r>
    </w:p>
    <w:p>
      <w:pPr>
        <w:ind w:left="0" w:right="0" w:firstLine="560"/>
        <w:spacing w:before="450" w:after="450" w:line="312" w:lineRule="auto"/>
      </w:pPr>
      <w:r>
        <w:rPr>
          <w:rFonts w:ascii="宋体" w:hAnsi="宋体" w:eastAsia="宋体" w:cs="宋体"/>
          <w:color w:val="000"/>
          <w:sz w:val="28"/>
          <w:szCs w:val="28"/>
        </w:rPr>
        <w:t xml:space="preserve">Every spring, Thebes women gather at the temple of Leto to offer flowers at the altar of the great mother. She gave birth to two older children, renaboro and Artemis. Her women showed great loyalty and respect for her.</w:t>
      </w:r>
    </w:p>
    <w:p>
      <w:pPr>
        <w:ind w:left="0" w:right="0" w:firstLine="560"/>
        <w:spacing w:before="450" w:after="450" w:line="312" w:lineRule="auto"/>
      </w:pPr>
      <w:r>
        <w:rPr>
          <w:rFonts w:ascii="宋体" w:hAnsi="宋体" w:eastAsia="宋体" w:cs="宋体"/>
          <w:color w:val="000"/>
          <w:sz w:val="28"/>
          <w:szCs w:val="28"/>
        </w:rPr>
        <w:t xml:space="preserve">This made Niobe jealous and angry. When Leto\'s nuns again called the women to the holy land of Zeus\' mistresses, one spring Niobe decided to stop such foolish behavior forever. She came to the women in a beautiful flowing robe and blamed people for their crazy belief in the goddess.</w:t>
      </w:r>
    </w:p>
    <w:p>
      <w:pPr>
        <w:ind w:left="0" w:right="0" w:firstLine="560"/>
        <w:spacing w:before="450" w:after="450" w:line="312" w:lineRule="auto"/>
      </w:pPr>
      <w:r>
        <w:rPr>
          <w:rFonts w:ascii="宋体" w:hAnsi="宋体" w:eastAsia="宋体" w:cs="宋体"/>
          <w:color w:val="000"/>
          <w:sz w:val="28"/>
          <w:szCs w:val="28"/>
        </w:rPr>
        <w:t xml:space="preserve">They had never seen the goddess. Niobe, who claimed that he was a nobler and greater man, wanted to be respected in place of lethosh, saying she was just a poor mother with two children. The frightened women were loyal to the queen and left the sacred place in silence.</w:t>
      </w:r>
    </w:p>
    <w:p>
      <w:pPr>
        <w:ind w:left="0" w:right="0" w:firstLine="560"/>
        <w:spacing w:before="450" w:after="450" w:line="312" w:lineRule="auto"/>
      </w:pPr>
      <w:r>
        <w:rPr>
          <w:rFonts w:ascii="宋体" w:hAnsi="宋体" w:eastAsia="宋体" w:cs="宋体"/>
          <w:color w:val="000"/>
          <w:sz w:val="28"/>
          <w:szCs w:val="28"/>
        </w:rPr>
        <w:t xml:space="preserve">Leto was ignored. Standing on top of a hill overlooking Thebes, Leto saw all this and was ready to pay back the money. Soon after she discovered Apollo and Artemis, the impatient Apollo came out of Thebes in the dense clouds.</w:t>
      </w:r>
    </w:p>
    <w:p>
      <w:pPr>
        <w:ind w:left="0" w:right="0" w:firstLine="560"/>
        <w:spacing w:before="450" w:after="450" w:line="312" w:lineRule="auto"/>
      </w:pPr>
      <w:r>
        <w:rPr>
          <w:rFonts w:ascii="宋体" w:hAnsi="宋体" w:eastAsia="宋体" w:cs="宋体"/>
          <w:color w:val="000"/>
          <w:sz w:val="28"/>
          <w:szCs w:val="28"/>
        </w:rPr>
        <w:t xml:space="preserve">Niobe\'s seven sons were playing on the ground, two riding horses and two wrestling, while the other princes stood beside them happily. PLO stretched out his bow, and the princes fell one by one at the precise muzzle of his gun, even the young men praying. Niobe has changed a lot.</w:t>
      </w:r>
    </w:p>
    <w:p>
      <w:pPr>
        <w:ind w:left="0" w:right="0" w:firstLine="560"/>
        <w:spacing w:before="450" w:after="450" w:line="312" w:lineRule="auto"/>
      </w:pPr>
      <w:r>
        <w:rPr>
          <w:rFonts w:ascii="宋体" w:hAnsi="宋体" w:eastAsia="宋体" w:cs="宋体"/>
          <w:color w:val="000"/>
          <w:sz w:val="28"/>
          <w:szCs w:val="28"/>
        </w:rPr>
        <w:t xml:space="preserve">She was full of sadness and sadness, but her rude spirit was not knocked down. She took her daughter to the bodies of her sons and said a series of impolite words to Leto and her children. This time it\'s Artemis / pulling her bowstring.</w:t>
      </w:r>
    </w:p>
    <w:p>
      <w:pPr>
        <w:ind w:left="0" w:right="0" w:firstLine="560"/>
        <w:spacing w:before="450" w:after="450" w:line="312" w:lineRule="auto"/>
      </w:pPr>
      <w:r>
        <w:rPr>
          <w:rFonts w:ascii="宋体" w:hAnsi="宋体" w:eastAsia="宋体" w:cs="宋体"/>
          <w:color w:val="000"/>
          <w:sz w:val="28"/>
          <w:szCs w:val="28"/>
        </w:rPr>
        <w:t xml:space="preserve">Almost in the blink of an eye, the seven children came. The lively daughters were bleeding and soon stopped breathing. Niobe felt numb.</w:t>
      </w:r>
    </w:p>
    <w:p>
      <w:pPr>
        <w:ind w:left="0" w:right="0" w:firstLine="560"/>
        <w:spacing w:before="450" w:after="450" w:line="312" w:lineRule="auto"/>
      </w:pPr>
      <w:r>
        <w:rPr>
          <w:rFonts w:ascii="宋体" w:hAnsi="宋体" w:eastAsia="宋体" w:cs="宋体"/>
          <w:color w:val="000"/>
          <w:sz w:val="28"/>
          <w:szCs w:val="28"/>
        </w:rPr>
        <w:t xml:space="preserve">She was sitting among 14 bodies. She had no eyes and tears rolled down her cold face. Her bitter anger turned her into a stone.</w:t>
      </w:r>
    </w:p>
    <w:p>
      <w:pPr>
        <w:ind w:left="0" w:right="0" w:firstLine="560"/>
        <w:spacing w:before="450" w:after="450" w:line="312" w:lineRule="auto"/>
      </w:pPr>
      <w:r>
        <w:rPr>
          <w:rFonts w:ascii="宋体" w:hAnsi="宋体" w:eastAsia="宋体" w:cs="宋体"/>
          <w:color w:val="000"/>
          <w:sz w:val="28"/>
          <w:szCs w:val="28"/>
        </w:rPr>
        <w:t xml:space="preserve">A gust of wind blew her to her hometown in Asia, where she could still be seen sitting on it with bitterness gushing from her strong eyes..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底比斯王后尼奥贝特确实有充分的理由为自己感到骄傲。她的父亲和母亲都是神。她的丈夫是一位能干而杰出的音乐家。</w:t>
      </w:r>
    </w:p>
    <w:p>
      <w:pPr>
        <w:ind w:left="0" w:right="0" w:firstLine="560"/>
        <w:spacing w:before="450" w:after="450" w:line="312" w:lineRule="auto"/>
      </w:pPr>
      <w:r>
        <w:rPr>
          <w:rFonts w:ascii="宋体" w:hAnsi="宋体" w:eastAsia="宋体" w:cs="宋体"/>
          <w:color w:val="000"/>
          <w:sz w:val="28"/>
          <w:szCs w:val="28"/>
        </w:rPr>
        <w:t xml:space="preserve">她既富有又有权势。但使她成为世界上最幸福的女人的是她的十四个孩子，七个有男子气概的儿子和七个漂亮的女儿。她们都是如此他们强壮而美丽，全世界都对他们赞不绝口。</w:t>
      </w:r>
    </w:p>
    <w:p>
      <w:pPr>
        <w:ind w:left="0" w:right="0" w:firstLine="560"/>
        <w:spacing w:before="450" w:after="450" w:line="312" w:lineRule="auto"/>
      </w:pPr>
      <w:r>
        <w:rPr>
          <w:rFonts w:ascii="宋体" w:hAnsi="宋体" w:eastAsia="宋体" w:cs="宋体"/>
          <w:color w:val="000"/>
          <w:sz w:val="28"/>
          <w:szCs w:val="28"/>
        </w:rPr>
        <w:t xml:space="preserve">每年春天底比斯妇女聚集在勒托神庙，在伟大母亲的献花。她生下了两个大孩子雷纳波洛和阿耳特弥斯。她的妇女们对她表现出极大的忠诚和尊敬。</w:t>
      </w:r>
    </w:p>
    <w:p>
      <w:pPr>
        <w:ind w:left="0" w:right="0" w:firstLine="560"/>
        <w:spacing w:before="450" w:after="450" w:line="312" w:lineRule="auto"/>
      </w:pPr>
      <w:r>
        <w:rPr>
          <w:rFonts w:ascii="宋体" w:hAnsi="宋体" w:eastAsia="宋体" w:cs="宋体"/>
          <w:color w:val="000"/>
          <w:sz w:val="28"/>
          <w:szCs w:val="28"/>
        </w:rPr>
        <w:t xml:space="preserve">这使得尼奥贝又嫉妒又生气。当莱托的修女们再次把女人们叫到宙斯的圣地时，一个春天的尼奥贝决定永远停止这种愚蠢的行为。她穿着漂亮飘逸的长袍来到女人们面前，责备人们对女神的疯狂信仰。</w:t>
      </w:r>
    </w:p>
    <w:p>
      <w:pPr>
        <w:ind w:left="0" w:right="0" w:firstLine="560"/>
        <w:spacing w:before="450" w:after="450" w:line="312" w:lineRule="auto"/>
      </w:pPr>
      <w:r>
        <w:rPr>
          <w:rFonts w:ascii="宋体" w:hAnsi="宋体" w:eastAsia="宋体" w:cs="宋体"/>
          <w:color w:val="000"/>
          <w:sz w:val="28"/>
          <w:szCs w:val="28"/>
        </w:rPr>
        <w:t xml:space="preserve">他们从未见过这位女神。尼奥贝宣称自己更高贵、更伟大的人要求被敬仰以代替勒托霍什，他说她不过是一个有两个孩子的可怜母亲。这些受惊的女人忠于王后，默默地离开了神圣的地方。</w:t>
      </w:r>
    </w:p>
    <w:p>
      <w:pPr>
        <w:ind w:left="0" w:right="0" w:firstLine="560"/>
        <w:spacing w:before="450" w:after="450" w:line="312" w:lineRule="auto"/>
      </w:pPr>
      <w:r>
        <w:rPr>
          <w:rFonts w:ascii="宋体" w:hAnsi="宋体" w:eastAsia="宋体" w:cs="宋体"/>
          <w:color w:val="000"/>
          <w:sz w:val="28"/>
          <w:szCs w:val="28"/>
        </w:rPr>
        <w:t xml:space="preserve">莱托被忽视了。站在一座俯瞰底比斯的山顶上，莱托看到了这一切，准备还钱。她发现了阿波罗和阿尔忒弥斯不久，不耐烦的阿波罗就在密云中来到底比斯城外。</w:t>
      </w:r>
    </w:p>
    <w:p>
      <w:pPr>
        <w:ind w:left="0" w:right="0" w:firstLine="560"/>
        <w:spacing w:before="450" w:after="450" w:line="312" w:lineRule="auto"/>
      </w:pPr>
      <w:r>
        <w:rPr>
          <w:rFonts w:ascii="宋体" w:hAnsi="宋体" w:eastAsia="宋体" w:cs="宋体"/>
          <w:color w:val="000"/>
          <w:sz w:val="28"/>
          <w:szCs w:val="28"/>
        </w:rPr>
        <w:t xml:space="preserve">尼奥贝的七个儿子正在地上玩耍，两个骑马，两个摔跤，其他的王子高兴地站在旁边。阿普洛伸出弓来，王子们一个接一个地落在他精准的枪口下，连祈祷的年轻人也不例外墨西瓦也没有幸免。尼奥贝改变了很多。</w:t>
      </w:r>
    </w:p>
    <w:p>
      <w:pPr>
        <w:ind w:left="0" w:right="0" w:firstLine="560"/>
        <w:spacing w:before="450" w:after="450" w:line="312" w:lineRule="auto"/>
      </w:pPr>
      <w:r>
        <w:rPr>
          <w:rFonts w:ascii="宋体" w:hAnsi="宋体" w:eastAsia="宋体" w:cs="宋体"/>
          <w:color w:val="000"/>
          <w:sz w:val="28"/>
          <w:szCs w:val="28"/>
        </w:rPr>
        <w:t xml:space="preserve">她充满了悲伤和悲伤，但她粗鲁的精神没有被。她带着女儿来到儿子们的尸体前，对莱托和她的孩子们说了一连串不礼貌的话。这一次轮到阿泰姆斯/拉她的弓弦了。</w:t>
      </w:r>
    </w:p>
    <w:p>
      <w:pPr>
        <w:ind w:left="0" w:right="0" w:firstLine="560"/>
        <w:spacing w:before="450" w:after="450" w:line="312" w:lineRule="auto"/>
      </w:pPr>
      <w:r>
        <w:rPr>
          <w:rFonts w:ascii="宋体" w:hAnsi="宋体" w:eastAsia="宋体" w:cs="宋体"/>
          <w:color w:val="000"/>
          <w:sz w:val="28"/>
          <w:szCs w:val="28"/>
        </w:rPr>
        <w:t xml:space="preserve">几乎在一眨眼的时间里，这七个孩子都来了活泼的女儿们流着血，很快就停止了呼吸。尼奥贝感觉麻木了。她坐在14具尸体中间。</w:t>
      </w:r>
    </w:p>
    <w:p>
      <w:pPr>
        <w:ind w:left="0" w:right="0" w:firstLine="560"/>
        <w:spacing w:before="450" w:after="450" w:line="312" w:lineRule="auto"/>
      </w:pPr>
      <w:r>
        <w:rPr>
          <w:rFonts w:ascii="宋体" w:hAnsi="宋体" w:eastAsia="宋体" w:cs="宋体"/>
          <w:color w:val="000"/>
          <w:sz w:val="28"/>
          <w:szCs w:val="28"/>
        </w:rPr>
        <w:t xml:space="preserve">她没有眼睛，泪水从冰冷的脸上滚落下来。她痛苦的愤怒把她变成了一块石头。一阵风把她吹到了她在亚洲的故乡，在这里，仍然可以看到她坐在上面从她那双强壮的眼睛里涌出的苦涩。</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第五篇</w:t>
      </w:r>
    </w:p>
    <w:p>
      <w:pPr>
        <w:ind w:left="0" w:right="0" w:firstLine="560"/>
        <w:spacing w:before="450" w:after="450" w:line="312" w:lineRule="auto"/>
      </w:pPr>
      <w:r>
        <w:rPr>
          <w:rFonts w:ascii="宋体" w:hAnsi="宋体" w:eastAsia="宋体" w:cs="宋体"/>
          <w:color w:val="000"/>
          <w:sz w:val="28"/>
          <w:szCs w:val="28"/>
        </w:rPr>
        <w:t xml:space="preserve">My hobby is doing sports. I like basketball, volleyball, badminton and table tennis. From a little bit, I promised Yao Weiyong that Liu Xiang, who won the gold medal in the Chinese Olympic Games, is my idol.</w:t>
      </w:r>
    </w:p>
    <w:p>
      <w:pPr>
        <w:ind w:left="0" w:right="0" w:firstLine="560"/>
        <w:spacing w:before="450" w:after="450" w:line="312" w:lineRule="auto"/>
      </w:pPr>
      <w:r>
        <w:rPr>
          <w:rFonts w:ascii="宋体" w:hAnsi="宋体" w:eastAsia="宋体" w:cs="宋体"/>
          <w:color w:val="000"/>
          <w:sz w:val="28"/>
          <w:szCs w:val="28"/>
        </w:rPr>
        <w:t xml:space="preserve">Even if he is not as tall as Yao Ming, he does not have a handsome appearance, but Jin Suxian, I like his spirit.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我的业余爱好是做运动，我喜欢篮球、排球和羽毛球、乒乓球，从一点点我向姚维勇承诺，中国奥运会上争取金牌的刘翔是我的偶像，即使他没有姚明那么高，他也没有英俊的外表，但金素贤，我喜欢他的精神。</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2025-07-06T17:03:48+08:00</dcterms:created>
  <dcterms:modified xsi:type="dcterms:W3CDTF">2025-07-06T17:03:48+08:00</dcterms:modified>
</cp:coreProperties>
</file>

<file path=docProps/custom.xml><?xml version="1.0" encoding="utf-8"?>
<Properties xmlns="http://schemas.openxmlformats.org/officeDocument/2006/custom-properties" xmlns:vt="http://schemas.openxmlformats.org/officeDocument/2006/docPropsVTypes"/>
</file>