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高三作文标题及范文共37篇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高三作文标题及范文 第一篇“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第一篇</w:t>
      </w:r>
    </w:p>
    <w:p>
      <w:pPr>
        <w:ind w:left="0" w:right="0" w:firstLine="560"/>
        <w:spacing w:before="450" w:after="450" w:line="312" w:lineRule="auto"/>
      </w:pPr>
      <w:r>
        <w:rPr>
          <w:rFonts w:ascii="宋体" w:hAnsi="宋体" w:eastAsia="宋体" w:cs="宋体"/>
          <w:color w:val="000"/>
          <w:sz w:val="28"/>
          <w:szCs w:val="28"/>
        </w:rPr>
        <w:t xml:space="preserve">“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神浸润青年的心灵，为华夏崛起捧出一片丹心。</w:t>
      </w:r>
    </w:p>
    <w:p>
      <w:pPr>
        <w:ind w:left="0" w:right="0" w:firstLine="560"/>
        <w:spacing w:before="450" w:after="450" w:line="312" w:lineRule="auto"/>
      </w:pPr>
      <w:r>
        <w:rPr>
          <w:rFonts w:ascii="宋体" w:hAnsi="宋体" w:eastAsia="宋体" w:cs="宋体"/>
          <w:color w:val="000"/>
          <w:sz w:val="28"/>
          <w:szCs w:val="28"/>
        </w:rPr>
        <w:t xml:space="preserve">经年坚持躬耕，以信念点亮一生两梦。早些时日袁老在演讲中吐露他一生追逐的两个梦想：禾下乘凉梦和杂交水稻普及全球梦。“他是一位真正的耕耘者，当他还是一名乡村教师时，已经具有__世界的胆识。”彼时的袁隆平目睹祖国被贫困饥馑缠住腾飞的脚步，人民在歉年无收中饥肠辘辘，他暗下决心，要献出自己的一生探索丰收的秘诀，只求祖国能握牢自己的饭碗，人民能够于稻花香里笑说闲谈。在“感动中国”颁奖典礼举行之前，袁老已主持完成了第一阶段的超级稻工程，每公顷水稻产量达吨，且已有品种作为商用。时年74岁的袁隆平院士并未自满止步于此，接下来的十几年，他仍为这一生两梦的实现而躬耕于田垄间，不畏风吹雨淋，亦不惧骄阳霜雪。</w:t>
      </w:r>
    </w:p>
    <w:p>
      <w:pPr>
        <w:ind w:left="0" w:right="0" w:firstLine="560"/>
        <w:spacing w:before="450" w:after="450" w:line="312" w:lineRule="auto"/>
      </w:pPr>
      <w:r>
        <w:rPr>
          <w:rFonts w:ascii="宋体" w:hAnsi="宋体" w:eastAsia="宋体" w:cs="宋体"/>
          <w:color w:val="000"/>
          <w:sz w:val="28"/>
          <w:szCs w:val="28"/>
        </w:rPr>
        <w:t xml:space="preserve">杂交水稻在田野中茁壮抽穗吐芽，预报着丰收的喜悦;超级稻、海水稻正在为扫除全球饥荒作出巨大贡献。袁老的一生两梦在几十年的坚持躬耕中逐渐被点亮，那光亮照耀着他这一生的付出与奋斗。</w:t>
      </w:r>
    </w:p>
    <w:p>
      <w:pPr>
        <w:ind w:left="0" w:right="0" w:firstLine="560"/>
        <w:spacing w:before="450" w:after="450" w:line="312" w:lineRule="auto"/>
      </w:pPr>
      <w:r>
        <w:rPr>
          <w:rFonts w:ascii="宋体" w:hAnsi="宋体" w:eastAsia="宋体" w:cs="宋体"/>
          <w:color w:val="000"/>
          <w:sz w:val="28"/>
          <w:szCs w:val="28"/>
        </w:rPr>
        <w:t xml:space="preserve">经年坚持进取，以精神润泽青年灵魂。很多同学在幼时便听老师说过袁隆平爷爷为杂交水稻事业奉献的故事，曾经是教科书中的人物，如今依然在田间地头上查看水稻长势。一个又一个阶段的水稻研究工程被提出，一个又一个项目被完成，亩产攀上一个又一个新台阶，超级水稻走出国门，走向一个又一个国家，袁老因此成为青年一代口中的“魔稻祖师”。我们或许读不懂那么多工程突破的理论知识，但我们清楚地了解到，我们这一辈与七八十年代父辈在对食物需求上的巨大差距，这得益于袁老六十年如一日攻克饥饿难关的奉献。前段时间袁老出席湖南农业大学开学典礼时，引来在校学生团团包围，拍照问好，足见袁老的精神已深深地影响了青年一代。在他的指引下，我们学会了不急不躁终至千里之理，我们知道了要抛却浮名潜心钻研热爱事业。如今的我们更当揣凌云壮志埋首书册待他日绽放光芒，如袁老般为全人类的幸福倾尽一生。</w:t>
      </w:r>
    </w:p>
    <w:p>
      <w:pPr>
        <w:ind w:left="0" w:right="0" w:firstLine="560"/>
        <w:spacing w:before="450" w:after="450" w:line="312" w:lineRule="auto"/>
      </w:pPr>
      <w:r>
        <w:rPr>
          <w:rFonts w:ascii="宋体" w:hAnsi="宋体" w:eastAsia="宋体" w:cs="宋体"/>
          <w:color w:val="000"/>
          <w:sz w:val="28"/>
          <w:szCs w:val="28"/>
        </w:rPr>
        <w:t xml:space="preserve">经年坚持探索，以深情助力华夏腾飞。从籼型杂交水稻到超级稻，从淡水稻到海水稻，中国人的餐桌上少了稀粥糠饭多了精米白饭，顿顿饱腹不再是梦谈。人民上足发条积极投身社会主义现代化建设，牵绊中华民族发展的饥饿孱弱被斩断，华夏腾飞的步伐越来越快且底气十足。中华民族不仅牢牢握住了自己的饭碗，还将丰收的稻香传递至多个国家，为饱受饥饿摧残的其他民族带去了人道主义关怀，为华夏和平崛起赢来了一片赞誉。这份大国担当少不了袁老对这个世界的深情奉献，是他风雨数十年的探索为华夏崛起填充了十足的动力燃料。</w:t>
      </w:r>
    </w:p>
    <w:p>
      <w:pPr>
        <w:ind w:left="0" w:right="0" w:firstLine="560"/>
        <w:spacing w:before="450" w:after="450" w:line="312" w:lineRule="auto"/>
      </w:pPr>
      <w:r>
        <w:rPr>
          <w:rFonts w:ascii="宋体" w:hAnsi="宋体" w:eastAsia="宋体" w:cs="宋体"/>
          <w:color w:val="000"/>
          <w:sz w:val="28"/>
          <w:szCs w:val="28"/>
        </w:rPr>
        <w:t xml:space="preserve">袁隆平数十年实干躬耕，点亮了他的两个伟大梦想，也令我辈青年备受鼓舞，使我们立志为人民、为祖国、为全世界而奋斗，我们希望将来自己能与袁老一般成为立国之材、建国之梁!</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20_届高三高考作文题目预测及范文2</w:t>
      </w:r>
    </w:p>
    <w:p>
      <w:pPr>
        <w:ind w:left="0" w:right="0" w:firstLine="560"/>
        <w:spacing w:before="450" w:after="450" w:line="312" w:lineRule="auto"/>
      </w:pPr>
      <w:r>
        <w:rPr>
          <w:rFonts w:ascii="宋体" w:hAnsi="宋体" w:eastAsia="宋体" w:cs="宋体"/>
          <w:color w:val="000"/>
          <w:sz w:val="28"/>
          <w:szCs w:val="28"/>
        </w:rPr>
        <w:t xml:space="preserve">【“国潮”何以成热潮】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材料二：“90后”“00后”是生活在国富民强时期的一代，拥有民族的文化自信，他们不再视国潮国风为老气、传统的符号，而是将其看作一种国际的文化浪潮、一种新鲜的生活方式。——界面新闻</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xxx宁求学时在西南联大焚膏继势，积厚成器，最终让杨-米尔斯理论名杨国际;君不见黄旭华几十年如一日地从事xxx研制工作，极大地开拓了中国xxx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xxx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2.论据丰富，基础扎实。本文的论据范围涉及古今中外，既有陈涉这样的中国历史人物，又有xxx宁、黄旭华这样的中国科学家和田中耕一这样的外国科学家，体现了考生扎实的素材积累功夫。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第三篇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xxx，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xxx‘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第四篇</w:t>
      </w:r>
    </w:p>
    <w:p>
      <w:pPr>
        <w:ind w:left="0" w:right="0" w:firstLine="560"/>
        <w:spacing w:before="450" w:after="450" w:line="312" w:lineRule="auto"/>
      </w:pPr>
      <w:r>
        <w:rPr>
          <w:rFonts w:ascii="宋体" w:hAnsi="宋体" w:eastAsia="宋体" w:cs="宋体"/>
          <w:color w:val="000"/>
          <w:sz w:val="28"/>
          <w:szCs w:val="28"/>
        </w:rPr>
        <w:t xml:space="preserve">清华大学教授格非在大一新生开学典礼上说：“如果我们没有获得超越于一般功利心之上的真正动力，我们很难去从事真正意义上的学术研究。”这句话不仅给大一新生有启示，也给我们这些立志要考个好大学的高三学子带来了很大的启发。</w:t>
      </w:r>
    </w:p>
    <w:p>
      <w:pPr>
        <w:ind w:left="0" w:right="0" w:firstLine="560"/>
        <w:spacing w:before="450" w:after="450" w:line="312" w:lineRule="auto"/>
      </w:pPr>
      <w:r>
        <w:rPr>
          <w:rFonts w:ascii="宋体" w:hAnsi="宋体" w:eastAsia="宋体" w:cs="宋体"/>
          <w:color w:val="000"/>
          <w:sz w:val="28"/>
          <w:szCs w:val="28"/>
        </w:rPr>
        <w:t xml:space="preserve">责任感，会使我们拥有持续奋斗的动力。</w:t>
      </w:r>
    </w:p>
    <w:p>
      <w:pPr>
        <w:ind w:left="0" w:right="0" w:firstLine="560"/>
        <w:spacing w:before="450" w:after="450" w:line="312" w:lineRule="auto"/>
      </w:pPr>
      <w:r>
        <w:rPr>
          <w:rFonts w:ascii="宋体" w:hAnsi="宋体" w:eastAsia="宋体" w:cs="宋体"/>
          <w:color w:val="000"/>
          <w:sz w:val="28"/>
          <w:szCs w:val="28"/>
        </w:rPr>
        <w:t xml:space="preserve">为了责任，人们在困难面前勇往直前。遭受腐刑，忍辱奋起，那是司马迁把完成《史记》当做他实现史家价值的责任，不完成《史记》绝不能轻易选择死。在这种真正动力的驱使下，司马迁在“肠一日而九回”的痛苦挣扎中顽强地活了下来，历时，史家之绝唱问世，无韵之离骚流传。从此，司马迁在华夏文明留下了重重一笔，兑现了死要“重于泰山”的。</w:t>
      </w:r>
    </w:p>
    <w:p>
      <w:pPr>
        <w:ind w:left="0" w:right="0" w:firstLine="560"/>
        <w:spacing w:before="450" w:after="450" w:line="312" w:lineRule="auto"/>
      </w:pPr>
      <w:r>
        <w:rPr>
          <w:rFonts w:ascii="宋体" w:hAnsi="宋体" w:eastAsia="宋体" w:cs="宋体"/>
          <w:color w:val="000"/>
          <w:sz w:val="28"/>
          <w:szCs w:val="28"/>
        </w:rPr>
        <w:t xml:space="preserve">鞠躬尽瘁，死而后已的动力往往源自对国家社会责任感。</w:t>
      </w:r>
    </w:p>
    <w:p>
      <w:pPr>
        <w:ind w:left="0" w:right="0" w:firstLine="560"/>
        <w:spacing w:before="450" w:after="450" w:line="312" w:lineRule="auto"/>
      </w:pPr>
      <w:r>
        <w:rPr>
          <w:rFonts w:ascii="宋体" w:hAnsi="宋体" w:eastAsia="宋体" w:cs="宋体"/>
          <w:color w:val="000"/>
          <w:sz w:val="28"/>
          <w:szCs w:val="28"/>
        </w:rPr>
        <w:t xml:space="preserve">远有“为中华之崛起而读书”的xxx，他用鞠躬尽瘁死而后已的精神践行着责任，国家社会的需要成为他奋斗终身的真正动力。近有向绝壁要天路、带领村民脱贫致富的当代“愚公”毛相林，43年坚守偏远山村，带领村民用最原始的方式在悬崖峭壁上凿石修道，历时7年铺就一条8公里的“绝壁天路”。把绿水青山变成了金山银山，让乡亲们过上了富裕文明生活，为国家的脱贫攻坚目标任务的圆满完成贡献了自己的力量。责任感让xxx为破除黑奴制度奋斗一生，即使住进xxx都不停止奋斗的脚步，作为一个立志要考个好大学的高三学子，我们对于成功的理解和定位有待提高。</w:t>
      </w:r>
    </w:p>
    <w:p>
      <w:pPr>
        <w:ind w:left="0" w:right="0" w:firstLine="560"/>
        <w:spacing w:before="450" w:after="450" w:line="312" w:lineRule="auto"/>
      </w:pPr>
      <w:r>
        <w:rPr>
          <w:rFonts w:ascii="宋体" w:hAnsi="宋体" w:eastAsia="宋体" w:cs="宋体"/>
          <w:color w:val="000"/>
          <w:sz w:val="28"/>
          <w:szCs w:val="28"/>
        </w:rPr>
        <w:t xml:space="preserve">不可否认，能考个好大学，是我们目前阶段奋斗的动力，但这种动力带有较多的世俗性、功利性，很难持久。一位从美国回来的学者曾经说清华大学的毕业生去了美国之后，学业大多十分优秀。他们中的很多人能比较容易进入秀的前20%，却很难进入最顶尖的前5%行列。原因就在于他们对于成功的理解和定位超越于一般功利心之上，当他们进入、有一份稳定而待遇优厚的工作是，奋斗的动力随之失去……</w:t>
      </w:r>
    </w:p>
    <w:p>
      <w:pPr>
        <w:ind w:left="0" w:right="0" w:firstLine="560"/>
        <w:spacing w:before="450" w:after="450" w:line="312" w:lineRule="auto"/>
      </w:pPr>
      <w:r>
        <w:rPr>
          <w:rFonts w:ascii="宋体" w:hAnsi="宋体" w:eastAsia="宋体" w:cs="宋体"/>
          <w:color w:val="000"/>
          <w:sz w:val="28"/>
          <w:szCs w:val="28"/>
        </w:rPr>
        <w:t xml:space="preserve">因此，作为高三学子的我们，立志要考个好的大学，仅仅是我们眼前奋斗的动力，更重要的是我们要做一个有责任感的人，把实现个人梦想与国家、社会的需要结合起来，并把它们作为我们今后持续奋斗的真正动力。</w:t>
      </w:r>
    </w:p>
    <w:p>
      <w:pPr>
        <w:ind w:left="0" w:right="0" w:firstLine="560"/>
        <w:spacing w:before="450" w:after="450" w:line="312" w:lineRule="auto"/>
      </w:pPr>
      <w:r>
        <w:rPr>
          <w:rFonts w:ascii="宋体" w:hAnsi="宋体" w:eastAsia="宋体" w:cs="宋体"/>
          <w:color w:val="000"/>
          <w:sz w:val="28"/>
          <w:szCs w:val="28"/>
        </w:rPr>
        <w:t xml:space="preserve">这也正如新时代领路人所说：“青年志存高远，就能激发奋进潜力，青春岁月就不会像无舵之舟漂泊不定。”</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20_届高三高考作文题目预测及范文10</w:t>
      </w:r>
    </w:p>
    <w:p>
      <w:pPr>
        <w:ind w:left="0" w:right="0" w:firstLine="560"/>
        <w:spacing w:before="450" w:after="450" w:line="312" w:lineRule="auto"/>
      </w:pPr>
      <w:r>
        <w:rPr>
          <w:rFonts w:ascii="宋体" w:hAnsi="宋体" w:eastAsia="宋体" w:cs="宋体"/>
          <w:color w:val="000"/>
          <w:sz w:val="28"/>
          <w:szCs w:val="28"/>
        </w:rPr>
        <w:t xml:space="preserve">【人之立世 须重自我】</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在振华中学高三(6)班的班会上，同学们交流了自己喜欢的名人名言，下面两则名言引起了大家的激烈争论：</w:t>
      </w:r>
    </w:p>
    <w:p>
      <w:pPr>
        <w:ind w:left="0" w:right="0" w:firstLine="560"/>
        <w:spacing w:before="450" w:after="450" w:line="312" w:lineRule="auto"/>
      </w:pPr>
      <w:r>
        <w:rPr>
          <w:rFonts w:ascii="宋体" w:hAnsi="宋体" w:eastAsia="宋体" w:cs="宋体"/>
          <w:color w:val="000"/>
          <w:sz w:val="28"/>
          <w:szCs w:val="28"/>
        </w:rPr>
        <w:t xml:space="preserve">己就是主宰一切的上帝，倘若你想征服全世界，你就得征服自己。——海明威</w:t>
      </w:r>
    </w:p>
    <w:p>
      <w:pPr>
        <w:ind w:left="0" w:right="0" w:firstLine="560"/>
        <w:spacing w:before="450" w:after="450" w:line="312" w:lineRule="auto"/>
      </w:pPr>
      <w:r>
        <w:rPr>
          <w:rFonts w:ascii="宋体" w:hAnsi="宋体" w:eastAsia="宋体" w:cs="宋体"/>
          <w:color w:val="000"/>
          <w:sz w:val="28"/>
          <w:szCs w:val="28"/>
        </w:rPr>
        <w:t xml:space="preserve">一个完全以自我为中心的世界，有如一颗陨落的流星，连一分热也不会留下来。——罗曼•罗兰</w:t>
      </w:r>
    </w:p>
    <w:p>
      <w:pPr>
        <w:ind w:left="0" w:right="0" w:firstLine="560"/>
        <w:spacing w:before="450" w:after="450" w:line="312" w:lineRule="auto"/>
      </w:pPr>
      <w:r>
        <w:rPr>
          <w:rFonts w:ascii="宋体" w:hAnsi="宋体" w:eastAsia="宋体" w:cs="宋体"/>
          <w:color w:val="000"/>
          <w:sz w:val="28"/>
          <w:szCs w:val="28"/>
        </w:rPr>
        <w:t xml:space="preserve">同学们见仁见智，看法不一。为将认识引向深入，班级准备举行一次辩论赛，正方观点为“人之立于世，重视自我更重要”，反方观点为“人之立于世，重视外界更重要”。</w:t>
      </w:r>
    </w:p>
    <w:p>
      <w:pPr>
        <w:ind w:left="0" w:right="0" w:firstLine="560"/>
        <w:spacing w:before="450" w:after="450" w:line="312" w:lineRule="auto"/>
      </w:pPr>
      <w:r>
        <w:rPr>
          <w:rFonts w:ascii="宋体" w:hAnsi="宋体" w:eastAsia="宋体" w:cs="宋体"/>
          <w:color w:val="000"/>
          <w:sz w:val="28"/>
          <w:szCs w:val="28"/>
        </w:rPr>
        <w:t xml:space="preserve">请你选择一方加入其中，写一篇辩论词，阐述已方观点，并驳斥对方观点。</w:t>
      </w:r>
    </w:p>
    <w:p>
      <w:pPr>
        <w:ind w:left="0" w:right="0" w:firstLine="560"/>
        <w:spacing w:before="450" w:after="450" w:line="312" w:lineRule="auto"/>
      </w:pPr>
      <w:r>
        <w:rPr>
          <w:rFonts w:ascii="宋体" w:hAnsi="宋体" w:eastAsia="宋体" w:cs="宋体"/>
          <w:color w:val="000"/>
          <w:sz w:val="28"/>
          <w:szCs w:val="28"/>
        </w:rPr>
        <w:t xml:space="preserve">要求：结合材料，联系生活，自选立场，确定立意，自拟题目;不要套作，不得抄袭;不得泄露个人信息;不少于800字。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第五篇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第六篇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第七篇</w:t>
      </w:r>
    </w:p>
    <w:p>
      <w:pPr>
        <w:ind w:left="0" w:right="0" w:firstLine="560"/>
        <w:spacing w:before="450" w:after="450" w:line="312" w:lineRule="auto"/>
      </w:pPr>
      <w:r>
        <w:rPr>
          <w:rFonts w:ascii="宋体" w:hAnsi="宋体" w:eastAsia="宋体" w:cs="宋体"/>
          <w:color w:val="000"/>
          <w:sz w:val="28"/>
          <w:szCs w:val="28"/>
        </w:rPr>
        <w:t xml:space="preserve">20_年浙江卷：《争做创新青年，助力祖国盛放》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xxx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第八篇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两个流浪汉在街边举着牌子，上面写着“破产，无家可归，很饥饿，求帮助”。</w:t>
      </w:r>
    </w:p>
    <w:p>
      <w:pPr>
        <w:ind w:left="0" w:right="0" w:firstLine="560"/>
        <w:spacing w:before="450" w:after="450" w:line="312" w:lineRule="auto"/>
      </w:pPr>
      <w:r>
        <w:rPr>
          <w:rFonts w:ascii="宋体" w:hAnsi="宋体" w:eastAsia="宋体" w:cs="宋体"/>
          <w:color w:val="000"/>
          <w:sz w:val="28"/>
          <w:szCs w:val="28"/>
        </w:rPr>
        <w:t xml:space="preserve">一位先生上前说：我可以给你们一份工作。流浪汉拒绝了。</w:t>
      </w:r>
    </w:p>
    <w:p>
      <w:pPr>
        <w:ind w:left="0" w:right="0" w:firstLine="560"/>
        <w:spacing w:before="450" w:after="450" w:line="312" w:lineRule="auto"/>
      </w:pPr>
      <w:r>
        <w:rPr>
          <w:rFonts w:ascii="宋体" w:hAnsi="宋体" w:eastAsia="宋体" w:cs="宋体"/>
          <w:color w:val="000"/>
          <w:sz w:val="28"/>
          <w:szCs w:val="28"/>
        </w:rPr>
        <w:t xml:space="preserve">于是，这位先生也举了一块牌子，站在他们身后，牌子上面写着：“我给他们提供了工作机会，但他们拒绝了。”</w:t>
      </w:r>
    </w:p>
    <w:p>
      <w:pPr>
        <w:ind w:left="0" w:right="0" w:firstLine="560"/>
        <w:spacing w:before="450" w:after="450" w:line="312" w:lineRule="auto"/>
      </w:pPr>
      <w:r>
        <w:rPr>
          <w:rFonts w:ascii="宋体" w:hAnsi="宋体" w:eastAsia="宋体" w:cs="宋体"/>
          <w:color w:val="000"/>
          <w:sz w:val="28"/>
          <w:szCs w:val="28"/>
        </w:rPr>
        <w:t xml:space="preserve">流浪汉很尴尬，想要换个地方，这位先生又跟了过去……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【优秀范文1】</w:t>
      </w:r>
    </w:p>
    <w:p>
      <w:pPr>
        <w:ind w:left="0" w:right="0" w:firstLine="560"/>
        <w:spacing w:before="450" w:after="450" w:line="312" w:lineRule="auto"/>
      </w:pPr>
      <w:r>
        <w:rPr>
          <w:rFonts w:ascii="宋体" w:hAnsi="宋体" w:eastAsia="宋体" w:cs="宋体"/>
          <w:color w:val="000"/>
          <w:sz w:val="28"/>
          <w:szCs w:val="28"/>
        </w:rPr>
        <w:t xml:space="preserve">别用善良纵容懒惰</w:t>
      </w:r>
    </w:p>
    <w:p>
      <w:pPr>
        <w:ind w:left="0" w:right="0" w:firstLine="560"/>
        <w:spacing w:before="450" w:after="450" w:line="312" w:lineRule="auto"/>
      </w:pPr>
      <w:r>
        <w:rPr>
          <w:rFonts w:ascii="宋体" w:hAnsi="宋体" w:eastAsia="宋体" w:cs="宋体"/>
          <w:color w:val="000"/>
          <w:sz w:val="28"/>
          <w:szCs w:val="28"/>
        </w:rPr>
        <w:t xml:space="preserve">“破产，无家可归，很饥饿，求帮助“，街边举牌的流浪汉是否让你的恻隐之心涌动?”我给他们提供了工作机会，但他们拒绝了“，那位先生在一旁举起的牌子，看了又有何感受?</w:t>
      </w:r>
    </w:p>
    <w:p>
      <w:pPr>
        <w:ind w:left="0" w:right="0" w:firstLine="560"/>
        <w:spacing w:before="450" w:after="450" w:line="312" w:lineRule="auto"/>
      </w:pPr>
      <w:r>
        <w:rPr>
          <w:rFonts w:ascii="宋体" w:hAnsi="宋体" w:eastAsia="宋体" w:cs="宋体"/>
          <w:color w:val="000"/>
          <w:sz w:val="28"/>
          <w:szCs w:val="28"/>
        </w:rPr>
        <w:t xml:space="preserve">这位先生的举动在告诉我们：别用善良纵容不劳而获的懒惰。</w:t>
      </w:r>
    </w:p>
    <w:p>
      <w:pPr>
        <w:ind w:left="0" w:right="0" w:firstLine="560"/>
        <w:spacing w:before="450" w:after="450" w:line="312" w:lineRule="auto"/>
      </w:pPr>
      <w:r>
        <w:rPr>
          <w:rFonts w:ascii="宋体" w:hAnsi="宋体" w:eastAsia="宋体" w:cs="宋体"/>
          <w:color w:val="000"/>
          <w:sz w:val="28"/>
          <w:szCs w:val="28"/>
        </w:rPr>
        <w:t xml:space="preserve">弯腰在行乞者面前的碗里放下零钱，是一种善良;为无家可归者准备一份热腾腾的午餐，是一种善良。那这位先生的举动呢?没有直接的现金资助缓解他们眼下的生活困难，亦没有贴心地提供吃食抚慰他们的饥饿，但他提供的工作机会，却是最大的善良。古人云：”授人以鱼不如授人以渔“。对于流浪汉，解决了他们这一顿的温饱，那么下一顿、以至长久的安稳生活呢?一把零钱、一份午餐，流浪汉依旧是流浪四方;但一份工作，或许眼前不比金钱与吃食物来得安慰更大，却是能结束他们的流浪，给予他们谋生的能力，或许就此改变他们崎岖的一生。这，不就是善良吗?</w:t>
      </w:r>
    </w:p>
    <w:p>
      <w:pPr>
        <w:ind w:left="0" w:right="0" w:firstLine="560"/>
        <w:spacing w:before="450" w:after="450" w:line="312" w:lineRule="auto"/>
      </w:pPr>
      <w:r>
        <w:rPr>
          <w:rFonts w:ascii="宋体" w:hAnsi="宋体" w:eastAsia="宋体" w:cs="宋体"/>
          <w:color w:val="000"/>
          <w:sz w:val="28"/>
          <w:szCs w:val="28"/>
        </w:rPr>
        <w:t xml:space="preserve">然或许有人驳斥：”先生举牌的行为，岂不是断了流浪的生路?这怎么可以算是善良?</w:t>
      </w:r>
    </w:p>
    <w:p>
      <w:pPr>
        <w:ind w:left="0" w:right="0" w:firstLine="560"/>
        <w:spacing w:before="450" w:after="450" w:line="312" w:lineRule="auto"/>
      </w:pPr>
      <w:r>
        <w:rPr>
          <w:rFonts w:ascii="宋体" w:hAnsi="宋体" w:eastAsia="宋体" w:cs="宋体"/>
          <w:color w:val="000"/>
          <w:sz w:val="28"/>
          <w:szCs w:val="28"/>
        </w:rPr>
        <w:t xml:space="preserve">这怎么不算是善良呢?难道对拒绝工作的流浪汉仍施以物资援助，才算是善良吗?非也。茨威格曾说过：”同情有点像xxx，在最初的时候的确能缓解痛苦，但长久以往却终致堕落。“别将同情论为善良，别用这种自以为是的善良去毁了别人一生。在这个急功近利的社会，人们连行善也趋向功利化了。我们只以”见效快“来作为检验行善的唯一标准，却不再思考受善者长久的未来。巴菲特曾在一次访问中直言：”我愿意将我的全部财富捐给慈善学校，但我拒绝为四肢健全的乞丐留下一个硬币。“巴菲特的做法，我们能理直气壮批判其”不善良“吗?同样，这位先生的做法，我们能冠以”恶意“之名吗?他是自己的行动，来让流浪汉醒悟，让他们以自己的双手换回安稳生活。</w:t>
      </w:r>
    </w:p>
    <w:p>
      <w:pPr>
        <w:ind w:left="0" w:right="0" w:firstLine="560"/>
        <w:spacing w:before="450" w:after="450" w:line="312" w:lineRule="auto"/>
      </w:pPr>
      <w:r>
        <w:rPr>
          <w:rFonts w:ascii="宋体" w:hAnsi="宋体" w:eastAsia="宋体" w:cs="宋体"/>
          <w:color w:val="000"/>
          <w:sz w:val="28"/>
          <w:szCs w:val="28"/>
        </w:rPr>
        <w:t xml:space="preserve">当代，”理性行善“是一个重要的话题。被情感支配着的我们容易为一句”很饥饿，求帮助“就激起澎湃的善意，极力满足弱者所需。却不知，我们的这种善良饲养了一群社会的寄生虫。我们应当对处于困难的人施以援手，但如何行善又是一个值得思考的问题。当今我们所议论的”职业乞丐“不就是因为我们自以为是的善良而发展壮大的吗?理性行善，同那位先生一样，给他们面包不如给他们未来;同时指出他们不劳而获的懒惰，为他人的行善作出提醒。</w:t>
      </w:r>
    </w:p>
    <w:p>
      <w:pPr>
        <w:ind w:left="0" w:right="0" w:firstLine="560"/>
        <w:spacing w:before="450" w:after="450" w:line="312" w:lineRule="auto"/>
      </w:pPr>
      <w:r>
        <w:rPr>
          <w:rFonts w:ascii="宋体" w:hAnsi="宋体" w:eastAsia="宋体" w:cs="宋体"/>
          <w:color w:val="000"/>
          <w:sz w:val="28"/>
          <w:szCs w:val="28"/>
        </w:rPr>
        <w:t xml:space="preserve">先生立起的牌子，亦是在提醒这个社会：别用善良纵容懒惰。</w:t>
      </w:r>
    </w:p>
    <w:p>
      <w:pPr>
        <w:ind w:left="0" w:right="0" w:firstLine="560"/>
        <w:spacing w:before="450" w:after="450" w:line="312" w:lineRule="auto"/>
      </w:pPr>
      <w:r>
        <w:rPr>
          <w:rFonts w:ascii="宋体" w:hAnsi="宋体" w:eastAsia="宋体" w:cs="宋体"/>
          <w:color w:val="000"/>
          <w:sz w:val="28"/>
          <w:szCs w:val="28"/>
        </w:rPr>
        <w:t xml:space="preserve">【优秀范文2】</w:t>
      </w:r>
    </w:p>
    <w:p>
      <w:pPr>
        <w:ind w:left="0" w:right="0" w:firstLine="560"/>
        <w:spacing w:before="450" w:after="450" w:line="312" w:lineRule="auto"/>
      </w:pPr>
      <w:r>
        <w:rPr>
          <w:rFonts w:ascii="宋体" w:hAnsi="宋体" w:eastAsia="宋体" w:cs="宋体"/>
          <w:color w:val="000"/>
          <w:sz w:val="28"/>
          <w:szCs w:val="28"/>
        </w:rPr>
        <w:t xml:space="preserve">授渔樵之技，促乐业安居</w:t>
      </w:r>
    </w:p>
    <w:p>
      <w:pPr>
        <w:ind w:left="0" w:right="0" w:firstLine="560"/>
        <w:spacing w:before="450" w:after="450" w:line="312" w:lineRule="auto"/>
      </w:pPr>
      <w:r>
        <w:rPr>
          <w:rFonts w:ascii="宋体" w:hAnsi="宋体" w:eastAsia="宋体" w:cs="宋体"/>
          <w:color w:val="000"/>
          <w:sz w:val="28"/>
          <w:szCs w:val="28"/>
        </w:rPr>
        <w:t xml:space="preserve">富商李嘉诚曾说：“我从未听说过勤俭致富，我所知道的是勤劳致富。”诚哉斯言，节俭的财富不是富裕的源泉，辛勤的劳动才是富裕的\'真谛。而面对只求物资自助而拒绝工作机会的乞讨者们，我们同样应以平等之态，持智慧之理，行良善之事，助贫穷之人，使其从“非不能也，而不为也”的魔障中解脱，授其以渔樵之技，使其安居乐业。</w:t>
      </w:r>
    </w:p>
    <w:p>
      <w:pPr>
        <w:ind w:left="0" w:right="0" w:firstLine="560"/>
        <w:spacing w:before="450" w:after="450" w:line="312" w:lineRule="auto"/>
      </w:pPr>
      <w:r>
        <w:rPr>
          <w:rFonts w:ascii="宋体" w:hAnsi="宋体" w:eastAsia="宋体" w:cs="宋体"/>
          <w:color w:val="000"/>
          <w:sz w:val="28"/>
          <w:szCs w:val="28"/>
        </w:rPr>
        <w:t xml:space="preserve">劝人改过当溯其弊病之源，请求帮助而拒绝工作的流浪者或许是当下社会功利心理的集中反映。宁食嗟来之食，而不愿自力更生，这是多么可怕的自立缺失!西方曾有个”幽默“故事，讲洪水中一女子坚持祈祷上帝的救助而一次次拒绝前面消防员的援手，放弃上救生艇的机会活活被淹死。上帝感叹她错过一次次真正的”上帝之助“而不自知，而在当代又有多少人如流浪汉，如彼女子般”执着“地”等风来“，而一次次错失起飞的机会且不自知?”天助自助者“并不是寡淡的”鸡汤“，而是成功者自我激励的”苦胆“。于流浪汉，首要的问题在于自强自尊的缺失与麻木。</w:t>
      </w:r>
    </w:p>
    <w:p>
      <w:pPr>
        <w:ind w:left="0" w:right="0" w:firstLine="560"/>
        <w:spacing w:before="450" w:after="450" w:line="312" w:lineRule="auto"/>
      </w:pPr>
      <w:r>
        <w:rPr>
          <w:rFonts w:ascii="宋体" w:hAnsi="宋体" w:eastAsia="宋体" w:cs="宋体"/>
          <w:color w:val="000"/>
          <w:sz w:val="28"/>
          <w:szCs w:val="28"/>
        </w:rPr>
        <w:t xml:space="preserve">从而，面对如是流浪者，我们在给予其帮助反被拒绝后，应帮助他们恢复应有自食其力的担责心与不食嗟来之食的自强心。如先生所举的牌子一般，这类行为是激发流浪汉自强心的良药。昭示天下使流浪汉们”尴尬“，使流浪汉不愿再在这地方”丢人现眼“，羞耻与自强就会慢慢解冻他们那颗久受恩惠而丧失独立意识的心。曾有哲人遇一流浪者，大发善心予以资助后坚持要拿去流浪汉的手表，以示其所得并非不劳而获，而是通过出售手表而拥有，流浪汉由此振奋精神，经商致富，改写人生。点醒他人方式有多种，或许一句工作致富即可，或许举牌表态收效仍不明显，但无论如何，重在用头脑与善意助其醒悟，催其奋进。</w:t>
      </w:r>
    </w:p>
    <w:p>
      <w:pPr>
        <w:ind w:left="0" w:right="0" w:firstLine="560"/>
        <w:spacing w:before="450" w:after="450" w:line="312" w:lineRule="auto"/>
      </w:pPr>
      <w:r>
        <w:rPr>
          <w:rFonts w:ascii="宋体" w:hAnsi="宋体" w:eastAsia="宋体" w:cs="宋体"/>
          <w:color w:val="000"/>
          <w:sz w:val="28"/>
          <w:szCs w:val="28"/>
        </w:rPr>
        <w:t xml:space="preserve">同时，帮助此类流浪者亦需坚持不懈地感化，罗马并非一日建成，积陋成习，那坏毛病也并不是一块牌子救得了的。若要在社会上营造”光荣属于劳动者“的氛围，不仅需要善德之人坚持不懈地举牌敦促，也需要社会各界共同监督，共同努力，让流浪汉”喝水不忘挖井技，试衣应知剪裁工“，让懒惰与无能的借口无处可藏。这同样亦是政府为全面实现小康而扶贫致富的新首段，”劳动脱贫“当成为所有为善者坚持的原则，纵容与宽宏只会养育更多的”米虫“。</w:t>
      </w:r>
    </w:p>
    <w:p>
      <w:pPr>
        <w:ind w:left="0" w:right="0" w:firstLine="560"/>
        <w:spacing w:before="450" w:after="450" w:line="312" w:lineRule="auto"/>
      </w:pPr>
      <w:r>
        <w:rPr>
          <w:rFonts w:ascii="宋体" w:hAnsi="宋体" w:eastAsia="宋体" w:cs="宋体"/>
          <w:color w:val="000"/>
          <w:sz w:val="28"/>
          <w:szCs w:val="28"/>
        </w:rPr>
        <w:t xml:space="preserve">总而论之，提供工作培育劳动意识实为救助流浪汉一良策。愿所有施助者能掌握这一艺术，愿所有流浪者能坚守这一底线。授渔樵之技，得立身之本，树自强之心，得安居乐业。</w:t>
      </w:r>
    </w:p>
    <w:p>
      <w:pPr>
        <w:ind w:left="0" w:right="0" w:firstLine="560"/>
        <w:spacing w:before="450" w:after="450" w:line="312" w:lineRule="auto"/>
      </w:pPr>
      <w:r>
        <w:rPr>
          <w:rFonts w:ascii="宋体" w:hAnsi="宋体" w:eastAsia="宋体" w:cs="宋体"/>
          <w:color w:val="000"/>
          <w:sz w:val="28"/>
          <w:szCs w:val="28"/>
        </w:rPr>
        <w:t xml:space="preserve">【优秀范文3】</w:t>
      </w:r>
    </w:p>
    <w:p>
      <w:pPr>
        <w:ind w:left="0" w:right="0" w:firstLine="560"/>
        <w:spacing w:before="450" w:after="450" w:line="312" w:lineRule="auto"/>
      </w:pPr>
      <w:r>
        <w:rPr>
          <w:rFonts w:ascii="宋体" w:hAnsi="宋体" w:eastAsia="宋体" w:cs="宋体"/>
          <w:color w:val="000"/>
          <w:sz w:val="28"/>
          <w:szCs w:val="28"/>
        </w:rPr>
        <w:t xml:space="preserve">取人之鱼不如取人之渔</w:t>
      </w:r>
    </w:p>
    <w:p>
      <w:pPr>
        <w:ind w:left="0" w:right="0" w:firstLine="560"/>
        <w:spacing w:before="450" w:after="450" w:line="312" w:lineRule="auto"/>
      </w:pPr>
      <w:r>
        <w:rPr>
          <w:rFonts w:ascii="宋体" w:hAnsi="宋体" w:eastAsia="宋体" w:cs="宋体"/>
          <w:color w:val="000"/>
          <w:sz w:val="28"/>
          <w:szCs w:val="28"/>
        </w:rPr>
        <w:t xml:space="preserve">尘土轻扬，人群熙攘，流浪汉举牌求助。先生好心施援，邀其同作，反被拒绝。于是，先生亦举牌示众人，流浪汉红了脸，仓皇而逃。</w:t>
      </w:r>
    </w:p>
    <w:p>
      <w:pPr>
        <w:ind w:left="0" w:right="0" w:firstLine="560"/>
        <w:spacing w:before="450" w:after="450" w:line="312" w:lineRule="auto"/>
      </w:pPr>
      <w:r>
        <w:rPr>
          <w:rFonts w:ascii="宋体" w:hAnsi="宋体" w:eastAsia="宋体" w:cs="宋体"/>
          <w:color w:val="000"/>
          <w:sz w:val="28"/>
          <w:szCs w:val="28"/>
        </w:rPr>
        <w:t xml:space="preserve">显然，一份工作并不是流浪汉们所追求的“帮助”。由此，我不禁对那位先生生出由衷的赞许，对流浪汉的行径产生鄙夷与惋惜。</w:t>
      </w:r>
    </w:p>
    <w:p>
      <w:pPr>
        <w:ind w:left="0" w:right="0" w:firstLine="560"/>
        <w:spacing w:before="450" w:after="450" w:line="312" w:lineRule="auto"/>
      </w:pPr>
      <w:r>
        <w:rPr>
          <w:rFonts w:ascii="宋体" w:hAnsi="宋体" w:eastAsia="宋体" w:cs="宋体"/>
          <w:color w:val="000"/>
          <w:sz w:val="28"/>
          <w:szCs w:val="28"/>
        </w:rPr>
        <w:t xml:space="preserve">生活中我们也常见到此类“流浪汉”。一直以来，大报小报“乞丐欺诈”屡屡出现。许多乞丐杜撰出各种凄惨经历搏人同情赚得几枚硬币后在另一个街角摇身一变成为另一个模样继续乞讨。也勿怪家长们从小就教育孩子们不要随便给路边乞丐钱财，仿佛这已经成为“城市居民守则”最基本的一条。归根到底，这源于人们对不劳而获行径的鄙弃。许多乞丐四肢康健头脑灵活，却将自己的生活建立在群众的怜悯之上，正如文首的两位流浪汉，他们标榜“破产”，只为换取二三铜板，标榜“无家可归”只为求得一块草席，标榜饥饿，只为要得一片面包，却从来未曾想过由自己创造生活的条件，甚至拒绝了先生为其开启新生活之门的援助，显然，这一切用尽之后，他们只会再度站上街头，循环往复。这位先生值得尊敬之处，在于他既没有无视他们，也没有怜悯他们，反而给予他们工作的机会，被拒绝后举牌紧跟，也许就是为了断绝他们“求助”后路，从根本上助其成长，此般壮举，怎能不使人心生敬佩?</w:t>
      </w:r>
    </w:p>
    <w:p>
      <w:pPr>
        <w:ind w:left="0" w:right="0" w:firstLine="560"/>
        <w:spacing w:before="450" w:after="450" w:line="312" w:lineRule="auto"/>
      </w:pPr>
      <w:r>
        <w:rPr>
          <w:rFonts w:ascii="宋体" w:hAnsi="宋体" w:eastAsia="宋体" w:cs="宋体"/>
          <w:color w:val="000"/>
          <w:sz w:val="28"/>
          <w:szCs w:val="28"/>
        </w:rPr>
        <w:t xml:space="preserve">授人以鱼不如授人以渔，我们常常这样说，那先生的所作所为也极好的诠释此理。而面对流浪汉所为，我更想说：“取人之鱼不如取人之渔”。“取人之鱼”只能让你在短暂的安逸喜悦后再度陷入困境——当年大清将殁，而保守派仍一脸安详抚着龙椅，天真地依赖着同光中兴从西方搬来的几件机器，手里紧紧攥着早已腐朽的制度，而将西方先进的民主制度拒之门外，这不像极了那无知的流浪汉。而反观今日，多少学生追求短期高效的“高分策略”，而对真正起决定作用的人格素养与学习能力的长期培养不屑一顾，徒留一些英明老师举牌“紧追”?取人之鱼是麻醉剂，是止疼药，治标不治本，真正解决问题还要靠对人之“渔”的感悟。</w:t>
      </w:r>
    </w:p>
    <w:p>
      <w:pPr>
        <w:ind w:left="0" w:right="0" w:firstLine="560"/>
        <w:spacing w:before="450" w:after="450" w:line="312" w:lineRule="auto"/>
      </w:pPr>
      <w:r>
        <w:rPr>
          <w:rFonts w:ascii="宋体" w:hAnsi="宋体" w:eastAsia="宋体" w:cs="宋体"/>
          <w:color w:val="000"/>
          <w:sz w:val="28"/>
          <w:szCs w:val="28"/>
        </w:rPr>
        <w:t xml:space="preserve">取人之渔，也许更加耗费时日，也许像先生口中的“工作机会”一样需要投入精力，但只有这样你才能于密云浓雾的生活中立住脚跟。学生于学习中注重方法，事半功倍，成绩自然提高。国家在建设中注重根基打造，自然强盛。不妨趁先生紧随身后，转过身来，接过那诱人的工作岗位，面包会有的，在自己的劳动中，一切都会有的!</w:t>
      </w:r>
    </w:p>
    <w:p>
      <w:pPr>
        <w:ind w:left="0" w:right="0" w:firstLine="560"/>
        <w:spacing w:before="450" w:after="450" w:line="312" w:lineRule="auto"/>
      </w:pPr>
      <w:r>
        <w:rPr>
          <w:rFonts w:ascii="宋体" w:hAnsi="宋体" w:eastAsia="宋体" w:cs="宋体"/>
          <w:color w:val="000"/>
          <w:sz w:val="28"/>
          <w:szCs w:val="28"/>
        </w:rPr>
        <w:t xml:space="preserve">“羡子正得少年路，有如扶桑初日开”，欧阳修如是说。取人之鱼不如取人之渔，带上属于自己的技能，踏繁花大道!</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第九篇</w:t>
      </w:r>
    </w:p>
    <w:p>
      <w:pPr>
        <w:ind w:left="0" w:right="0" w:firstLine="560"/>
        <w:spacing w:before="450" w:after="450" w:line="312" w:lineRule="auto"/>
      </w:pPr>
      <w:r>
        <w:rPr>
          <w:rFonts w:ascii="宋体" w:hAnsi="宋体" w:eastAsia="宋体" w:cs="宋体"/>
          <w:color w:val="000"/>
          <w:sz w:val="28"/>
          <w:szCs w:val="28"/>
        </w:rPr>
        <w:t xml:space="preserve">20_年天津卷:《让人间烟火延绵不绝》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xxx成立73年，改革开放44年，中国xxx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第十篇</w:t>
      </w:r>
    </w:p>
    <w:p>
      <w:pPr>
        <w:ind w:left="0" w:right="0" w:firstLine="560"/>
        <w:spacing w:before="450" w:after="450" w:line="312" w:lineRule="auto"/>
      </w:pPr>
      <w:r>
        <w:rPr>
          <w:rFonts w:ascii="宋体" w:hAnsi="宋体" w:eastAsia="宋体" w:cs="宋体"/>
          <w:color w:val="000"/>
          <w:sz w:val="28"/>
          <w:szCs w:val="28"/>
        </w:rPr>
        <w:t xml:space="preserve">20_年北京卷:《在线》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第十一篇</w:t>
      </w:r>
    </w:p>
    <w:p>
      <w:pPr>
        <w:ind w:left="0" w:right="0" w:firstLine="560"/>
        <w:spacing w:before="450" w:after="450" w:line="312" w:lineRule="auto"/>
      </w:pPr>
      <w:r>
        <w:rPr>
          <w:rFonts w:ascii="宋体" w:hAnsi="宋体" w:eastAsia="宋体" w:cs="宋体"/>
          <w:color w:val="000"/>
          <w:sz w:val="28"/>
          <w:szCs w:val="28"/>
        </w:rPr>
        <w:t xml:space="preserve">【歌颂老师征文1】</w:t>
      </w:r>
    </w:p>
    <w:p>
      <w:pPr>
        <w:ind w:left="0" w:right="0" w:firstLine="560"/>
        <w:spacing w:before="450" w:after="450" w:line="312" w:lineRule="auto"/>
      </w:pPr>
      <w:r>
        <w:rPr>
          <w:rFonts w:ascii="宋体" w:hAnsi="宋体" w:eastAsia="宋体" w:cs="宋体"/>
          <w:color w:val="000"/>
          <w:sz w:val="28"/>
          <w:szCs w:val="28"/>
        </w:rPr>
        <w:t xml:space="preserve">掬一脉书香你从那条校园的小路走来走进那块青春的芳草地。你为那些娇嫩的花草拾来了熠熠生辉的良心和光彩夺目的智慧然后躬身为他们浇水、锄草。你日复一日地哺育着呵护着直到你生命的寄托从春华孕育为秋实。</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我虔诚得不敢寻觅词汇因为“老师”这两个字本来就是世界上最崇高的敬词。</w:t>
      </w:r>
    </w:p>
    <w:p>
      <w:pPr>
        <w:ind w:left="0" w:right="0" w:firstLine="560"/>
        <w:spacing w:before="450" w:after="450" w:line="312" w:lineRule="auto"/>
      </w:pPr>
      <w:r>
        <w:rPr>
          <w:rFonts w:ascii="宋体" w:hAnsi="宋体" w:eastAsia="宋体" w:cs="宋体"/>
          <w:color w:val="000"/>
          <w:sz w:val="28"/>
          <w:szCs w:val="28"/>
        </w:rPr>
        <w:t xml:space="preserve">在求知路上学生把老师看得比父母还重要就为这么一个单纯而执着的期望他们的老师有责任帮助他们复愿心目中最完美的形象。不是任何一个老师都漂亮或帅气但至少是从容大方让人赏心悦目的。不是每位老师都伶牙俐齿但至少是严谨而掷地有声让人心服口服。遇到问题或出现疏漏敢于面对问题并纠正错误也同样会赢得尊重与认可这便是老师伟大的形象。</w:t>
      </w:r>
    </w:p>
    <w:p>
      <w:pPr>
        <w:ind w:left="0" w:right="0" w:firstLine="560"/>
        <w:spacing w:before="450" w:after="450" w:line="312" w:lineRule="auto"/>
      </w:pPr>
      <w:r>
        <w:rPr>
          <w:rFonts w:ascii="宋体" w:hAnsi="宋体" w:eastAsia="宋体" w:cs="宋体"/>
          <w:color w:val="000"/>
          <w:sz w:val="28"/>
          <w:szCs w:val="28"/>
        </w:rPr>
        <w:t xml:space="preserve">老师的话语是多么地亲切老师的目光是多么地锐利老师的心里是多么地无私……。我曾经被老师锋利的眼神狠狠地“看”过一回。那天上课由于下课时玩得太开心了还没有尽兴所以上课心不在焉的眼睛老是东张西望还不时地住窗处看——看操场上正在游戏的人“身在曹营心在汉”当时的我好想早些下课还不断地看时间。我还不时地向讲台上望一下生怕老师发现了自己在开小差说来可真巧这一望正好和老师的目光相遇老师的眼神一下子变了像利箭一般直射进我的胸膛;像电流一样一下子流遍我的全身;像寒气一样使我全身发抖我的目光也像闪电一般回来了开始认真的听讲。多么神奇的目光多么难忘的目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三尺讲台一块黑板就您挥洒人生的天地。面对几十双迷惘而渴求的眼睛老师义无反顾的用自己如歌的声音播洒爱的阳光智慧的甘霖。伴着老师的声音旋律学生学会了用灵魂去歌唱、用真诚去追求。</w:t>
      </w:r>
    </w:p>
    <w:p>
      <w:pPr>
        <w:ind w:left="0" w:right="0" w:firstLine="560"/>
        <w:spacing w:before="450" w:after="450" w:line="312" w:lineRule="auto"/>
      </w:pPr>
      <w:r>
        <w:rPr>
          <w:rFonts w:ascii="宋体" w:hAnsi="宋体" w:eastAsia="宋体" w:cs="宋体"/>
          <w:color w:val="000"/>
          <w:sz w:val="28"/>
          <w:szCs w:val="28"/>
        </w:rPr>
        <w:t xml:space="preserve">真心地感谢每一位老师。</w:t>
      </w:r>
    </w:p>
    <w:p>
      <w:pPr>
        <w:ind w:left="0" w:right="0" w:firstLine="560"/>
        <w:spacing w:before="450" w:after="450" w:line="312" w:lineRule="auto"/>
      </w:pPr>
      <w:r>
        <w:rPr>
          <w:rFonts w:ascii="宋体" w:hAnsi="宋体" w:eastAsia="宋体" w:cs="宋体"/>
          <w:color w:val="000"/>
          <w:sz w:val="28"/>
          <w:szCs w:val="28"/>
        </w:rPr>
        <w:t xml:space="preserve">【歌颂老师征文2】</w:t>
      </w:r>
    </w:p>
    <w:p>
      <w:pPr>
        <w:ind w:left="0" w:right="0" w:firstLine="560"/>
        <w:spacing w:before="450" w:after="450" w:line="312" w:lineRule="auto"/>
      </w:pPr>
      <w:r>
        <w:rPr>
          <w:rFonts w:ascii="宋体" w:hAnsi="宋体" w:eastAsia="宋体" w:cs="宋体"/>
          <w:color w:val="000"/>
          <w:sz w:val="28"/>
          <w:szCs w:val="28"/>
        </w:rPr>
        <w:t xml:space="preserve">一张红润的脸上有着一双明亮的大眼睛，挺挺的鼻梁上架着一副近视眼镜，这就是我记忆中一年级的语文老师——陈老师。</w:t>
      </w:r>
    </w:p>
    <w:p>
      <w:pPr>
        <w:ind w:left="0" w:right="0" w:firstLine="560"/>
        <w:spacing w:before="450" w:after="450" w:line="312" w:lineRule="auto"/>
      </w:pPr>
      <w:r>
        <w:rPr>
          <w:rFonts w:ascii="宋体" w:hAnsi="宋体" w:eastAsia="宋体" w:cs="宋体"/>
          <w:color w:val="000"/>
          <w:sz w:val="28"/>
          <w:szCs w:val="28"/>
        </w:rPr>
        <w:t xml:space="preserve">陈老师二十多岁，中等身材，胖胖的，肤色白皙，看上去和善可亲。</w:t>
      </w:r>
    </w:p>
    <w:p>
      <w:pPr>
        <w:ind w:left="0" w:right="0" w:firstLine="560"/>
        <w:spacing w:before="450" w:after="450" w:line="312" w:lineRule="auto"/>
      </w:pPr>
      <w:r>
        <w:rPr>
          <w:rFonts w:ascii="宋体" w:hAnsi="宋体" w:eastAsia="宋体" w:cs="宋体"/>
          <w:color w:val="000"/>
          <w:sz w:val="28"/>
          <w:szCs w:val="28"/>
        </w:rPr>
        <w:t xml:space="preserve">记得我刚上一年级时，很胆小，离开了昔日熟悉的小伙伴，来到这个生疏的一年级教室里，周围坐着许多陌生的同学，心里难免有些害怕。因此我一直坐在座位上，低着头，始终也不敢抬头和同学交谈，紧张、害怕、孤独同时袭击着我，我只希望早点放学，投身到妈妈温暖的怀抱之中。突然，我感觉到一只温柔的大手轻轻地摸了摸我的头，那感觉像妈妈爱抚我一样，我猛然把头抬起来，啊!原来是陈老师!</w:t>
      </w:r>
    </w:p>
    <w:p>
      <w:pPr>
        <w:ind w:left="0" w:right="0" w:firstLine="560"/>
        <w:spacing w:before="450" w:after="450" w:line="312" w:lineRule="auto"/>
      </w:pPr>
      <w:r>
        <w:rPr>
          <w:rFonts w:ascii="宋体" w:hAnsi="宋体" w:eastAsia="宋体" w:cs="宋体"/>
          <w:color w:val="000"/>
          <w:sz w:val="28"/>
          <w:szCs w:val="28"/>
        </w:rPr>
        <w:t xml:space="preserve">“怎么样，对这儿不习惯吗?”陈老师亲切地笑问道。“还……还好。”我断断续续地回答。陈老师见我这么紧张，便在我身边坐了下来，开始和我聊天。“赵昕茹，你上课表现得很勇敢，回答的问题准确清楚，而且声音响亮。老师很喜欢你的!下课时你也要勇敢啊，和同学说说话，出去活动活动，要学会主动交朋友啊!”陈老师微笑着说，“跟同学交谈多了，你就会有朋友的，你的学习生活会变得快乐有趣的。别怕，胆大些!现在和老师说说话，行吗?”我使劲点点头，大胆地看了老师一眼，陈老师也正看着我，眼睛里满是妈妈般的慈爱。我心里感到暖暖的\'，心情慢慢地也开始放松了。陈老师跟我谈了好多有趣的话题，我的脸上渐渐地有了笑容。最后，陈老师对我说：“你看，有朋友是不是很好啊!”我懂事地点了点头。现在，我的朋友已经是数不胜数了，在这儿，我要说一声：“陈老师，谢谢您!”</w:t>
      </w:r>
    </w:p>
    <w:p>
      <w:pPr>
        <w:ind w:left="0" w:right="0" w:firstLine="560"/>
        <w:spacing w:before="450" w:after="450" w:line="312" w:lineRule="auto"/>
      </w:pPr>
      <w:r>
        <w:rPr>
          <w:rFonts w:ascii="宋体" w:hAnsi="宋体" w:eastAsia="宋体" w:cs="宋体"/>
          <w:color w:val="000"/>
          <w:sz w:val="28"/>
          <w:szCs w:val="28"/>
        </w:rPr>
        <w:t xml:space="preserve">一年级的学习令我最难忘的是写字。一开始我的字写得不是很好，陈老师就利用下课时间一笔一画地教我，她告诉我写字的要领：观察字的间架结构，写好字的每一个笔画，笔画的间距要匀称等等。正是有了这些写字基础，我现在写的字还算漂亮，在诏安县五年级写字比赛中获得了一等奖呢!</w:t>
      </w:r>
    </w:p>
    <w:p>
      <w:pPr>
        <w:ind w:left="0" w:right="0" w:firstLine="560"/>
        <w:spacing w:before="450" w:after="450" w:line="312" w:lineRule="auto"/>
      </w:pPr>
      <w:r>
        <w:rPr>
          <w:rFonts w:ascii="宋体" w:hAnsi="宋体" w:eastAsia="宋体" w:cs="宋体"/>
          <w:color w:val="000"/>
          <w:sz w:val="28"/>
          <w:szCs w:val="28"/>
        </w:rPr>
        <w:t xml:space="preserve">五年过去了，我依然很清楚地记得这些事。敬爱的陈老师，您是我心中难忘的老师，您教会了我交友，教会了我最基本的写字……您建立起我灵魂的大厦，感谢您，老师!</w:t>
      </w:r>
    </w:p>
    <w:p>
      <w:pPr>
        <w:ind w:left="0" w:right="0" w:firstLine="560"/>
        <w:spacing w:before="450" w:after="450" w:line="312" w:lineRule="auto"/>
      </w:pPr>
      <w:r>
        <w:rPr>
          <w:rFonts w:ascii="宋体" w:hAnsi="宋体" w:eastAsia="宋体" w:cs="宋体"/>
          <w:color w:val="000"/>
          <w:sz w:val="28"/>
          <w:szCs w:val="28"/>
        </w:rPr>
        <w:t xml:space="preserve">【歌颂老师征文3】</w:t>
      </w:r>
    </w:p>
    <w:p>
      <w:pPr>
        <w:ind w:left="0" w:right="0" w:firstLine="560"/>
        <w:spacing w:before="450" w:after="450" w:line="312" w:lineRule="auto"/>
      </w:pPr>
      <w:r>
        <w:rPr>
          <w:rFonts w:ascii="宋体" w:hAnsi="宋体" w:eastAsia="宋体" w:cs="宋体"/>
          <w:color w:val="000"/>
          <w:sz w:val="28"/>
          <w:szCs w:val="28"/>
        </w:rPr>
        <w:t xml:space="preserve">风微微的泛起涟漪，吹皱了裙摆还有回忆。翻页日记，这里折叠了一个个昨天，苦作战的辛酸，乍通明的豁然，最傻最天真的快乐……黑字白纸之间，写满了高一的流年飘香。染指岁月烫下了一个个句点。高一的生活仿佛是一个个梦，在辗转反侧中清醒的睡着，在睡着时沉醉的享受，最后却被可恶的铃声打碎，又是猝不及防的被这世界清醒了。如今，已被曾经的等待推向了愿景的高二。</w:t>
      </w:r>
    </w:p>
    <w:p>
      <w:pPr>
        <w:ind w:left="0" w:right="0" w:firstLine="560"/>
        <w:spacing w:before="450" w:after="450" w:line="312" w:lineRule="auto"/>
      </w:pPr>
      <w:r>
        <w:rPr>
          <w:rFonts w:ascii="宋体" w:hAnsi="宋体" w:eastAsia="宋体" w:cs="宋体"/>
          <w:color w:val="000"/>
          <w:sz w:val="28"/>
          <w:szCs w:val="28"/>
        </w:rPr>
        <w:t xml:space="preserve">黑夜与白天一起走着</w:t>
      </w:r>
    </w:p>
    <w:p>
      <w:pPr>
        <w:ind w:left="0" w:right="0" w:firstLine="560"/>
        <w:spacing w:before="450" w:after="450" w:line="312" w:lineRule="auto"/>
      </w:pPr>
      <w:r>
        <w:rPr>
          <w:rFonts w:ascii="宋体" w:hAnsi="宋体" w:eastAsia="宋体" w:cs="宋体"/>
          <w:color w:val="000"/>
          <w:sz w:val="28"/>
          <w:szCs w:val="28"/>
        </w:rPr>
        <w:t xml:space="preserve">感谢老师的关怀从高一到今天，还有很远的明天。所以稀释了一份物是人非之感。想起你每天清晨早早的站在梦口逮捕迟到的可怜虫，我们的嘴巴不由的上翘。还有最后一扇窗户歪歪斜斜的透明胶粘痕以及你晚自修偷偷的窥视我们的一举一动，我们何尝不感到不自在。可现在想想，正是这黑白之间你明澈的双眼督促着我们，鞭策着我们，提醒着我们。我们才不至于钝锈，才会懂得勇往直前!你就像是小太阳，照射在我们学习的每一天里。</w:t>
      </w:r>
    </w:p>
    <w:p>
      <w:pPr>
        <w:ind w:left="0" w:right="0" w:firstLine="560"/>
        <w:spacing w:before="450" w:after="450" w:line="312" w:lineRule="auto"/>
      </w:pPr>
      <w:r>
        <w:rPr>
          <w:rFonts w:ascii="宋体" w:hAnsi="宋体" w:eastAsia="宋体" w:cs="宋体"/>
          <w:color w:val="000"/>
          <w:sz w:val="28"/>
          <w:szCs w:val="28"/>
        </w:rPr>
        <w:t xml:space="preserve">黑板白笔续写未来</w:t>
      </w:r>
    </w:p>
    <w:p>
      <w:pPr>
        <w:ind w:left="0" w:right="0" w:firstLine="560"/>
        <w:spacing w:before="450" w:after="450" w:line="312" w:lineRule="auto"/>
      </w:pPr>
      <w:r>
        <w:rPr>
          <w:rFonts w:ascii="宋体" w:hAnsi="宋体" w:eastAsia="宋体" w:cs="宋体"/>
          <w:color w:val="000"/>
          <w:sz w:val="28"/>
          <w:szCs w:val="28"/>
        </w:rPr>
        <w:t xml:space="preserve">不知怎么的，高二的老师大多喜欢写板书，白色的粉笔刷刷的舞动在沉默的黑板上，作为第一排的我对此感悟特别多吧。我喜欢一抬头就能吸收知识的感觉。喜欢老师们有条不紊的把思考过程一一书写在黑板上，然后通过黑板，让我们冲浪在片片从未开拓的海域。即使有暗礁，即使有海啸，抑或是一个个暗藏的漩涡，可我们还是目不转睛的看着黑板上开出的朵朵灿烂，因为从这里，我们能看见黑白之间海平面升起微弱的光明，这不是我们所憧憬的吗。</w:t>
      </w:r>
    </w:p>
    <w:p>
      <w:pPr>
        <w:ind w:left="0" w:right="0" w:firstLine="560"/>
        <w:spacing w:before="450" w:after="450" w:line="312" w:lineRule="auto"/>
      </w:pPr>
      <w:r>
        <w:rPr>
          <w:rFonts w:ascii="宋体" w:hAnsi="宋体" w:eastAsia="宋体" w:cs="宋体"/>
          <w:color w:val="000"/>
          <w:sz w:val="28"/>
          <w:szCs w:val="28"/>
        </w:rPr>
        <w:t xml:space="preserve">白纸黑字之间我们漫步</w:t>
      </w:r>
    </w:p>
    <w:p>
      <w:pPr>
        <w:ind w:left="0" w:right="0" w:firstLine="560"/>
        <w:spacing w:before="450" w:after="450" w:line="312" w:lineRule="auto"/>
      </w:pPr>
      <w:r>
        <w:rPr>
          <w:rFonts w:ascii="宋体" w:hAnsi="宋体" w:eastAsia="宋体" w:cs="宋体"/>
          <w:color w:val="000"/>
          <w:sz w:val="28"/>
          <w:szCs w:val="28"/>
        </w:rPr>
        <w:t xml:space="preserve">4岁的相识，的一起走过，记忆中的老师像被穿成珍珠链，在时间的隧道熠熠闪光。还记得那一年的抽鞭，我哭得不想再上学。仍不忘那个冬天，老师冒着大雪来寝室检查，心疼的我们为老师泡了杯奶茶。还有那些窝在心里的点点滴滴都斑驳在生命的廊道上。印象最浓的还是一个个深邃的背影，还有泛黄的书页上画下的条条框框。喜欢写老师，至少第一次写作文的时候写的就是老师，那位教会我写作文的老师。现在闲暇时翻翻一页页，一阵阵感动的浓郁便会不受约束的袭来。</w:t>
      </w:r>
    </w:p>
    <w:p>
      <w:pPr>
        <w:ind w:left="0" w:right="0" w:firstLine="560"/>
        <w:spacing w:before="450" w:after="450" w:line="312" w:lineRule="auto"/>
      </w:pPr>
      <w:r>
        <w:rPr>
          <w:rFonts w:ascii="宋体" w:hAnsi="宋体" w:eastAsia="宋体" w:cs="宋体"/>
          <w:color w:val="000"/>
          <w:sz w:val="28"/>
          <w:szCs w:val="28"/>
        </w:rPr>
        <w:t xml:space="preserve">一生以师为鉴，一世以师为书。高一高二高三……数到高兴为止。花惹了这一季的璀璨，叶闹了繁芜的夜章。老师却抹红了我们荡漾的笑容。</w:t>
      </w:r>
    </w:p>
    <w:p>
      <w:pPr>
        <w:ind w:left="0" w:right="0" w:firstLine="560"/>
        <w:spacing w:before="450" w:after="450" w:line="312" w:lineRule="auto"/>
      </w:pPr>
      <w:r>
        <w:rPr>
          <w:rFonts w:ascii="宋体" w:hAnsi="宋体" w:eastAsia="宋体" w:cs="宋体"/>
          <w:color w:val="000"/>
          <w:sz w:val="28"/>
          <w:szCs w:val="28"/>
        </w:rPr>
        <w:t xml:space="preserve">黑白乃之间，黑白之间，我们一路赏月。</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第十二篇</w:t>
      </w:r>
    </w:p>
    <w:p>
      <w:pPr>
        <w:ind w:left="0" w:right="0" w:firstLine="560"/>
        <w:spacing w:before="450" w:after="450" w:line="312" w:lineRule="auto"/>
      </w:pPr>
      <w:r>
        <w:rPr>
          <w:rFonts w:ascii="宋体" w:hAnsi="宋体" w:eastAsia="宋体" w:cs="宋体"/>
          <w:color w:val="000"/>
          <w:sz w:val="28"/>
          <w:szCs w:val="28"/>
        </w:rPr>
        <w:t xml:space="preserve">20_年天津卷:《人间烟火气，是生命的馈赠》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__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xxx成立100周年的重要时刻，我国脱贫攻坚战取得了全面胜利，烟火气因此更盛、更旺。20_年年底新冠肺炎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xxx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第十三篇</w:t>
      </w:r>
    </w:p>
    <w:p>
      <w:pPr>
        <w:ind w:left="0" w:right="0" w:firstLine="560"/>
        <w:spacing w:before="450" w:after="450" w:line="312" w:lineRule="auto"/>
      </w:pPr>
      <w:r>
        <w:rPr>
          <w:rFonts w:ascii="宋体" w:hAnsi="宋体" w:eastAsia="宋体" w:cs="宋体"/>
          <w:color w:val="000"/>
          <w:sz w:val="28"/>
          <w:szCs w:val="28"/>
        </w:rPr>
        <w:t xml:space="preserve">20_年浙江卷</w:t>
      </w:r>
    </w:p>
    <w:p>
      <w:pPr>
        <w:ind w:left="0" w:right="0" w:firstLine="560"/>
        <w:spacing w:before="450" w:after="450" w:line="312" w:lineRule="auto"/>
      </w:pPr>
      <w:r>
        <w:rPr>
          <w:rFonts w:ascii="宋体" w:hAnsi="宋体" w:eastAsia="宋体" w:cs="宋体"/>
          <w:color w:val="000"/>
          <w:sz w:val="28"/>
          <w:szCs w:val="28"/>
        </w:rPr>
        <w:t xml:space="preserve">创新是国家兴旺发达的动力，是民族进步的灵魂，是人类最珍贵的精神财富。一个民族如果没有创新思维、创新精神，就难以适应时代发展的潮流，就难以屹立于世界民族之林。在飞速发展的今天，我们要坚持开拓创新，争做时代青年。</w:t>
      </w:r>
    </w:p>
    <w:p>
      <w:pPr>
        <w:ind w:left="0" w:right="0" w:firstLine="560"/>
        <w:spacing w:before="450" w:after="450" w:line="312" w:lineRule="auto"/>
      </w:pPr>
      <w:r>
        <w:rPr>
          <w:rFonts w:ascii="宋体" w:hAnsi="宋体" w:eastAsia="宋体" w:cs="宋体"/>
          <w:color w:val="000"/>
          <w:sz w:val="28"/>
          <w:szCs w:val="28"/>
        </w:rPr>
        <w:t xml:space="preserve">心怀热血，于热爱中求创新。古人云:“苟日新，日日新，又日新。”若没有一腔滚烫的热血，没有一颗赤诚的热爱之心，怎能够坚持下来，做到日日新呢?中国首位进驻空间站的女航天员王亚平，在日复一日的“魔鬼训练xxx中，一步步地接近自己的梦想。是什么让她坚持自己的初心，追求创新，追寻梦想呢?是热爱。正是热爱之心，让她将宏大的梦想变成现实;正是热爱之心，让她守住自己的信念，突破自我，勇于创新;正是热爱之心，让她“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不怕艰辛，于困苦中求创新。唐宋八大家之首韩愈曾说:“业精于勤，荒于嬉;行成于思，毁于随。”创新需要钢铁般的意志，需要进行艰苦卓绝的奋斗。95后姑娘徐枫灿在空军航空大学刻苦训练，成为我国陆军首位初放单飞的女飞行员;90后青年工人杨杰，从普通学徒成长为“浙江工匠”，获得浙江省“劳动模范xxx称号。若没有不懈的坚持，没有每日的刻苦训练，他们又怎能够开拓创新，实现自己的理想呢?然而在当今社会上，却不乏一些懈怠的年轻人，知难而退、得过且过，怕吃苦、怕劳累，这样的人又如何能够担起建设祖国的重任?</w:t>
      </w:r>
    </w:p>
    <w:p>
      <w:pPr>
        <w:ind w:left="0" w:right="0" w:firstLine="560"/>
        <w:spacing w:before="450" w:after="450" w:line="312" w:lineRule="auto"/>
      </w:pPr>
      <w:r>
        <w:rPr>
          <w:rFonts w:ascii="宋体" w:hAnsi="宋体" w:eastAsia="宋体" w:cs="宋体"/>
          <w:color w:val="000"/>
          <w:sz w:val="28"/>
          <w:szCs w:val="28"/>
        </w:rPr>
        <w:t xml:space="preserve">敢为人先，于勇敢中求创新。创新精神便是敢为人先的精神。孔子敢为人先，“知其不可而为之”，开创儒学，影响千年;袁隆平院士敢为人先，开创杂交水稻的传奇，让天下人都吃饱饭;之江实验室智能超算研究中心团队敢为人先，勇闯国内智能超算领域“无人区”，斩获戈登贝尔奖。中华上下五千年，敢为人先的精神代代相传。我辈青年当以他们为楷模，将敢为人先的创新精神发扬光大，于勇敢中求创新。</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路曼曼其修远兮，吾将上下而求索。青年一代当肩负国家使命，紧跟时代潮流，不负青春，不负韶华，坚持开拓创新，争做时代青年!</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点鲜明，结构清晰。本文开宗明义，亮明观点“坚持开拓创新，争做时代青年”。全文由三个分论点组成:“心怀热血，于热爱中求创新”“不怕艰辛，于困苦中求创新”“敢为人先，于勇敢中求创新”。结构清晰，观点明确，且形成排比，富有气势。</w:t>
      </w:r>
    </w:p>
    <w:p>
      <w:pPr>
        <w:ind w:left="0" w:right="0" w:firstLine="560"/>
        <w:spacing w:before="450" w:after="450" w:line="312" w:lineRule="auto"/>
      </w:pPr>
      <w:r>
        <w:rPr>
          <w:rFonts w:ascii="宋体" w:hAnsi="宋体" w:eastAsia="宋体" w:cs="宋体"/>
          <w:color w:val="000"/>
          <w:sz w:val="28"/>
          <w:szCs w:val="28"/>
        </w:rPr>
        <w:t xml:space="preserve">2.论证有力，素材丰富。考生运用大量名言警句阐释论点，以古今中国创新者的事例为论据，紧密围绕文章中心，由浅入深地论证观点，有条不紊地表达想法。不难看出，考生平日里的素材积累做得十分到位。</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第十四篇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xxx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第十五篇</w:t>
      </w:r>
    </w:p>
    <w:p>
      <w:pPr>
        <w:ind w:left="0" w:right="0" w:firstLine="560"/>
        <w:spacing w:before="450" w:after="450" w:line="312" w:lineRule="auto"/>
      </w:pPr>
      <w:r>
        <w:rPr>
          <w:rFonts w:ascii="宋体" w:hAnsi="宋体" w:eastAsia="宋体" w:cs="宋体"/>
          <w:color w:val="000"/>
          <w:sz w:val="28"/>
          <w:szCs w:val="28"/>
        </w:rPr>
        <w:t xml:space="preserve">1、想问流水，听她讲自己的故事。从高山雪峰上下来，用柔情将一路的繁花润溉，用积蓄已久的力量将险峰劈开，注入似鉴平湖，涤荡出一个平坦广袤的世界。如果说，她是江南的一片柔情，那么如何解释悬崖边上的冲击与呼喊?如果说，她是高原孕育的一种果敢刚强，那么又如何去解释那东逝的一江桃花流水?</w:t>
      </w:r>
    </w:p>
    <w:p>
      <w:pPr>
        <w:ind w:left="0" w:right="0" w:firstLine="560"/>
        <w:spacing w:before="450" w:after="450" w:line="312" w:lineRule="auto"/>
      </w:pPr>
      <w:r>
        <w:rPr>
          <w:rFonts w:ascii="宋体" w:hAnsi="宋体" w:eastAsia="宋体" w:cs="宋体"/>
          <w:color w:val="000"/>
          <w:sz w:val="28"/>
          <w:szCs w:val="28"/>
        </w:rPr>
        <w:t xml:space="preserve">2、草长莺飞，花香袭人，你驻足花前，不去采撷，却愿留得一份香气在枝头，于是，十里之外，花香绵绵。火光荧荧，烈焰炽热，你明知那是一条死路，仍固执向前。在飞蛾扑火之后，你沉寂。因为，你弱小的躯体，已化为灰烬。诱惑，静静地缠绕着每一个人。</w:t>
      </w:r>
    </w:p>
    <w:p>
      <w:pPr>
        <w:ind w:left="0" w:right="0" w:firstLine="560"/>
        <w:spacing w:before="450" w:after="450" w:line="312" w:lineRule="auto"/>
      </w:pPr>
      <w:r>
        <w:rPr>
          <w:rFonts w:ascii="宋体" w:hAnsi="宋体" w:eastAsia="宋体" w:cs="宋体"/>
          <w:color w:val="000"/>
          <w:sz w:val="28"/>
          <w:szCs w:val="28"/>
        </w:rPr>
        <w:t xml:space="preserve">面对金钱，权力以及这个光怪陆离的世界，心灵，到底还有多坚硬?我们坚强的意志，曾抵抗住日军的铁蹄，如今，却抵不住薄薄的纸币?我们顽强的意念，穿越了华夏五千年的沧桑，如今，却穿不过诱惑的薄墙?心灵，到底还有多少方净土?</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第十六篇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xxx、xxx“变坐面议，为起而行”“不破不立”的铮铮誓言，这群人选择挥酒青春，为国家创造光明的未来。选择“岂曰无碑，山河为碑”，有“清澈的爱，只为中国”的延续;选择“试看将来的环球，必是赤旗的世界”，有“地球上最大的政治奇迹”继续举起xxx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第十七篇</w:t>
      </w:r>
    </w:p>
    <w:p>
      <w:pPr>
        <w:ind w:left="0" w:right="0" w:firstLine="560"/>
        <w:spacing w:before="450" w:after="450" w:line="312" w:lineRule="auto"/>
      </w:pPr>
      <w:r>
        <w:rPr>
          <w:rFonts w:ascii="宋体" w:hAnsi="宋体" w:eastAsia="宋体" w:cs="宋体"/>
          <w:color w:val="000"/>
          <w:sz w:val="28"/>
          <w:szCs w:val="28"/>
        </w:rPr>
        <w:t xml:space="preserve">【禾下乘凉嗅稻香，坚定实干兴中华】</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5月22日13时07分，袁隆平院士因多器官功能衰竭在湖南长沙湘雅医院去世，享年91岁。在获得“共和国勋章”的10天前，袁隆平迎来了自己的90岁生日。他笑称，自己已经从“80后”升级为“90后”，未来要健康快乐超百岁，就像超级稻攻关一样，不断超越新目标。一直有两个梦，一个是禾下乘凉梦，一个是杂交水稻覆盖全球梦。多年来，袁隆平领衔的科研团队通过形态改良和杂种优势利用相结合的技术路线，成功攻破水稻超高产育种难题，不断刷新亩产产量。目前，超级稻计划的五期目标已经全部完成，分别是亩产700公斤、800公斤、900公斤、1000公斤和1100公斤。据统计，从1976年到，杂交水稻在全国累计推广面积约85亿亩，增产稻谷亿吨。每年因种植杂交水稻而增产的粮食，可以多养活约8000万人口。</w:t>
      </w:r>
    </w:p>
    <w:p>
      <w:pPr>
        <w:ind w:left="0" w:right="0" w:firstLine="560"/>
        <w:spacing w:before="450" w:after="450" w:line="312" w:lineRule="auto"/>
      </w:pPr>
      <w:r>
        <w:rPr>
          <w:rFonts w:ascii="宋体" w:hAnsi="宋体" w:eastAsia="宋体" w:cs="宋体"/>
          <w:color w:val="000"/>
          <w:sz w:val="28"/>
          <w:szCs w:val="28"/>
        </w:rPr>
        <w:t xml:space="preserve">阅读以上材料后，你有怎样的感悟，请据此写一篇不少于800字的作文。</w:t>
      </w:r>
    </w:p>
    <w:p>
      <w:pPr>
        <w:ind w:left="0" w:right="0" w:firstLine="560"/>
        <w:spacing w:before="450" w:after="450" w:line="312" w:lineRule="auto"/>
      </w:pPr>
      <w:r>
        <w:rPr>
          <w:rFonts w:ascii="宋体" w:hAnsi="宋体" w:eastAsia="宋体" w:cs="宋体"/>
          <w:color w:val="000"/>
          <w:sz w:val="28"/>
          <w:szCs w:val="28"/>
        </w:rPr>
        <w:t xml:space="preserve">要求：全面理解材料内容，自选角度，自定立意，自拟题目;不要脱离材料内容及含意作文;除诗歌外文体不限，文体特征鲜明;不要套作，不得抄袭。</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以上材料概括了袁隆平为国家奉献的一生。袁隆平从事杂交水稻研究已经半个世纪，50多年来，他始终在农业科研第一线辛勤耕耘、不懈探索，为解决中国人的吃饭问题作出了重大贡献，为人类运用科技手段战胜饥饿带来绿色的希望和金色的收获。他不仅为解决中国人民的温饱和保障国家粮食安全作出了贡献，更为世界和平和社会进步树立了丰碑。袁隆平的杰出成就不仅属于中国，也属于世界。</w:t>
      </w:r>
    </w:p>
    <w:p>
      <w:pPr>
        <w:ind w:left="0" w:right="0" w:firstLine="560"/>
        <w:spacing w:before="450" w:after="450" w:line="312" w:lineRule="auto"/>
      </w:pPr>
      <w:r>
        <w:rPr>
          <w:rFonts w:ascii="宋体" w:hAnsi="宋体" w:eastAsia="宋体" w:cs="宋体"/>
          <w:color w:val="000"/>
          <w:sz w:val="28"/>
          <w:szCs w:val="28"/>
        </w:rPr>
        <w:t xml:space="preserve">考生既可以聚集个人，论述袁老热爱祖国、一心为民、造福人类的崇高品德，与时俱进、勇攀高峰的创新精神，不畏艰险、执着追求的坚强意志，严以律己、淡泊名利的高尚情操;也可阐述自己作为青年学生，从中受到的激励;还可从宏观角度，论述袁老对全世界发展所起的重要作用。</w:t>
      </w:r>
    </w:p>
    <w:p>
      <w:pPr>
        <w:ind w:left="0" w:right="0" w:firstLine="560"/>
        <w:spacing w:before="450" w:after="450" w:line="312" w:lineRule="auto"/>
      </w:pPr>
      <w:r>
        <w:rPr>
          <w:rFonts w:ascii="宋体" w:hAnsi="宋体" w:eastAsia="宋体" w:cs="宋体"/>
          <w:color w:val="000"/>
          <w:sz w:val="28"/>
          <w:szCs w:val="28"/>
        </w:rPr>
        <w:t xml:space="preserve">参考立意：成功不是偶然的，只有全身心投入，才能走向成功;老当益壮，超越自己;个人成长要融入到时代发展中去;梦想是个人成长的驱动力。</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第十八篇</w:t>
      </w:r>
    </w:p>
    <w:p>
      <w:pPr>
        <w:ind w:left="0" w:right="0" w:firstLine="560"/>
        <w:spacing w:before="450" w:after="450" w:line="312" w:lineRule="auto"/>
      </w:pPr>
      <w:r>
        <w:rPr>
          <w:rFonts w:ascii="宋体" w:hAnsi="宋体" w:eastAsia="宋体" w:cs="宋体"/>
          <w:color w:val="000"/>
          <w:sz w:val="28"/>
          <w:szCs w:val="28"/>
        </w:rPr>
        <w:t xml:space="preserve">高三教师节作文题目：师恩难忘</w:t>
      </w:r>
    </w:p>
    <w:p>
      <w:pPr>
        <w:ind w:left="0" w:right="0" w:firstLine="560"/>
        <w:spacing w:before="450" w:after="450" w:line="312" w:lineRule="auto"/>
      </w:pPr>
      <w:r>
        <w:rPr>
          <w:rFonts w:ascii="宋体" w:hAnsi="宋体" w:eastAsia="宋体" w:cs="宋体"/>
          <w:color w:val="000"/>
          <w:sz w:val="28"/>
          <w:szCs w:val="28"/>
        </w:rPr>
        <w:t xml:space="preserve">【师恩难忘_范文1】</w:t>
      </w:r>
    </w:p>
    <w:p>
      <w:pPr>
        <w:ind w:left="0" w:right="0" w:firstLine="560"/>
        <w:spacing w:before="450" w:after="450" w:line="312" w:lineRule="auto"/>
      </w:pPr>
      <w:r>
        <w:rPr>
          <w:rFonts w:ascii="宋体" w:hAnsi="宋体" w:eastAsia="宋体" w:cs="宋体"/>
          <w:color w:val="000"/>
          <w:sz w:val="28"/>
          <w:szCs w:val="28"/>
        </w:rPr>
        <w:t xml:space="preserve">如果黑板就是浩翰的大海，那么，老师便是海上的水手。铃声响起那刻，她用教鞭当作船浆，划动那船只停泊在港口的船——课本 她声情并茂的朗诵，犹如一阵和煦的微风。拂过我们的心头，给我们前进的力量。而我们，就像那船上的游客，向着展望已久的海岸前进!</w:t>
      </w:r>
    </w:p>
    <w:p>
      <w:pPr>
        <w:ind w:left="0" w:right="0" w:firstLine="560"/>
        <w:spacing w:before="450" w:after="450" w:line="312" w:lineRule="auto"/>
      </w:pPr>
      <w:r>
        <w:rPr>
          <w:rFonts w:ascii="宋体" w:hAnsi="宋体" w:eastAsia="宋体" w:cs="宋体"/>
          <w:color w:val="000"/>
          <w:sz w:val="28"/>
          <w:szCs w:val="28"/>
        </w:rPr>
        <w:t xml:space="preserve">我，就有一位好老师。那就是张老师。</w:t>
      </w:r>
    </w:p>
    <w:p>
      <w:pPr>
        <w:ind w:left="0" w:right="0" w:firstLine="560"/>
        <w:spacing w:before="450" w:after="450" w:line="312" w:lineRule="auto"/>
      </w:pPr>
      <w:r>
        <w:rPr>
          <w:rFonts w:ascii="宋体" w:hAnsi="宋体" w:eastAsia="宋体" w:cs="宋体"/>
          <w:color w:val="000"/>
          <w:sz w:val="28"/>
          <w:szCs w:val="28"/>
        </w:rPr>
        <w:t xml:space="preserve">张老师是从五年级起开始担当我们的班主任的、教我们语文。她个子不高，却有一双会说话的大眼睛.她有一头卷卷的长发，全身散发着青春的活力，所以，在第一次见到她时，我就在心里面叫了起来：这哪里是一位严肃的老师啊，明明是一位漂亮的大姐姐嘛!关于我，老师也花了不少的心思。我喜欢写作文，老师就一直鼓励我多看多写，我写的作文，她指导我修改提高，帮我投稿。我的作文在星光报上发表，她比我还高兴呢!而当我懒惰写得少时，她又及时提醒：期待你更多更好的文章!这可不是老师对我的偏爱哦，因为老师对班上的每个同学都付出了心血和汗水。</w:t>
      </w:r>
    </w:p>
    <w:p>
      <w:pPr>
        <w:ind w:left="0" w:right="0" w:firstLine="560"/>
        <w:spacing w:before="450" w:after="450" w:line="312" w:lineRule="auto"/>
      </w:pPr>
      <w:r>
        <w:rPr>
          <w:rFonts w:ascii="宋体" w:hAnsi="宋体" w:eastAsia="宋体" w:cs="宋体"/>
          <w:color w:val="000"/>
          <w:sz w:val="28"/>
          <w:szCs w:val="28"/>
        </w:rPr>
        <w:t xml:space="preserve">不止这些，老师还处处都为我们着想。考试前给我们鼓劲，比赛时给我们加油，遇到困难是鼓励我们……为了调动我们学习的积极性，她想出来了许多好办法，都很新鲜有趣。我们进步了，她比我们还高兴，我们出了问题，她却比我们还着急。如果我们赢得了荣誉，其实一半都是老师的功劳呢!不止这些，我们班里的`活动都是采用民主的方式进行的，有民主改选等，这不正说明了老师对我们的信任与支持么?</w:t>
      </w:r>
    </w:p>
    <w:p>
      <w:pPr>
        <w:ind w:left="0" w:right="0" w:firstLine="560"/>
        <w:spacing w:before="450" w:after="450" w:line="312" w:lineRule="auto"/>
      </w:pPr>
      <w:r>
        <w:rPr>
          <w:rFonts w:ascii="宋体" w:hAnsi="宋体" w:eastAsia="宋体" w:cs="宋体"/>
          <w:color w:val="000"/>
          <w:sz w:val="28"/>
          <w:szCs w:val="28"/>
        </w:rPr>
        <w:t xml:space="preserve">张老师最大的特点就是决不会死板地上一节课，而是用她独特的方式、精彩的语言、奇妙的思维吸引着我们，她提的问题新颖有趣，我们一个都不愿意放过，心里都希望让自己回答老师的问题……就这样，不知不觉下课铃响了，我们都不敢相信，总觉得时间过得太快了，总想再多上一会儿。每节语文课上，老师讲的每一个细节，我都仔细倾听，一个也不愿意放过。于是，老师的课成了我们的一种享受。</w:t>
      </w:r>
    </w:p>
    <w:p>
      <w:pPr>
        <w:ind w:left="0" w:right="0" w:firstLine="560"/>
        <w:spacing w:before="450" w:after="450" w:line="312" w:lineRule="auto"/>
      </w:pPr>
      <w:r>
        <w:rPr>
          <w:rFonts w:ascii="宋体" w:hAnsi="宋体" w:eastAsia="宋体" w:cs="宋体"/>
          <w:color w:val="000"/>
          <w:sz w:val="28"/>
          <w:szCs w:val="28"/>
        </w:rPr>
        <w:t xml:space="preserve">啊，老师，每当我取得优异的成绩的时候，我兴奋的目光寻找着您。因为是您把知识的天空交给了我;当我的成绩不太理想的时候，我愧疚的目光也寻找着您，因为我辜负了您的期望，可我希望你不要失望，依旧为我加油!</w:t>
      </w:r>
    </w:p>
    <w:p>
      <w:pPr>
        <w:ind w:left="0" w:right="0" w:firstLine="560"/>
        <w:spacing w:before="450" w:after="450" w:line="312" w:lineRule="auto"/>
      </w:pPr>
      <w:r>
        <w:rPr>
          <w:rFonts w:ascii="宋体" w:hAnsi="宋体" w:eastAsia="宋体" w:cs="宋体"/>
          <w:color w:val="000"/>
          <w:sz w:val="28"/>
          <w:szCs w:val="28"/>
        </w:rPr>
        <w:t xml:space="preserve">有人称赞老师是灯塔，是园丁......，但我认为老师是一颗璀璨的星星，照亮我们的锦绣前程;又如一位“护花使者”，培育着我们这些含苞待放的花朵，犹如一枝蜡烛，点燃我们心中的希望之灯;犹如我们的知己，让我们在友爱的环境中快乐地学习。让我们在爱中，慢慢长大......</w:t>
      </w:r>
    </w:p>
    <w:p>
      <w:pPr>
        <w:ind w:left="0" w:right="0" w:firstLine="560"/>
        <w:spacing w:before="450" w:after="450" w:line="312" w:lineRule="auto"/>
      </w:pPr>
      <w:r>
        <w:rPr>
          <w:rFonts w:ascii="宋体" w:hAnsi="宋体" w:eastAsia="宋体" w:cs="宋体"/>
          <w:color w:val="000"/>
          <w:sz w:val="28"/>
          <w:szCs w:val="28"/>
        </w:rPr>
        <w:t xml:space="preserve">【师恩难忘_范文2】</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第十九篇</w:t>
      </w:r>
    </w:p>
    <w:p>
      <w:pPr>
        <w:ind w:left="0" w:right="0" w:firstLine="560"/>
        <w:spacing w:before="450" w:after="450" w:line="312" w:lineRule="auto"/>
      </w:pPr>
      <w:r>
        <w:rPr>
          <w:rFonts w:ascii="宋体" w:hAnsi="宋体" w:eastAsia="宋体" w:cs="宋体"/>
          <w:color w:val="000"/>
          <w:sz w:val="28"/>
          <w:szCs w:val="28"/>
        </w:rPr>
        <w:t xml:space="preserve">我坐在教室中正冥思苦想着一道难题，突然，外面下起了绵绵细雨。它不象春雨那般温柔细腻，不象夏雨那般热烈短暂，就那样淅淅沥沥地飘洒着，携来阵阵秋的惬意。窗外笼罩在淡淡雨气中的那一排树是水杉。水杉枝干很细，修长如亭亭玉立的少女，在雨中轻轻摇晃着翠绿的枝叶，进行着秋的洗礼。水杉不仅是学校悠久历史的见证者，也是力争上游的竞争者。水杉相对其它树而言，高出一截，但是在一排水杉中，它们似乎很难比出个高低来，但它们你追我赶。而这一排水杉正在两个实验班的旁边，其中的神似自然可想而知。水杉喜欢阳光，喜欢竞争，因此它们具备了奋斗争上的精神——“我来到这个世界，为了看见太阳，如果白昼竟然消亡，我还要歌唱，在我生命弥留的时光!”秋风的萧瑟，秋雨的冲刷，不能打消它们的斗志，或许，它们会飘落许多叶子，但那是为了迎接更美好的春天!</w:t>
      </w:r>
    </w:p>
    <w:p>
      <w:pPr>
        <w:ind w:left="0" w:right="0" w:firstLine="560"/>
        <w:spacing w:before="450" w:after="450" w:line="312" w:lineRule="auto"/>
      </w:pPr>
      <w:r>
        <w:rPr>
          <w:rFonts w:ascii="宋体" w:hAnsi="宋体" w:eastAsia="宋体" w:cs="宋体"/>
          <w:color w:val="000"/>
          <w:sz w:val="28"/>
          <w:szCs w:val="28"/>
        </w:rPr>
        <w:t xml:space="preserve">中午，雨停了，但是太阳迟迟不肯出来。去食堂的路上有一棵树引起了我的注意，它孤独地站在那里，显得寂寞而又倔强，它弯曲的身体，留下了风的形状，它似乎即将跌进深谷里，却又像是要展翅飞翔——走近一看，原来是桧柏，它的枝干粗糙干裂，枝桠几乎没有，叶片早已随秋风遨游各地，只剩下几叶小的还倔强地拉住枝头，摇摇曳曳不肯离去。桧柏此时如同垂暮的老人，但它仍伫立在风中。迟暮并不可怕，可怕的是对迟暮的感觉。桧柏在生命的晚期仍与秋风搏斗，尽情释放自己的不衰活力!</w:t>
      </w:r>
    </w:p>
    <w:p>
      <w:pPr>
        <w:ind w:left="0" w:right="0" w:firstLine="560"/>
        <w:spacing w:before="450" w:after="450" w:line="312" w:lineRule="auto"/>
      </w:pPr>
      <w:r>
        <w:rPr>
          <w:rFonts w:ascii="宋体" w:hAnsi="宋体" w:eastAsia="宋体" w:cs="宋体"/>
          <w:color w:val="000"/>
          <w:sz w:val="28"/>
          <w:szCs w:val="28"/>
        </w:rPr>
        <w:t xml:space="preserve">虽值秋天，但是整个的校园的草木仍呈现出一片盎然生机。有的仍然郁郁葱葱;有的已有黄叶，但万黄丛中尚有绿——秋天的校园没有烂漫的春花，没有清脆的虫鸣，没有霏霏的雪花，但是秋天有响亮的呐喊：奋斗永无止境!</w:t>
      </w:r>
    </w:p>
    <w:p>
      <w:pPr>
        <w:ind w:left="0" w:right="0" w:firstLine="560"/>
        <w:spacing w:before="450" w:after="450" w:line="312" w:lineRule="auto"/>
      </w:pPr>
      <w:r>
        <w:rPr>
          <w:rFonts w:ascii="宋体" w:hAnsi="宋体" w:eastAsia="宋体" w:cs="宋体"/>
          <w:color w:val="000"/>
          <w:sz w:val="28"/>
          <w:szCs w:val="28"/>
        </w:rPr>
        <w:t xml:space="preserve">我不再苦叹，因为我要奋斗;我不再有压力，因为压力早已化为动力。我是火，随时可能熄灭，因为风的缘故;但我可以尽情地燃烧，因为心中充满奋斗的热情!</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第二十一篇</w:t>
      </w:r>
    </w:p>
    <w:p>
      <w:pPr>
        <w:ind w:left="0" w:right="0" w:firstLine="560"/>
        <w:spacing w:before="450" w:after="450" w:line="312" w:lineRule="auto"/>
      </w:pPr>
      <w:r>
        <w:rPr>
          <w:rFonts w:ascii="宋体" w:hAnsi="宋体" w:eastAsia="宋体" w:cs="宋体"/>
          <w:color w:val="000"/>
          <w:sz w:val="28"/>
          <w:szCs w:val="28"/>
        </w:rPr>
        <w:t xml:space="preserve">“国潮热”的兴起，也是国货的崛起。自李宁携鲜明的中国元素登上纽约时装周之后，一大批国潮品牌向阳而生。曾经，进口是品质的象征，国货只是的“平价替代”;如今，随着消费升级，“中国制造”正改变着传统的刻板印象，更时尚、更前沿的中国品牌重新焕发出光彩，逐渐成为年轻消费者的首选。诸多跨国品牌在中国市场遭遇的水土不服也从侧面印证了在今天的中国市场，要实现基业长青，离不开强大的本土思维。</w:t>
      </w:r>
    </w:p>
    <w:p>
      <w:pPr>
        <w:ind w:left="0" w:right="0" w:firstLine="560"/>
        <w:spacing w:before="450" w:after="450" w:line="312" w:lineRule="auto"/>
      </w:pPr>
      <w:r>
        <w:rPr>
          <w:rFonts w:ascii="宋体" w:hAnsi="宋体" w:eastAsia="宋体" w:cs="宋体"/>
          <w:color w:val="000"/>
          <w:sz w:val="28"/>
          <w:szCs w:val="28"/>
        </w:rPr>
        <w:t xml:space="preserve">盘点这些年“国潮热”层出不穷的符号、形象、题材等，一个清晰可见的特征是传统文化和审美的复苏。诸如祥云、繁体字等文化元素已经突破了文化圈层，加入这场情怀与时尚跨界融合的商业实践中，重新定义了“潮”的概念，并引发年轻人对“东方美学”的追捧。</w:t>
      </w:r>
    </w:p>
    <w:p>
      <w:pPr>
        <w:ind w:left="0" w:right="0" w:firstLine="560"/>
        <w:spacing w:before="450" w:after="450" w:line="312" w:lineRule="auto"/>
      </w:pPr>
      <w:r>
        <w:rPr>
          <w:rFonts w:ascii="宋体" w:hAnsi="宋体" w:eastAsia="宋体" w:cs="宋体"/>
          <w:color w:val="000"/>
          <w:sz w:val="28"/>
          <w:szCs w:val="28"/>
        </w:rPr>
        <w:t xml:space="preserve">从这个意义上说，“国潮热”既是一个经济现象，也是一个文化现象。如果说，消费者的需求变化为国货打开了新的发展空间，那么国货崛起也在重新塑造着消费者的文化追求，激发出内心的文化自信。阿里研究院发布的《中国消费品牌发展报告》显示，过去一年，中国消费者购物车里装的八成以上是国产品牌。正是有了这样一份文化自信，购买国货、使用国货、分享国货才能成为消费者的日常生活方式。</w:t>
      </w:r>
    </w:p>
    <w:p>
      <w:pPr>
        <w:ind w:left="0" w:right="0" w:firstLine="560"/>
        <w:spacing w:before="450" w:after="450" w:line="312" w:lineRule="auto"/>
      </w:pPr>
      <w:r>
        <w:rPr>
          <w:rFonts w:ascii="宋体" w:hAnsi="宋体" w:eastAsia="宋体" w:cs="宋体"/>
          <w:color w:val="000"/>
          <w:sz w:val="28"/>
          <w:szCs w:val="28"/>
        </w:rPr>
        <w:t xml:space="preserve">让“国潮热”澎湃不息，就要呵护好这份文化自信。“国潮”二字所承载的意义，远不止跨界融合的商业创新。因此，对企业来说，切不可仅把“国潮”当噱头、借势营销。如果只是堆砌文化符号，不挖掘核心价值，失去了对文化的敬畏、对品质的坚守，既无法恰当传递出潮流理念，也与“国潮”的文化内涵相去甚远。在国货品牌弯道超车的路上，需要多一点这样的文化自觉。</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20_届高三高考作文题目预测及范文3</w:t>
      </w:r>
    </w:p>
    <w:p>
      <w:pPr>
        <w:ind w:left="0" w:right="0" w:firstLine="560"/>
        <w:spacing w:before="450" w:after="450" w:line="312" w:lineRule="auto"/>
      </w:pPr>
      <w:r>
        <w:rPr>
          <w:rFonts w:ascii="宋体" w:hAnsi="宋体" w:eastAsia="宋体" w:cs="宋体"/>
          <w:color w:val="000"/>
          <w:sz w:val="28"/>
          <w:szCs w:val="28"/>
        </w:rPr>
        <w:t xml:space="preserve">【文化之笔，轻起重收】</w:t>
      </w:r>
    </w:p>
    <w:p>
      <w:pPr>
        <w:ind w:left="0" w:right="0" w:firstLine="560"/>
        <w:spacing w:before="450" w:after="450" w:line="312" w:lineRule="auto"/>
      </w:pPr>
      <w:r>
        <w:rPr>
          <w:rFonts w:ascii="宋体" w:hAnsi="宋体" w:eastAsia="宋体" w:cs="宋体"/>
          <w:color w:val="000"/>
          <w:sz w:val="28"/>
          <w:szCs w:val="28"/>
        </w:rPr>
        <w:t xml:space="preserve">近年来，年轻一代对传统文化的热情日益增长，从各大博物馆推出文创产品，到综艺节目《国乐大典》的丝竹之音，从游戏《王者荣耀》长安赛年中对大唐乐舞的演绎，到河南台春晚《唐宫夜宴》的舞蹈，中国优秀传统文化与影视剧、综艺、游戏等娱乐产品的结合不断深化。有人说，把传统文化与娱乐相结合是一件双赢的事;也有人说，娱乐的形式会消解传统文化。</w:t>
      </w:r>
    </w:p>
    <w:p>
      <w:pPr>
        <w:ind w:left="0" w:right="0" w:firstLine="560"/>
        <w:spacing w:before="450" w:after="450" w:line="312" w:lineRule="auto"/>
      </w:pPr>
      <w:r>
        <w:rPr>
          <w:rFonts w:ascii="宋体" w:hAnsi="宋体" w:eastAsia="宋体" w:cs="宋体"/>
          <w:color w:val="000"/>
          <w:sz w:val="28"/>
          <w:szCs w:val="28"/>
        </w:rPr>
        <w:t xml:space="preserve">对此，作为年轻一代的你有怎样的体验与思考?写一篇文章，谈谈自己的看法。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第二十二篇</w:t>
      </w:r>
    </w:p>
    <w:p>
      <w:pPr>
        <w:ind w:left="0" w:right="0" w:firstLine="560"/>
        <w:spacing w:before="450" w:after="450" w:line="312" w:lineRule="auto"/>
      </w:pPr>
      <w:r>
        <w:rPr>
          <w:rFonts w:ascii="宋体" w:hAnsi="宋体" w:eastAsia="宋体" w:cs="宋体"/>
          <w:color w:val="000"/>
          <w:sz w:val="28"/>
          <w:szCs w:val="28"/>
        </w:rPr>
        <w:t xml:space="preserve">&gt;取人之鱼不如取人之渔</w:t>
      </w:r>
    </w:p>
    <w:p>
      <w:pPr>
        <w:ind w:left="0" w:right="0" w:firstLine="560"/>
        <w:spacing w:before="450" w:after="450" w:line="312" w:lineRule="auto"/>
      </w:pPr>
      <w:r>
        <w:rPr>
          <w:rFonts w:ascii="宋体" w:hAnsi="宋体" w:eastAsia="宋体" w:cs="宋体"/>
          <w:color w:val="000"/>
          <w:sz w:val="28"/>
          <w:szCs w:val="28"/>
        </w:rPr>
        <w:t xml:space="preserve">尘土轻扬，人群熙攘，流浪汉举牌求助。先生好心施援，邀其同作，反被拒绝。于是，先生亦举牌示众人，流浪汉红了脸，仓皇而逃。</w:t>
      </w:r>
    </w:p>
    <w:p>
      <w:pPr>
        <w:ind w:left="0" w:right="0" w:firstLine="560"/>
        <w:spacing w:before="450" w:after="450" w:line="312" w:lineRule="auto"/>
      </w:pPr>
      <w:r>
        <w:rPr>
          <w:rFonts w:ascii="宋体" w:hAnsi="宋体" w:eastAsia="宋体" w:cs="宋体"/>
          <w:color w:val="000"/>
          <w:sz w:val="28"/>
          <w:szCs w:val="28"/>
        </w:rPr>
        <w:t xml:space="preserve">显然，一份工作并不是流浪汉们所追求的“帮助”。由此，我不禁对那位先生生出由衷的赞许，对流浪汉的行径产生鄙夷与惋惜。</w:t>
      </w:r>
    </w:p>
    <w:p>
      <w:pPr>
        <w:ind w:left="0" w:right="0" w:firstLine="560"/>
        <w:spacing w:before="450" w:after="450" w:line="312" w:lineRule="auto"/>
      </w:pPr>
      <w:r>
        <w:rPr>
          <w:rFonts w:ascii="宋体" w:hAnsi="宋体" w:eastAsia="宋体" w:cs="宋体"/>
          <w:color w:val="000"/>
          <w:sz w:val="28"/>
          <w:szCs w:val="28"/>
        </w:rPr>
        <w:t xml:space="preserve">生活中我们也常见到此类“流浪汉”。一直以来，大报小报“乞丐欺诈”屡屡出现。许多乞丐杜撰出各种凄惨经历搏人同情赚得几枚硬币后在另一个街角摇身一变成为另一个模样继续乞讨。也勿怪家长们从小就教育孩子们不要随便给路边乞丐钱财，仿佛这已经成为“城市居民守则”最基本的一条。归根到底，这源于人们对不劳而获行径的鄙弃。许多乞丐四肢康健头脑灵活，却将自己的生活建立在群众的怜悯之上，正如文首的两位流浪汉，他们标榜“破产”，只为换取二三铜板，标榜“无家可归”只为求得一块草席，标榜饥饿，只为要得一片面包，却从来未曾想过由自己创造生活的条件，甚至拒绝了先生为其开启新生活之门的援助，显然，这一切用尽之后，他们只会再度站上街头，循环往复。这位先生值得尊敬之处，在于他既没有无视他们，也没有怜悯他们，反而给予他们工作的机会，被拒绝后举牌紧跟，也许就是为了断绝他们“求助”后路，从根本上助其成长，此般壮举，怎能不使人心生敬佩?</w:t>
      </w:r>
    </w:p>
    <w:p>
      <w:pPr>
        <w:ind w:left="0" w:right="0" w:firstLine="560"/>
        <w:spacing w:before="450" w:after="450" w:line="312" w:lineRule="auto"/>
      </w:pPr>
      <w:r>
        <w:rPr>
          <w:rFonts w:ascii="宋体" w:hAnsi="宋体" w:eastAsia="宋体" w:cs="宋体"/>
          <w:color w:val="000"/>
          <w:sz w:val="28"/>
          <w:szCs w:val="28"/>
        </w:rPr>
        <w:t xml:space="preserve">授人以鱼不如授人以渔，我们常常这样说，那先生的所作所为也极好的诠释此理。而面对流浪汉所为，我更想说：“取人之鱼不如取人之渔”。“取人之鱼”只能让你在短暂的安逸喜悦后再度陷入困境——当年大清将殁，而保守派仍一脸安详抚着龙椅，天真地依赖着同光中兴从西方搬来的几件机器，手里紧紧攥着早已腐朽的制度，而将西方先进的民主制度拒之门外，这不像极了那无知的流浪汉。而反观今日，多少学生追求短期高效的“高分策略”，而对真正起决定作用的人格素养与学习能力的长期培养不屑一顾，徒留一些英明老师举牌“紧追”?取人之鱼是麻醉剂，是止疼药，治标不治本，真正解决问题还要靠对人之“渔”的感悟。</w:t>
      </w:r>
    </w:p>
    <w:p>
      <w:pPr>
        <w:ind w:left="0" w:right="0" w:firstLine="560"/>
        <w:spacing w:before="450" w:after="450" w:line="312" w:lineRule="auto"/>
      </w:pPr>
      <w:r>
        <w:rPr>
          <w:rFonts w:ascii="宋体" w:hAnsi="宋体" w:eastAsia="宋体" w:cs="宋体"/>
          <w:color w:val="000"/>
          <w:sz w:val="28"/>
          <w:szCs w:val="28"/>
        </w:rPr>
        <w:t xml:space="preserve">取人之渔，也许更加耗费时日，也许像先生口中的“工作机会”一样需要投入精力，但只有这样你才能于密云浓雾的生活中立住脚跟。学生于学习中注重方法，事半功倍，成绩自然提高。国家在建设中注重根基打造，自然强盛。不妨趁先生紧随身后，转过身来，接过那诱人的工作岗位，面包会有的，在自己的劳动中，一切都会有的!</w:t>
      </w:r>
    </w:p>
    <w:p>
      <w:pPr>
        <w:ind w:left="0" w:right="0" w:firstLine="560"/>
        <w:spacing w:before="450" w:after="450" w:line="312" w:lineRule="auto"/>
      </w:pPr>
      <w:r>
        <w:rPr>
          <w:rFonts w:ascii="宋体" w:hAnsi="宋体" w:eastAsia="宋体" w:cs="宋体"/>
          <w:color w:val="000"/>
          <w:sz w:val="28"/>
          <w:szCs w:val="28"/>
        </w:rPr>
        <w:t xml:space="preserve">“羡子正得少年路，有如扶桑初日开”，欧阳修如是说。取人之鱼不如取人之渔，带上属于自己的技能，踏繁花大道!</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第二十三篇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第二十四篇</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“积土成山，风雨兴焉;积水成渊，蛟龙生焉;积善成德而神明自得，圣心备焉。故不积跬步，无以致千里;不积小流，无以成江海……”每当读到这些句子，一种景象就会闪现于眼前——</w:t>
      </w:r>
    </w:p>
    <w:p>
      <w:pPr>
        <w:ind w:left="0" w:right="0" w:firstLine="560"/>
        <w:spacing w:before="450" w:after="450" w:line="312" w:lineRule="auto"/>
      </w:pPr>
      <w:r>
        <w:rPr>
          <w:rFonts w:ascii="宋体" w:hAnsi="宋体" w:eastAsia="宋体" w:cs="宋体"/>
          <w:color w:val="000"/>
          <w:sz w:val="28"/>
          <w:szCs w:val="28"/>
        </w:rPr>
        <w:t xml:space="preserve">滴水成海，汪洋恣肆;星火燎原，如火如荼。</w:t>
      </w:r>
    </w:p>
    <w:p>
      <w:pPr>
        <w:ind w:left="0" w:right="0" w:firstLine="560"/>
        <w:spacing w:before="450" w:after="450" w:line="312" w:lineRule="auto"/>
      </w:pPr>
      <w:r>
        <w:rPr>
          <w:rFonts w:ascii="宋体" w:hAnsi="宋体" w:eastAsia="宋体" w:cs="宋体"/>
          <w:color w:val="000"/>
          <w:sz w:val="28"/>
          <w:szCs w:val="28"/>
        </w:rPr>
        <w:t xml:space="preserve">大家都知道“水滴石穿”这个成语，也都知道“一屋不扫，何扫天下”的故事。这其中蕴含着一个哲理：量变到一定程度就会引起质变。</w:t>
      </w:r>
    </w:p>
    <w:p>
      <w:pPr>
        <w:ind w:left="0" w:right="0" w:firstLine="560"/>
        <w:spacing w:before="450" w:after="450" w:line="312" w:lineRule="auto"/>
      </w:pPr>
      <w:r>
        <w:rPr>
          <w:rFonts w:ascii="宋体" w:hAnsi="宋体" w:eastAsia="宋体" w:cs="宋体"/>
          <w:color w:val="000"/>
          <w:sz w:val="28"/>
          <w:szCs w:val="28"/>
        </w:rPr>
        <w:t xml:space="preserve">一个乞丐躺在路边，前行的人谁也没有注意，即使有人看见了，也没有激发“恻隐之心”而继续前行;而当一个人好奇或者关怀地去看乞丐时，奇迹就发生了，周围的人就都会慢慢地围上来，由一个人变成十几个、几十个、百十来个，以至于无数;人们的行为也就逐渐由原来的好奇、关怀演变成一种大范围内的良好社会风气，于是量变引起了质变。</w:t>
      </w:r>
    </w:p>
    <w:p>
      <w:pPr>
        <w:ind w:left="0" w:right="0" w:firstLine="560"/>
        <w:spacing w:before="450" w:after="450" w:line="312" w:lineRule="auto"/>
      </w:pPr>
      <w:r>
        <w:rPr>
          <w:rFonts w:ascii="宋体" w:hAnsi="宋体" w:eastAsia="宋体" w:cs="宋体"/>
          <w:color w:val="000"/>
          <w:sz w:val="28"/>
          <w:szCs w:val="28"/>
        </w:rPr>
        <w:t xml:space="preserve">“大行不顾，大礼不辞小让。”是的，在刘邦想方设法逃离项羽军营的那一刻，这种做法无疑是正确的、科学的，但是这句话所阐释的原则放到事物发展演变规律方面来看，就错了。我们不可能设想，为了干大事而不顾小节，而且是错误乃至危害社会的小节。假如小孩从小就养成一些坏习惯，而大人却不去管教，他可能会一直这样发展下去，以致于由“小恶”发展成“大恶”，最终陷于违法犯罪的泥潭。由此看来，人的成长，社会风气的养成，“细谨”还是要“顾”的，“小让”也还是要“辞”的。</w:t>
      </w:r>
    </w:p>
    <w:p>
      <w:pPr>
        <w:ind w:left="0" w:right="0" w:firstLine="560"/>
        <w:spacing w:before="450" w:after="450" w:line="312" w:lineRule="auto"/>
      </w:pPr>
      <w:r>
        <w:rPr>
          <w:rFonts w:ascii="宋体" w:hAnsi="宋体" w:eastAsia="宋体" w:cs="宋体"/>
          <w:color w:val="000"/>
          <w:sz w:val="28"/>
          <w:szCs w:val="28"/>
        </w:rPr>
        <w:t xml:space="preserve">积少成多，集腋成裘，小改变会成为大转变。在我们学习的过程中，这个道理体现得更为明显。一位同学学习成绩一般，他也不在意，但当老师谆谆教导之后，他痛定思痛，决定振作精神，改弦更张。于是乎，每天学到12点，把当天所学的知识一字不漏地弄通弄懂弄透。就这样一天天地坚持坚持再坚持，终于他由班上的40名渐渐升至29名，最后一跃而为第五名，老师、同学、家长都对他刮目相看。直至在高考中，他居然考上了重点院校，真是令人匪夷所思，令人为之感叹!这不就是量变积累到一定程度就一定会发生质变的典型事例吗?如果没有这位同学一天天的努力，没有他不断的改变自己，怎么会有高考中取得的“大转变”呢?</w:t>
      </w:r>
    </w:p>
    <w:p>
      <w:pPr>
        <w:ind w:left="0" w:right="0" w:firstLine="560"/>
        <w:spacing w:before="450" w:after="450" w:line="312" w:lineRule="auto"/>
      </w:pPr>
      <w:r>
        <w:rPr>
          <w:rFonts w:ascii="宋体" w:hAnsi="宋体" w:eastAsia="宋体" w:cs="宋体"/>
          <w:color w:val="000"/>
          <w:sz w:val="28"/>
          <w:szCs w:val="28"/>
        </w:rPr>
        <w:t xml:space="preserve">万丈高楼平地起，如果没有一块块砖石垒砌，怎会有“高楼入云端”的壮丽景象?无垠荒漠，如果离开了一粒粒沙子，又怎能绵延无尽?大海浩渺无边，如果没有一颗颗水滴，又怎会永不干涸?……让我们重视“细小”吧，没有一个个“细小”的累积，又怎么会有“宏大”产生?</w:t>
      </w:r>
    </w:p>
    <w:p>
      <w:pPr>
        <w:ind w:left="0" w:right="0" w:firstLine="560"/>
        <w:spacing w:before="450" w:after="450" w:line="312" w:lineRule="auto"/>
      </w:pPr>
      <w:r>
        <w:rPr>
          <w:rFonts w:ascii="宋体" w:hAnsi="宋体" w:eastAsia="宋体" w:cs="宋体"/>
          <w:color w:val="000"/>
          <w:sz w:val="28"/>
          <w:szCs w:val="28"/>
        </w:rPr>
        <w:t xml:space="preserve">让我们永远牢记：滴水能成海，星火可燎原!</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20_届高三高考作文题目预测及范文8</w:t>
      </w:r>
    </w:p>
    <w:p>
      <w:pPr>
        <w:ind w:left="0" w:right="0" w:firstLine="560"/>
        <w:spacing w:before="450" w:after="450" w:line="312" w:lineRule="auto"/>
      </w:pPr>
      <w:r>
        <w:rPr>
          <w:rFonts w:ascii="宋体" w:hAnsi="宋体" w:eastAsia="宋体" w:cs="宋体"/>
          <w:color w:val="000"/>
          <w:sz w:val="28"/>
          <w:szCs w:val="28"/>
        </w:rPr>
        <w:t xml:space="preserve">【微尘之光，可照旷野】</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光的赞歌(节选)</w:t>
      </w:r>
    </w:p>
    <w:p>
      <w:pPr>
        <w:ind w:left="0" w:right="0" w:firstLine="560"/>
        <w:spacing w:before="450" w:after="450" w:line="312" w:lineRule="auto"/>
      </w:pPr>
      <w:r>
        <w:rPr>
          <w:rFonts w:ascii="宋体" w:hAnsi="宋体" w:eastAsia="宋体" w:cs="宋体"/>
          <w:color w:val="000"/>
          <w:sz w:val="28"/>
          <w:szCs w:val="28"/>
        </w:rPr>
        <w:t xml:space="preserve">每一个人都是一个生命</w:t>
      </w:r>
    </w:p>
    <w:p>
      <w:pPr>
        <w:ind w:left="0" w:right="0" w:firstLine="560"/>
        <w:spacing w:before="450" w:after="450" w:line="312" w:lineRule="auto"/>
      </w:pPr>
      <w:r>
        <w:rPr>
          <w:rFonts w:ascii="宋体" w:hAnsi="宋体" w:eastAsia="宋体" w:cs="宋体"/>
          <w:color w:val="000"/>
          <w:sz w:val="28"/>
          <w:szCs w:val="28"/>
        </w:rPr>
        <w:t xml:space="preserve">是银河星云中的一粒微尘</w:t>
      </w:r>
    </w:p>
    <w:p>
      <w:pPr>
        <w:ind w:left="0" w:right="0" w:firstLine="560"/>
        <w:spacing w:before="450" w:after="450" w:line="312" w:lineRule="auto"/>
      </w:pPr>
      <w:r>
        <w:rPr>
          <w:rFonts w:ascii="宋体" w:hAnsi="宋体" w:eastAsia="宋体" w:cs="宋体"/>
          <w:color w:val="000"/>
          <w:sz w:val="28"/>
          <w:szCs w:val="28"/>
        </w:rPr>
        <w:t xml:space="preserve">每一粒微尘都有自己的能量</w:t>
      </w:r>
    </w:p>
    <w:p>
      <w:pPr>
        <w:ind w:left="0" w:right="0" w:firstLine="560"/>
        <w:spacing w:before="450" w:after="450" w:line="312" w:lineRule="auto"/>
      </w:pPr>
      <w:r>
        <w:rPr>
          <w:rFonts w:ascii="宋体" w:hAnsi="宋体" w:eastAsia="宋体" w:cs="宋体"/>
          <w:color w:val="000"/>
          <w:sz w:val="28"/>
          <w:szCs w:val="28"/>
        </w:rPr>
        <w:t xml:space="preserve">无数的微尘汇集成一片光明</w:t>
      </w:r>
    </w:p>
    <w:p>
      <w:pPr>
        <w:ind w:left="0" w:right="0" w:firstLine="560"/>
        <w:spacing w:before="450" w:after="450" w:line="312" w:lineRule="auto"/>
      </w:pPr>
      <w:r>
        <w:rPr>
          <w:rFonts w:ascii="宋体" w:hAnsi="宋体" w:eastAsia="宋体" w:cs="宋体"/>
          <w:color w:val="000"/>
          <w:sz w:val="28"/>
          <w:szCs w:val="28"/>
        </w:rPr>
        <w:t xml:space="preserve">每一个人既是独立的</w:t>
      </w:r>
    </w:p>
    <w:p>
      <w:pPr>
        <w:ind w:left="0" w:right="0" w:firstLine="560"/>
        <w:spacing w:before="450" w:after="450" w:line="312" w:lineRule="auto"/>
      </w:pPr>
      <w:r>
        <w:rPr>
          <w:rFonts w:ascii="宋体" w:hAnsi="宋体" w:eastAsia="宋体" w:cs="宋体"/>
          <w:color w:val="000"/>
          <w:sz w:val="28"/>
          <w:szCs w:val="28"/>
        </w:rPr>
        <w:t xml:space="preserve">而又互相照耀</w:t>
      </w:r>
    </w:p>
    <w:p>
      <w:pPr>
        <w:ind w:left="0" w:right="0" w:firstLine="560"/>
        <w:spacing w:before="450" w:after="450" w:line="312" w:lineRule="auto"/>
      </w:pPr>
      <w:r>
        <w:rPr>
          <w:rFonts w:ascii="宋体" w:hAnsi="宋体" w:eastAsia="宋体" w:cs="宋体"/>
          <w:color w:val="000"/>
          <w:sz w:val="28"/>
          <w:szCs w:val="28"/>
        </w:rPr>
        <w:t xml:space="preserve">在互相照耀中不停地运转</w:t>
      </w:r>
    </w:p>
    <w:p>
      <w:pPr>
        <w:ind w:left="0" w:right="0" w:firstLine="560"/>
        <w:spacing w:before="450" w:after="450" w:line="312" w:lineRule="auto"/>
      </w:pPr>
      <w:r>
        <w:rPr>
          <w:rFonts w:ascii="宋体" w:hAnsi="宋体" w:eastAsia="宋体" w:cs="宋体"/>
          <w:color w:val="000"/>
          <w:sz w:val="28"/>
          <w:szCs w:val="28"/>
        </w:rPr>
        <w:t xml:space="preserve">和地球一同在太空中运转</w:t>
      </w:r>
    </w:p>
    <w:p>
      <w:pPr>
        <w:ind w:left="0" w:right="0" w:firstLine="560"/>
        <w:spacing w:before="450" w:after="450" w:line="312" w:lineRule="auto"/>
      </w:pPr>
      <w:r>
        <w:rPr>
          <w:rFonts w:ascii="宋体" w:hAnsi="宋体" w:eastAsia="宋体" w:cs="宋体"/>
          <w:color w:val="000"/>
          <w:sz w:val="28"/>
          <w:szCs w:val="28"/>
        </w:rPr>
        <w:t xml:space="preserve">我们在运转中燃烧</w:t>
      </w:r>
    </w:p>
    <w:p>
      <w:pPr>
        <w:ind w:left="0" w:right="0" w:firstLine="560"/>
        <w:spacing w:before="450" w:after="450" w:line="312" w:lineRule="auto"/>
      </w:pPr>
      <w:r>
        <w:rPr>
          <w:rFonts w:ascii="宋体" w:hAnsi="宋体" w:eastAsia="宋体" w:cs="宋体"/>
          <w:color w:val="000"/>
          <w:sz w:val="28"/>
          <w:szCs w:val="28"/>
        </w:rPr>
        <w:t xml:space="preserve">我们的生命就是燃烧</w:t>
      </w:r>
    </w:p>
    <w:p>
      <w:pPr>
        <w:ind w:left="0" w:right="0" w:firstLine="560"/>
        <w:spacing w:before="450" w:after="450" w:line="312" w:lineRule="auto"/>
      </w:pPr>
      <w:r>
        <w:rPr>
          <w:rFonts w:ascii="宋体" w:hAnsi="宋体" w:eastAsia="宋体" w:cs="宋体"/>
          <w:color w:val="000"/>
          <w:sz w:val="28"/>
          <w:szCs w:val="28"/>
        </w:rPr>
        <w:t xml:space="preserve">我们在自己的时代</w:t>
      </w:r>
    </w:p>
    <w:p>
      <w:pPr>
        <w:ind w:left="0" w:right="0" w:firstLine="560"/>
        <w:spacing w:before="450" w:after="450" w:line="312" w:lineRule="auto"/>
      </w:pPr>
      <w:r>
        <w:rPr>
          <w:rFonts w:ascii="宋体" w:hAnsi="宋体" w:eastAsia="宋体" w:cs="宋体"/>
          <w:color w:val="000"/>
          <w:sz w:val="28"/>
          <w:szCs w:val="28"/>
        </w:rPr>
        <w:t xml:space="preserve">应该像节日的焰火</w:t>
      </w:r>
    </w:p>
    <w:p>
      <w:pPr>
        <w:ind w:left="0" w:right="0" w:firstLine="560"/>
        <w:spacing w:before="450" w:after="450" w:line="312" w:lineRule="auto"/>
      </w:pPr>
      <w:r>
        <w:rPr>
          <w:rFonts w:ascii="宋体" w:hAnsi="宋体" w:eastAsia="宋体" w:cs="宋体"/>
          <w:color w:val="000"/>
          <w:sz w:val="28"/>
          <w:szCs w:val="28"/>
        </w:rPr>
        <w:t xml:space="preserve">带着欢呼射向高空</w:t>
      </w:r>
    </w:p>
    <w:p>
      <w:pPr>
        <w:ind w:left="0" w:right="0" w:firstLine="560"/>
        <w:spacing w:before="450" w:after="450" w:line="312" w:lineRule="auto"/>
      </w:pPr>
      <w:r>
        <w:rPr>
          <w:rFonts w:ascii="宋体" w:hAnsi="宋体" w:eastAsia="宋体" w:cs="宋体"/>
          <w:color w:val="000"/>
          <w:sz w:val="28"/>
          <w:szCs w:val="28"/>
        </w:rPr>
        <w:t xml:space="preserve">然后迸发出璀璨的光</w:t>
      </w:r>
    </w:p>
    <w:p>
      <w:pPr>
        <w:ind w:left="0" w:right="0" w:firstLine="560"/>
        <w:spacing w:before="450" w:after="450" w:line="312" w:lineRule="auto"/>
      </w:pPr>
      <w:r>
        <w:rPr>
          <w:rFonts w:ascii="宋体" w:hAnsi="宋体" w:eastAsia="宋体" w:cs="宋体"/>
          <w:color w:val="000"/>
          <w:sz w:val="28"/>
          <w:szCs w:val="28"/>
        </w:rPr>
        <w:t xml:space="preserve">读了上面的诗歌，你有怎样的联想和思考?请写一篇读后感，准备参加“五四”青年节到来之际学校组织的“踏上新征程，奋进新时代”主题征文活动。</w:t>
      </w:r>
    </w:p>
    <w:p>
      <w:pPr>
        <w:ind w:left="0" w:right="0" w:firstLine="560"/>
        <w:spacing w:before="450" w:after="450" w:line="312" w:lineRule="auto"/>
      </w:pPr>
      <w:r>
        <w:rPr>
          <w:rFonts w:ascii="宋体" w:hAnsi="宋体" w:eastAsia="宋体" w:cs="宋体"/>
          <w:color w:val="000"/>
          <w:sz w:val="28"/>
          <w:szCs w:val="28"/>
        </w:rPr>
        <w:t xml:space="preserve">要求：围绕材料内容及含意，选准角度，确定立意，自拟标题;不要套作，不得抄袭;不得泄露个人信息;不少于800字。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一、本次作文选取的材料是现代诗人艾青的《光的赞歌(节选)》，节选部分共分为两节。第一节可以重点从以下两点来分析：</w:t>
      </w:r>
    </w:p>
    <w:p>
      <w:pPr>
        <w:ind w:left="0" w:right="0" w:firstLine="560"/>
        <w:spacing w:before="450" w:after="450" w:line="312" w:lineRule="auto"/>
      </w:pPr>
      <w:r>
        <w:rPr>
          <w:rFonts w:ascii="宋体" w:hAnsi="宋体" w:eastAsia="宋体" w:cs="宋体"/>
          <w:color w:val="000"/>
          <w:sz w:val="28"/>
          <w:szCs w:val="28"/>
        </w:rPr>
        <w:t xml:space="preserve">1.前四行强调个体的独立性以及价值，每个人都是微小的，但都是有能量的，汇聚起来就能形成巨大能量。</w:t>
      </w:r>
    </w:p>
    <w:p>
      <w:pPr>
        <w:ind w:left="0" w:right="0" w:firstLine="560"/>
        <w:spacing w:before="450" w:after="450" w:line="312" w:lineRule="auto"/>
      </w:pPr>
      <w:r>
        <w:rPr>
          <w:rFonts w:ascii="宋体" w:hAnsi="宋体" w:eastAsia="宋体" w:cs="宋体"/>
          <w:color w:val="000"/>
          <w:sz w:val="28"/>
          <w:szCs w:val="28"/>
        </w:rPr>
        <w:t xml:space="preserve">2.后四行意在强调人是个体的人，更是群体(集体)中的人，人与人以及人与世界都是相互依存、相互影响的关系，在彼此的交流合作xxx同促进社会的发展。</w:t>
      </w:r>
    </w:p>
    <w:p>
      <w:pPr>
        <w:ind w:left="0" w:right="0" w:firstLine="560"/>
        <w:spacing w:before="450" w:after="450" w:line="312" w:lineRule="auto"/>
      </w:pPr>
      <w:r>
        <w:rPr>
          <w:rFonts w:ascii="宋体" w:hAnsi="宋体" w:eastAsia="宋体" w:cs="宋体"/>
          <w:color w:val="000"/>
          <w:sz w:val="28"/>
          <w:szCs w:val="28"/>
        </w:rPr>
        <w:t xml:space="preserve">第二节强调人的价值的实现。人的价值体现在我们的行动中，体现在奉献与奋斗中，人通过价值的实现照耀这个时代，推进新时代的发展和进步。</w:t>
      </w:r>
    </w:p>
    <w:p>
      <w:pPr>
        <w:ind w:left="0" w:right="0" w:firstLine="560"/>
        <w:spacing w:before="450" w:after="450" w:line="312" w:lineRule="auto"/>
      </w:pPr>
      <w:r>
        <w:rPr>
          <w:rFonts w:ascii="宋体" w:hAnsi="宋体" w:eastAsia="宋体" w:cs="宋体"/>
          <w:color w:val="000"/>
          <w:sz w:val="28"/>
          <w:szCs w:val="28"/>
        </w:rPr>
        <w:t xml:space="preserve">总而言之，材料紧紧围绕个人与集体、个人与时代、个人理想的实现途径(奋斗与奉献)等方面展开。</w:t>
      </w:r>
    </w:p>
    <w:p>
      <w:pPr>
        <w:ind w:left="0" w:right="0" w:firstLine="560"/>
        <w:spacing w:before="450" w:after="450" w:line="312" w:lineRule="auto"/>
      </w:pPr>
      <w:r>
        <w:rPr>
          <w:rFonts w:ascii="宋体" w:hAnsi="宋体" w:eastAsia="宋体" w:cs="宋体"/>
          <w:color w:val="000"/>
          <w:sz w:val="28"/>
          <w:szCs w:val="28"/>
        </w:rPr>
        <w:t xml:space="preserve">二、任务解读</w:t>
      </w:r>
    </w:p>
    <w:p>
      <w:pPr>
        <w:ind w:left="0" w:right="0" w:firstLine="560"/>
        <w:spacing w:before="450" w:after="450" w:line="312" w:lineRule="auto"/>
      </w:pPr>
      <w:r>
        <w:rPr>
          <w:rFonts w:ascii="宋体" w:hAnsi="宋体" w:eastAsia="宋体" w:cs="宋体"/>
          <w:color w:val="000"/>
          <w:sz w:val="28"/>
          <w:szCs w:val="28"/>
        </w:rPr>
        <w:t xml:space="preserve">任务：读了上面的诗歌，你有怎样的联想和思考?请写一篇读后感，准备参加“五四”青年节到来之际学校组织的“踏上新征程，奋进新时代”主题征文活动。</w:t>
      </w:r>
    </w:p>
    <w:p>
      <w:pPr>
        <w:ind w:left="0" w:right="0" w:firstLine="560"/>
        <w:spacing w:before="450" w:after="450" w:line="312" w:lineRule="auto"/>
      </w:pPr>
      <w:r>
        <w:rPr>
          <w:rFonts w:ascii="宋体" w:hAnsi="宋体" w:eastAsia="宋体" w:cs="宋体"/>
          <w:color w:val="000"/>
          <w:sz w:val="28"/>
          <w:szCs w:val="28"/>
        </w:rPr>
        <w:t xml:space="preserve">“读了上面的诗歌，你有怎样的联想和思考?”强调的是个人基于每个人生活经历以及社会体验来谈对诗歌的进一步认识和理解，要有对生活的联系和思考。</w:t>
      </w:r>
    </w:p>
    <w:p>
      <w:pPr>
        <w:ind w:left="0" w:right="0" w:firstLine="560"/>
        <w:spacing w:before="450" w:after="450" w:line="312" w:lineRule="auto"/>
      </w:pPr>
      <w:r>
        <w:rPr>
          <w:rFonts w:ascii="宋体" w:hAnsi="宋体" w:eastAsia="宋体" w:cs="宋体"/>
          <w:color w:val="000"/>
          <w:sz w:val="28"/>
          <w:szCs w:val="28"/>
        </w:rPr>
        <w:t xml:space="preserve">请写一篇读后感，准备参加“五四”青年节到来之际学校组织的“踏上新征程，奋进新时代”主题征文活动。设置了具体的情境—参加“五四”青年节到来之际的征文活动，并明确了作文的文体—读后感，点明了写作应该关注的主题—“踏上新征程，奋进新时代”。</w:t>
      </w:r>
    </w:p>
    <w:p>
      <w:pPr>
        <w:ind w:left="0" w:right="0" w:firstLine="560"/>
        <w:spacing w:before="450" w:after="450" w:line="312" w:lineRule="auto"/>
      </w:pPr>
      <w:r>
        <w:rPr>
          <w:rFonts w:ascii="宋体" w:hAnsi="宋体" w:eastAsia="宋体" w:cs="宋体"/>
          <w:color w:val="000"/>
          <w:sz w:val="28"/>
          <w:szCs w:val="28"/>
        </w:rPr>
        <w:t xml:space="preserve">另外，要有时代意识，以“踏上新征程，奋进新时代”为主题，也在引导考生思考：“新征程”是什么?“新的时代”又有哪些特点?我们现在的社会还面临着怎样严峻的挑战?“两个一百年”目标的实现还有多远?这还需要我们青年人怎么去做?这都是需要考生思考的问题。</w:t>
      </w:r>
    </w:p>
    <w:p>
      <w:pPr>
        <w:ind w:left="0" w:right="0" w:firstLine="560"/>
        <w:spacing w:before="450" w:after="450" w:line="312" w:lineRule="auto"/>
      </w:pPr>
      <w:r>
        <w:rPr>
          <w:rFonts w:ascii="宋体" w:hAnsi="宋体" w:eastAsia="宋体" w:cs="宋体"/>
          <w:color w:val="000"/>
          <w:sz w:val="28"/>
          <w:szCs w:val="28"/>
        </w:rPr>
        <w:t xml:space="preserve">三、命题思想解读</w:t>
      </w:r>
    </w:p>
    <w:p>
      <w:pPr>
        <w:ind w:left="0" w:right="0" w:firstLine="560"/>
        <w:spacing w:before="450" w:after="450" w:line="312" w:lineRule="auto"/>
      </w:pPr>
      <w:r>
        <w:rPr>
          <w:rFonts w:ascii="宋体" w:hAnsi="宋体" w:eastAsia="宋体" w:cs="宋体"/>
          <w:color w:val="000"/>
          <w:sz w:val="28"/>
          <w:szCs w:val="28"/>
        </w:rPr>
        <w:t xml:space="preserve">一是引导考生积极入世，关心当下时代与国家，思考个人与国家、时代的关系，强化社会参与意识。</w:t>
      </w:r>
    </w:p>
    <w:p>
      <w:pPr>
        <w:ind w:left="0" w:right="0" w:firstLine="560"/>
        <w:spacing w:before="450" w:after="450" w:line="312" w:lineRule="auto"/>
      </w:pPr>
      <w:r>
        <w:rPr>
          <w:rFonts w:ascii="宋体" w:hAnsi="宋体" w:eastAsia="宋体" w:cs="宋体"/>
          <w:color w:val="000"/>
          <w:sz w:val="28"/>
          <w:szCs w:val="28"/>
        </w:rPr>
        <w:t xml:space="preserve">二是进一步凸显“立德树人”的理念，要求学生树立正确的人生观、价值观，鼓励考生把“小我”与“大我”结合，将个人理想与时代进步有机结合。</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第二十五篇</w:t>
      </w:r>
    </w:p>
    <w:p>
      <w:pPr>
        <w:ind w:left="0" w:right="0" w:firstLine="560"/>
        <w:spacing w:before="450" w:after="450" w:line="312" w:lineRule="auto"/>
      </w:pPr>
      <w:r>
        <w:rPr>
          <w:rFonts w:ascii="宋体" w:hAnsi="宋体" w:eastAsia="宋体" w:cs="宋体"/>
          <w:color w:val="000"/>
          <w:sz w:val="28"/>
          <w:szCs w:val="28"/>
        </w:rPr>
        <w:t xml:space="preserve">蓝天下，迎着初升的晨曦，我们举行这庄严而又隆重的升国旗仪式。我们眺望着国旗冉冉升起，耳畔回荡着气壮山河的国歌，我们为这一庄严的队礼而自豪，我们因肃然于国旗前而激动。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在和煦的晨光里，当五星红旗在空中高高飘扬的时候。国旗就像母亲微笑着张开双臂。此刻，我们就像依偎在母亲温暖的怀抱里，心中感到无比的骄傲和幸福。在这雄壮的国歌中，国旗，你总在程中校园高高扬起……我们是新世纪的骄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同学们在过去的里这不寻常的一年里.无论是年初的抗击冰雪灾害中，还是汶川大地震中;无论是在北京奥运会上，还是在神舟七号遨游的太空中.有多少悲壮，有多少感动，有多少梦想，有多少光荣.铭记在中国人民的心里，写进了共和国的历史画卷.当鲜艳的五星红旗高高飘扬时，我们每一个人心中都有一股热血在涌动，这就是国旗的力量她是中华民族的结晶，是中华民族的骄傲!</w:t>
      </w:r>
    </w:p>
    <w:p>
      <w:pPr>
        <w:ind w:left="0" w:right="0" w:firstLine="560"/>
        <w:spacing w:before="450" w:after="450" w:line="312" w:lineRule="auto"/>
      </w:pPr>
      <w:r>
        <w:rPr>
          <w:rFonts w:ascii="宋体" w:hAnsi="宋体" w:eastAsia="宋体" w:cs="宋体"/>
          <w:color w:val="000"/>
          <w:sz w:val="28"/>
          <w:szCs w:val="28"/>
        </w:rPr>
        <w:t xml:space="preserve">再过几个月，我们将迎来祖国的60周年华诞.在这举国欢腾，民心抗奋好日子里，全体中华儿女结集在五星红旗下，风雨兼程，励精图治，奋发图强，为实现民族的伟大复兴而勇往直前.我们也深深的感受到，以同志为的xxx坚定沉着，统揽全局，架奴各种困难和复杂的局面，克服各种艰难险阻，是我们建设中国特色社会主义伟大事业的坚强领导核心!</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适应时代发展的要求，正确认识祖国历史和现实，增强爱国的情感和振兴祖国的责任感，树立民族自尊心和自信心;弘扬伟大的中华民族精神，高举爱国主义旗帜，锐意进取，自强不息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同学们我们的青春是炽烈的，我们的目标是明确的，我们的决心是坚定的，我们的口号是响亮的，我们的步伐是坚实的。让我们用全部的聪明才智和生命热血来建设我们的祖国吧。为振兴中华而勤奋学习，为创造祖国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第二十六篇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2025-06-16T05:47:55+08:00</dcterms:created>
  <dcterms:modified xsi:type="dcterms:W3CDTF">2025-06-16T05:47:55+08:00</dcterms:modified>
</cp:coreProperties>
</file>

<file path=docProps/custom.xml><?xml version="1.0" encoding="utf-8"?>
<Properties xmlns="http://schemas.openxmlformats.org/officeDocument/2006/custom-properties" xmlns:vt="http://schemas.openxmlformats.org/officeDocument/2006/docPropsVTypes"/>
</file>