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高中作文解析和立意范文8篇</w:t>
      </w:r>
      <w:bookmarkEnd w:id="1"/>
    </w:p>
    <w:p>
      <w:pPr>
        <w:jc w:val="center"/>
        <w:spacing w:before="0" w:after="450"/>
      </w:pPr>
      <w:r>
        <w:rPr>
          <w:rFonts w:ascii="Arial" w:hAnsi="Arial" w:eastAsia="Arial" w:cs="Arial"/>
          <w:color w:val="999999"/>
          <w:sz w:val="20"/>
          <w:szCs w:val="20"/>
        </w:rPr>
        <w:t xml:space="preserve">来源：网络  作者：莲雾凝露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高中作文解析和立意范文 第一篇《跨越：无惧逆风破茧》跨越很繁——深潜地下若许年，破土而出干青天，箨龙(竹子)以漫长的等待熬出了空间的跨越;作茧自缚得安然，破茧绕飞花丛间，蝴蝶前后期的反向跨越也令人称奇;粉骨碎身浑不怕，要留清白在人间，于谦面...</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第一篇</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第二篇</w:t>
      </w:r>
    </w:p>
    <w:p>
      <w:pPr>
        <w:ind w:left="0" w:right="0" w:firstLine="560"/>
        <w:spacing w:before="450" w:after="450" w:line="312" w:lineRule="auto"/>
      </w:pPr>
      <w:r>
        <w:rPr>
          <w:rFonts w:ascii="宋体" w:hAnsi="宋体" w:eastAsia="宋体" w:cs="宋体"/>
          <w:color w:val="000"/>
          <w:sz w:val="28"/>
          <w:szCs w:val="28"/>
        </w:rPr>
        <w:t xml:space="preserve">《双奥已跨新高度吾辈再越不停歇》</w:t>
      </w:r>
    </w:p>
    <w:p>
      <w:pPr>
        <w:ind w:left="0" w:right="0" w:firstLine="560"/>
        <w:spacing w:before="450" w:after="450" w:line="312" w:lineRule="auto"/>
      </w:pPr>
      <w:r>
        <w:rPr>
          <w:rFonts w:ascii="宋体" w:hAnsi="宋体" w:eastAsia="宋体" w:cs="宋体"/>
          <w:color w:val="000"/>
          <w:sz w:val="28"/>
          <w:szCs w:val="28"/>
        </w:rPr>
        <w:t xml:space="preserve">从20_年奥运会到20_年的冬奥会，北京这座双奥之城闪耀世界。两次奥运会都显示了体育发展的新高度，展示了中国综合国力的跨越式发展。我们感受到了国家的强大，作为当代有为青年，我们当不负韶华、不负国家，融入民族复兴的澎湃春潮，勇奋斗、再跨越。</w:t>
      </w:r>
    </w:p>
    <w:p>
      <w:pPr>
        <w:ind w:left="0" w:right="0" w:firstLine="560"/>
        <w:spacing w:before="450" w:after="450" w:line="312" w:lineRule="auto"/>
      </w:pPr>
      <w:r>
        <w:rPr>
          <w:rFonts w:ascii="宋体" w:hAnsi="宋体" w:eastAsia="宋体" w:cs="宋体"/>
          <w:color w:val="000"/>
          <w:sz w:val="28"/>
          <w:szCs w:val="28"/>
        </w:rPr>
        <w:t xml:space="preserve">“神女应无恙，当惊世界殊。”双奥已跨出新高度，吾辈在自我发展的路上，当勇奋斗，跨越永不停歇。</w:t>
      </w:r>
    </w:p>
    <w:p>
      <w:pPr>
        <w:ind w:left="0" w:right="0" w:firstLine="560"/>
        <w:spacing w:before="450" w:after="450" w:line="312" w:lineRule="auto"/>
      </w:pPr>
      <w:r>
        <w:rPr>
          <w:rFonts w:ascii="宋体" w:hAnsi="宋体" w:eastAsia="宋体" w:cs="宋体"/>
          <w:color w:val="000"/>
          <w:sz w:val="28"/>
          <w:szCs w:val="28"/>
        </w:rPr>
        <w:t xml:space="preserve">“卓越永无止境，跨越永不停歇。”双奥已跨新高度，吾辈当担起民族复兴大任，勇奋斗，再跨越。</w:t>
      </w:r>
    </w:p>
    <w:p>
      <w:pPr>
        <w:ind w:left="0" w:right="0" w:firstLine="560"/>
        <w:spacing w:before="450" w:after="450" w:line="312" w:lineRule="auto"/>
      </w:pPr>
      <w:r>
        <w:rPr>
          <w:rFonts w:ascii="宋体" w:hAnsi="宋体" w:eastAsia="宋体" w:cs="宋体"/>
          <w:color w:val="000"/>
          <w:sz w:val="28"/>
          <w:szCs w:val="28"/>
        </w:rPr>
        <w:t xml:space="preserve">“积奋斗之跬步，至千里之跨越。”为有青年勇跨越，敢叫日月换新天，跨越需有勇气，更需积累。</w:t>
      </w:r>
    </w:p>
    <w:p>
      <w:pPr>
        <w:ind w:left="0" w:right="0" w:firstLine="560"/>
        <w:spacing w:before="450" w:after="450" w:line="312" w:lineRule="auto"/>
      </w:pPr>
      <w:r>
        <w:rPr>
          <w:rFonts w:ascii="宋体" w:hAnsi="宋体" w:eastAsia="宋体" w:cs="宋体"/>
          <w:color w:val="000"/>
          <w:sz w:val="28"/>
          <w:szCs w:val="28"/>
        </w:rPr>
        <w:t xml:space="preserve">青年当有跨越的勇气，又要有积跬步至千里的决心。“积土成山，风雨兴焉;积水成渊，蛟龙生焉;积善成德，而神明自得。”每一个跨越都不会一蹴而就，需要点滴积累，方可厚积薄发。君不见司马迁有“究天人之际，通古今之变，成一家之言”的勇气，终成“史家之绝唱，无韵之《离骚》”的《史记》创作。君不见李时珍尝遍百草，终成《本草纲目》之药学巨著。君不见袁隆平为实现禾下乘凉梦，一生躬耕稻田，终成世人敬仰的杂交水稻之父。“成功的花，人们只惊羡它现时的明艳!然而当初她的芽儿，浸透了奋斗的泪泉，洒遍了牺牲的血雨。”没有谁能够随随便便成功，也没有哪个民族能够轻而易举地实现跨越式发展。吾辈当有“敢叫日月换新天”的勇气，积极融入民族复兴的澎湃春潮，积奋斗之跬步，至千里之跨越。</w:t>
      </w:r>
    </w:p>
    <w:p>
      <w:pPr>
        <w:ind w:left="0" w:right="0" w:firstLine="560"/>
        <w:spacing w:before="450" w:after="450" w:line="312" w:lineRule="auto"/>
      </w:pPr>
      <w:r>
        <w:rPr>
          <w:rFonts w:ascii="宋体" w:hAnsi="宋体" w:eastAsia="宋体" w:cs="宋体"/>
          <w:color w:val="000"/>
          <w:sz w:val="28"/>
          <w:szCs w:val="28"/>
        </w:rPr>
        <w:t xml:space="preserve">欲穷千里目，更上一层楼;卓越永无止境，跨越永不停歇。吾辈定不负韶华、不负国家，融入民族复兴的澎湃春潮，为实现中华民族的伟大复兴，奋斗，再奋斗;跨越，再跨越!</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第三篇</w:t>
      </w:r>
    </w:p>
    <w:p>
      <w:pPr>
        <w:ind w:left="0" w:right="0" w:firstLine="560"/>
        <w:spacing w:before="450" w:after="450" w:line="312" w:lineRule="auto"/>
      </w:pPr>
      <w:r>
        <w:rPr>
          <w:rFonts w:ascii="宋体" w:hAnsi="宋体" w:eastAsia="宋体" w:cs="宋体"/>
          <w:color w:val="000"/>
          <w:sz w:val="28"/>
          <w:szCs w:val="28"/>
        </w:rPr>
        <w:t xml:space="preserve">材料围绕“北京：双奥之城”组织信息，从两次奥运比赛成绩到两次奥运举办时的综合国力，多方面呈现体育精神、社会进步、科技创新和国家发展。北京两次举办奥运会是中国人民爱国热情的激扬展示，是新时代建设伟大成就的体现。试题以表格和数据的形式，直观呈现我国综合国力的跨越式发展，激发学生的爱国热情，引导学生体会奥运精神的深刻内涵，体会奥运会成功举办背后的国家力量和制度优势，将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双奥的举办是我们国家战略层面的成功，也是“四个自信”的成功，尤其是文化自信的成功，20_年奥运会的开闭幕式展示的是中国五千年上下文明，20_北京冬奥会的开闭幕式则展示了独特的中国式浪漫、唯美。考生在行文之中一定要把自己融入国家的发展之中，不能单写国家的巨大变化，而是自己在成长中切身体会到的发展变化。国家的发展、跨越包含着个体的发展和跨越，凸显出个人的思考和体会。</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第四篇</w:t>
      </w:r>
    </w:p>
    <w:p>
      <w:pPr>
        <w:ind w:left="0" w:right="0" w:firstLine="560"/>
        <w:spacing w:before="450" w:after="450" w:line="312" w:lineRule="auto"/>
      </w:pPr>
      <w:r>
        <w:rPr>
          <w:rFonts w:ascii="宋体" w:hAnsi="宋体" w:eastAsia="宋体" w:cs="宋体"/>
          <w:color w:val="000"/>
          <w:sz w:val="28"/>
          <w:szCs w:val="28"/>
        </w:rPr>
        <w:t xml:space="preserve">《勇于跨越，争做主人翁》</w:t>
      </w:r>
    </w:p>
    <w:p>
      <w:pPr>
        <w:ind w:left="0" w:right="0" w:firstLine="560"/>
        <w:spacing w:before="450" w:after="450" w:line="312" w:lineRule="auto"/>
      </w:pPr>
      <w:r>
        <w:rPr>
          <w:rFonts w:ascii="宋体" w:hAnsi="宋体" w:eastAsia="宋体" w:cs="宋体"/>
          <w:color w:val="000"/>
          <w:sz w:val="28"/>
          <w:szCs w:val="28"/>
        </w:rPr>
        <w:t xml:space="preserve">溪水变飞瀑，奔流直下，似落九天，这是一种跨越;雏鹰试锋芒，展翅扶摇，翱翔苍穹还是一种跨越。双奥之城北京从20_年的自信到20_年的从容，是一种跨越;中国人民从“站起来”到“富起来”，从“富起来”到“强起来”更是一种跨越。由此看来，跨越不仅是一首成长的歌，更是一次质的飞跃。新时代，我们也需要勇于跨越自我，共创美好未来。</w:t>
      </w:r>
    </w:p>
    <w:p>
      <w:pPr>
        <w:ind w:left="0" w:right="0" w:firstLine="560"/>
        <w:spacing w:before="450" w:after="450" w:line="312" w:lineRule="auto"/>
      </w:pPr>
      <w:r>
        <w:rPr>
          <w:rFonts w:ascii="宋体" w:hAnsi="宋体" w:eastAsia="宋体" w:cs="宋体"/>
          <w:color w:val="000"/>
          <w:sz w:val="28"/>
          <w:szCs w:val="28"/>
        </w:rPr>
        <w:t xml:space="preserve">百年奋斗史，其实就是一部先辈们的跨越史。欧美列强的坚船利炮，粉碎了“天朝上国”的美梦，一系列城门之盟，让华夏危如累卵，大厦将倾。然而，中华儿女从不缺少觉醒者、探索者和跨域者，他们带领着中国人民浴血奋战，上下求索，跨越了从旧民主革命到新民主革命的“天堑”，跨越了从九难十八险的万里长征到抗日救亡胜利的“鸿沟”，从而打通了从旧中国到新中国的通途。“虎踞龙盘今胜昔，天翻地覆慨而慷。”正是先辈们以天下为己任的探索与奋斗精神，完成了百年历史中的一次次跨越，让东方大地迎来希望的曙光!</w:t>
      </w:r>
    </w:p>
    <w:p>
      <w:pPr>
        <w:ind w:left="0" w:right="0" w:firstLine="560"/>
        <w:spacing w:before="450" w:after="450" w:line="312" w:lineRule="auto"/>
      </w:pPr>
      <w:r>
        <w:rPr>
          <w:rFonts w:ascii="宋体" w:hAnsi="宋体" w:eastAsia="宋体" w:cs="宋体"/>
          <w:color w:val="000"/>
          <w:sz w:val="28"/>
          <w:szCs w:val="28"/>
        </w:rPr>
        <w:t xml:space="preserve">新时代，勇于跨越的精神依然熠熠生辉。忘不了东京奥运会男子百米半决赛中的苏炳添，超越了年龄，超越了伤病，超越了体能的局限，跑出9秒83的第一成绩，震惊了世界;忘不了屠呦呦，把科研的冷板凳坐热，一声“呦呦鹿鸣”，让诺贝尔奖跨越了偏见;忘不了航天英雄们，“常思奋不顾身，而殉国家之急”，他们用奉献精神让中国航天事业完成一次次完美的升级跨越……跨越是一种艰难的跋涉，他们用家国的担当为跨越点亮远方的灯，用拼搏的精神为跨越呐喊，用忘我的无私为跨越授勋。</w:t>
      </w:r>
    </w:p>
    <w:p>
      <w:pPr>
        <w:ind w:left="0" w:right="0" w:firstLine="560"/>
        <w:spacing w:before="450" w:after="450" w:line="312" w:lineRule="auto"/>
      </w:pPr>
      <w:r>
        <w:rPr>
          <w:rFonts w:ascii="宋体" w:hAnsi="宋体" w:eastAsia="宋体" w:cs="宋体"/>
          <w:color w:val="000"/>
          <w:sz w:val="28"/>
          <w:szCs w:val="28"/>
        </w:rPr>
        <w:t xml:space="preserve">当然，跨越也是一种超然的洒脱，不忘初心的自信是其中一抹亮丽的色彩。虽然当下疫情的幽灵影响人们的生活，不甚太平的世界局势也放缓经济的增长。在于百年未有之大变局中，更是面临中华民族伟大复兴的百年未有之大机遇。青年兴则国家兴，青年强则国家强。我们青年一代要勇担时代重任，赓续先辈们勇于跨域的精神，练就过硬本领，走好我们这一代人的“新长征路”，迎接属于我们这一代人的“再跨越”!</w:t>
      </w:r>
    </w:p>
    <w:p>
      <w:pPr>
        <w:ind w:left="0" w:right="0" w:firstLine="560"/>
        <w:spacing w:before="450" w:after="450" w:line="312" w:lineRule="auto"/>
      </w:pPr>
      <w:r>
        <w:rPr>
          <w:rFonts w:ascii="宋体" w:hAnsi="宋体" w:eastAsia="宋体" w:cs="宋体"/>
          <w:color w:val="000"/>
          <w:sz w:val="28"/>
          <w:szCs w:val="28"/>
        </w:rPr>
        <w:t xml:space="preserve">百川归大海，雄鹰舞九天。卓越永无止境，跨越永不停歇。让我们不断超越自我，不断跨越历史，待锦绣河山收拾好，我辈争做主人翁!</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第五篇</w:t>
      </w:r>
    </w:p>
    <w:p>
      <w:pPr>
        <w:ind w:left="0" w:right="0" w:firstLine="560"/>
        <w:spacing w:before="450" w:after="450" w:line="312" w:lineRule="auto"/>
      </w:pPr>
      <w:r>
        <w:rPr>
          <w:rFonts w:ascii="宋体" w:hAnsi="宋体" w:eastAsia="宋体" w:cs="宋体"/>
          <w:color w:val="000"/>
          <w:sz w:val="28"/>
          <w:szCs w:val="28"/>
        </w:rPr>
        <w:t xml:space="preserve">《跨越不歇荐轩辕》</w:t>
      </w:r>
    </w:p>
    <w:p>
      <w:pPr>
        <w:ind w:left="0" w:right="0" w:firstLine="560"/>
        <w:spacing w:before="450" w:after="450" w:line="312" w:lineRule="auto"/>
      </w:pPr>
      <w:r>
        <w:rPr>
          <w:rFonts w:ascii="宋体" w:hAnsi="宋体" w:eastAsia="宋体" w:cs="宋体"/>
          <w:color w:val="000"/>
          <w:sz w:val="28"/>
          <w:szCs w:val="28"/>
        </w:rPr>
        <w:t xml:space="preserve">清晰地记得20_年冬奥会的开幕式让观众的审美直接破防。从24节气倒计时开始，到黄河之水天上来，从冰立方逐渐破碎，到晶莹剔透的冰雪五环……一个个浪漫又大气的创意让人唇齿流香。</w:t>
      </w:r>
    </w:p>
    <w:p>
      <w:pPr>
        <w:ind w:left="0" w:right="0" w:firstLine="560"/>
        <w:spacing w:before="450" w:after="450" w:line="312" w:lineRule="auto"/>
      </w:pPr>
      <w:r>
        <w:rPr>
          <w:rFonts w:ascii="宋体" w:hAnsi="宋体" w:eastAsia="宋体" w:cs="宋体"/>
          <w:color w:val="000"/>
          <w:sz w:val="28"/>
          <w:szCs w:val="28"/>
        </w:rPr>
        <w:t xml:space="preserve">我想这不是刻意的雕饰，而是实力的表征。如果没有经济实力、科技实力坐阵，哪来的醉人花气的诗意。且看20_年奥运会智慧场馆和智慧服务;且看全国高铁位居世界第一的运营里程;且看国内万亿的元的GDP。近十年，中国近1亿农村人口全部脱贫，约亿农村人口进城，居民人均可支配收入增长近八成……然而从积贫积弱到一个个跳动的数字背后包含了党和国家多少攻坚克难的努力。</w:t>
      </w:r>
    </w:p>
    <w:p>
      <w:pPr>
        <w:ind w:left="0" w:right="0" w:firstLine="560"/>
        <w:spacing w:before="450" w:after="450" w:line="312" w:lineRule="auto"/>
      </w:pPr>
      <w:r>
        <w:rPr>
          <w:rFonts w:ascii="宋体" w:hAnsi="宋体" w:eastAsia="宋体" w:cs="宋体"/>
          <w:color w:val="000"/>
          <w:sz w:val="28"/>
          <w:szCs w:val="28"/>
        </w:rPr>
        <w:t xml:space="preserve">于我而言，如果没有十年寒窗的苦读，哪有鲲鹏展翅的逍遥。今天，我以卓越奋发的青年自表;昨日，我需和多少个凌晨四点的校园为伴。没有一番寒彻骨，怎得梅花扑鼻香。我想我的祖国和我一样，都经受住了风雨的洗礼。</w:t>
      </w:r>
    </w:p>
    <w:p>
      <w:pPr>
        <w:ind w:left="0" w:right="0" w:firstLine="560"/>
        <w:spacing w:before="450" w:after="450" w:line="312" w:lineRule="auto"/>
      </w:pPr>
      <w:r>
        <w:rPr>
          <w:rFonts w:ascii="宋体" w:hAnsi="宋体" w:eastAsia="宋体" w:cs="宋体"/>
          <w:color w:val="000"/>
          <w:sz w:val="28"/>
          <w:szCs w:val="28"/>
        </w:rPr>
        <w:t xml:space="preserve">奥运会的精神是“更快、更高、更强”，这一精神不仅体现在奥运健儿的身上，也不折不扣地体现在中国的奋斗历程上，更应该发扬在我们对“生命不息、奋斗不止”的追求跨越上。想20_年的奥运会，那时我还是个懵懂无知的孩童，那时的我，看着长辈们欢呼呐喊，我能体会到他们内心为祖国而骄傲。是的，看看表上的数据，一点也不难理解当时他们的兴奋：金牌榜第一、奖牌榜第一;世界跨度最大钢结构场馆;全国第一条高铁京津城际铁路开通。我想，在欢呼和呐喊背后表达的是对跨越的喜悦。20_年的奥运成绩则是对历史的又一次的跨越。今天，我坐在考场上，我相信我可以为我的付出和努力交上一份满意的答卷，我相信迎接我的，也是生命的欢呼和呐喊。如果说三年前的中考是实现了我人生中一次小的跨越，那么这次高考算是实现了我的第一次大的跨越。</w:t>
      </w:r>
    </w:p>
    <w:p>
      <w:pPr>
        <w:ind w:left="0" w:right="0" w:firstLine="560"/>
        <w:spacing w:before="450" w:after="450" w:line="312" w:lineRule="auto"/>
      </w:pPr>
      <w:r>
        <w:rPr>
          <w:rFonts w:ascii="宋体" w:hAnsi="宋体" w:eastAsia="宋体" w:cs="宋体"/>
          <w:color w:val="000"/>
          <w:sz w:val="28"/>
          <w:szCs w:val="28"/>
        </w:rPr>
        <w:t xml:space="preserve">人生无止境，唯有再奋斗。我想我的祖国会以更快的速度、更瞩目的成绩实现更大的跨越，全面实现小康社会，奔向共产主义的理想。我想我也会迎接更大的挑战，走出校门，迈向社会，为祖国的发展做出自己应有的贡献，为我的祖国代言。昨日，我和我的祖国各自努力，奋斗、超越。未来，我将肩挑责任，和我亲爱的祖国一起奔赴未来。今日，我以我祖国而骄傲;明日，我一定会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第六篇</w:t>
      </w:r>
    </w:p>
    <w:p>
      <w:pPr>
        <w:ind w:left="0" w:right="0" w:firstLine="560"/>
        <w:spacing w:before="450" w:after="450" w:line="312" w:lineRule="auto"/>
      </w:pPr>
      <w:r>
        <w:rPr>
          <w:rFonts w:ascii="宋体" w:hAnsi="宋体" w:eastAsia="宋体" w:cs="宋体"/>
          <w:color w:val="000"/>
          <w:sz w:val="28"/>
          <w:szCs w:val="28"/>
        </w:rPr>
        <w:t xml:space="preserve">湖北省远安县第一高级中学 徐建华</w:t>
      </w:r>
    </w:p>
    <w:p>
      <w:pPr>
        <w:ind w:left="0" w:right="0" w:firstLine="560"/>
        <w:spacing w:before="450" w:after="450" w:line="312" w:lineRule="auto"/>
      </w:pPr>
      <w:r>
        <w:rPr>
          <w:rFonts w:ascii="宋体" w:hAnsi="宋体" w:eastAsia="宋体" w:cs="宋体"/>
          <w:color w:val="000"/>
          <w:sz w:val="28"/>
          <w:szCs w:val="28"/>
        </w:rPr>
        <w:t xml:space="preserve">大道至简。汉代扬雄的“射箭说”，可谓举重若轻，深入浅出，道出成功追求理想的三昧真谛。当代青年，如何遇见更好的自我，方能不负峥嵘岁月稠？</w:t>
      </w:r>
    </w:p>
    <w:p>
      <w:pPr>
        <w:ind w:left="0" w:right="0" w:firstLine="560"/>
        <w:spacing w:before="450" w:after="450" w:line="312" w:lineRule="auto"/>
      </w:pPr>
      <w:r>
        <w:rPr>
          <w:rFonts w:ascii="宋体" w:hAnsi="宋体" w:eastAsia="宋体" w:cs="宋体"/>
          <w:color w:val="000"/>
          <w:sz w:val="28"/>
          <w:szCs w:val="28"/>
        </w:rPr>
        <w:t xml:space="preserve">人生如作文，须开宗明义。“义”是什么？义犹的（箭靶）也，是明确、清晰的目标。</w:t>
      </w:r>
    </w:p>
    <w:p>
      <w:pPr>
        <w:ind w:left="0" w:right="0" w:firstLine="560"/>
        <w:spacing w:before="450" w:after="450" w:line="312" w:lineRule="auto"/>
      </w:pPr>
      <w:r>
        <w:rPr>
          <w:rFonts w:ascii="宋体" w:hAnsi="宋体" w:eastAsia="宋体" w:cs="宋体"/>
          <w:color w:val="000"/>
          <w:sz w:val="28"/>
          <w:szCs w:val="28"/>
        </w:rPr>
        <w:t xml:space="preserve">毫无理想的人生，是“纵一苇之所如”的不系之舟，或是一场说走就走、随遇而安的旅行和观光。这种未经省察的人生，是浑浑噩噩的人生。当代青年的理想人生，应该是“独上高楼，望尽天涯路”之后的准确定位，有着清晰明确的规划和设计。</w:t>
      </w:r>
    </w:p>
    <w:p>
      <w:pPr>
        <w:ind w:left="0" w:right="0" w:firstLine="560"/>
        <w:spacing w:before="450" w:after="450" w:line="312" w:lineRule="auto"/>
      </w:pPr>
      <w:r>
        <w:rPr>
          <w:rFonts w:ascii="宋体" w:hAnsi="宋体" w:eastAsia="宋体" w:cs="宋体"/>
          <w:color w:val="000"/>
          <w:sz w:val="28"/>
          <w:szCs w:val="28"/>
        </w:rPr>
        <w:t xml:space="preserve">就像任晓媛，他心中的“大义”，就是“守护吾水”，让每一个中国人，饮用优质健康的水。就像钟芳蓉，敦煌的飞天，唐人的霓裳，宋人的衣冠，洞窟里的经卷，就她此心安处，就是人生之“的”。他们的人生大义，有着自我安身立命的醒目靶心；他们的人生之“的”，更有从自身的“稻粱之谋”，到“无尽的远方，和无数的人们”的宏阔外延。个人的“小目标”，和家国的大目标，宛如同心圆，同心同向。</w:t>
      </w:r>
    </w:p>
    <w:p>
      <w:pPr>
        <w:ind w:left="0" w:right="0" w:firstLine="560"/>
        <w:spacing w:before="450" w:after="450" w:line="312" w:lineRule="auto"/>
      </w:pPr>
      <w:r>
        <w:rPr>
          <w:rFonts w:ascii="宋体" w:hAnsi="宋体" w:eastAsia="宋体" w:cs="宋体"/>
          <w:color w:val="000"/>
          <w:sz w:val="28"/>
          <w:szCs w:val="28"/>
        </w:rPr>
        <w:t xml:space="preserve">如何命中，弓弩和箭镞，不可或缺：弓弩蓄力赋能，箭镞方能行稳致远。</w:t>
      </w:r>
    </w:p>
    <w:p>
      <w:pPr>
        <w:ind w:left="0" w:right="0" w:firstLine="560"/>
        <w:spacing w:before="450" w:after="450" w:line="312" w:lineRule="auto"/>
      </w:pPr>
      <w:r>
        <w:rPr>
          <w:rFonts w:ascii="宋体" w:hAnsi="宋体" w:eastAsia="宋体" w:cs="宋体"/>
          <w:color w:val="000"/>
          <w:sz w:val="28"/>
          <w:szCs w:val="28"/>
        </w:rPr>
        <w:t xml:space="preserve">“挽弓当挽强”，有了强弓硬弩，箭矢才能百步穿杨。同理，要抵达人生的星辰大海，必须沉潜学问、砥砺才干。就像30名参军的清北学霸，他们蛰居于苦寒芸窗，有晨光熹微的朗诵，有披星戴月的晚归，有行色匆匆的脚步，有凝神思考蹙缩的眉宇。用十年如一日的闻鸡起舞、秉烛破夜来求得的丰博学问，这便是他们的强弓硬弩。</w:t>
      </w:r>
    </w:p>
    <w:p>
      <w:pPr>
        <w:ind w:left="0" w:right="0" w:firstLine="560"/>
        <w:spacing w:before="450" w:after="450" w:line="312" w:lineRule="auto"/>
      </w:pPr>
      <w:r>
        <w:rPr>
          <w:rFonts w:ascii="宋体" w:hAnsi="宋体" w:eastAsia="宋体" w:cs="宋体"/>
          <w:color w:val="000"/>
          <w:sz w:val="28"/>
          <w:szCs w:val="28"/>
        </w:rPr>
        <w:t xml:space="preserve">当然这还不够，他们更有“及之而后知，履之而后艰”的知行合一，更有上山下乡实地调研的社会实践，更有“尘埃之微，补益山海”的志愿和公益活动，更有自觉谛听时代的风雷激荡信息意识……他们走出书斋，博物致知，自觉将满腹才学砥砺为经世致用的才干，准备经纬祖国的大地山河，这便是他们的强劲箭镞。</w:t>
      </w:r>
    </w:p>
    <w:p>
      <w:pPr>
        <w:ind w:left="0" w:right="0" w:firstLine="560"/>
        <w:spacing w:before="450" w:after="450" w:line="312" w:lineRule="auto"/>
      </w:pPr>
      <w:r>
        <w:rPr>
          <w:rFonts w:ascii="宋体" w:hAnsi="宋体" w:eastAsia="宋体" w:cs="宋体"/>
          <w:color w:val="000"/>
          <w:sz w:val="28"/>
          <w:szCs w:val="28"/>
        </w:rPr>
        <w:t xml:space="preserve">强弩、箭簇、目标，这便是他们的三昧真谛。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纸上得来终觉浅，绝知此事要躬行。奠而后发，才能发必中矣。</w:t>
      </w:r>
    </w:p>
    <w:p>
      <w:pPr>
        <w:ind w:left="0" w:right="0" w:firstLine="560"/>
        <w:spacing w:before="450" w:after="450" w:line="312" w:lineRule="auto"/>
      </w:pPr>
      <w:r>
        <w:rPr>
          <w:rFonts w:ascii="宋体" w:hAnsi="宋体" w:eastAsia="宋体" w:cs="宋体"/>
          <w:color w:val="000"/>
          <w:sz w:val="28"/>
          <w:szCs w:val="28"/>
        </w:rPr>
        <w:t xml:space="preserve">仅有梦想的星辰大海是不够的。“梦里跋涉千山万水，醒来还在床上”，纪伯伦的忠告言犹在耳。所以，锁定目标，心无旁骛，驰而不息，才能无远弗届。这便是行动的力量。</w:t>
      </w:r>
    </w:p>
    <w:p>
      <w:pPr>
        <w:ind w:left="0" w:right="0" w:firstLine="560"/>
        <w:spacing w:before="450" w:after="450" w:line="312" w:lineRule="auto"/>
      </w:pPr>
      <w:r>
        <w:rPr>
          <w:rFonts w:ascii="宋体" w:hAnsi="宋体" w:eastAsia="宋体" w:cs="宋体"/>
          <w:color w:val="000"/>
          <w:sz w:val="28"/>
          <w:szCs w:val="28"/>
        </w:rPr>
        <w:t xml:space="preserve">学成文武艺，青春赴戎机，更兼“愿将一生献宏谋”的家国红心，这样的人生，难道不是当代新青年的标配人吗？</w:t>
      </w:r>
    </w:p>
    <w:p>
      <w:pPr>
        <w:ind w:left="0" w:right="0" w:firstLine="560"/>
        <w:spacing w:before="450" w:after="450" w:line="312" w:lineRule="auto"/>
      </w:pPr>
      <w:r>
        <w:rPr>
          <w:rFonts w:ascii="宋体" w:hAnsi="宋体" w:eastAsia="宋体" w:cs="宋体"/>
          <w:color w:val="000"/>
          <w:sz w:val="28"/>
          <w:szCs w:val="28"/>
        </w:rPr>
        <w:t xml:space="preserve">青年者，人生之华。莫将蹉跎芳华老，珍惜峥嵘岁月稠。让我们修身以为弓，矫思以为矢，立义以为的，奠而后发，成就美好人生吧！</w:t>
      </w:r>
    </w:p>
    <w:p>
      <w:pPr>
        <w:ind w:left="0" w:right="0" w:firstLine="560"/>
        <w:spacing w:before="450" w:after="450" w:line="312" w:lineRule="auto"/>
      </w:pPr>
      <w:r>
        <w:rPr>
          <w:rFonts w:ascii="宋体" w:hAnsi="宋体" w:eastAsia="宋体" w:cs="宋体"/>
          <w:color w:val="000"/>
          <w:sz w:val="28"/>
          <w:szCs w:val="28"/>
        </w:rPr>
        <w:t xml:space="preserve">（徐建华老师简介：语文高级教师，现任教于湖北省远安县第一高级中学。传道授业之余，弄语说文，笔耕不辍。先后在省市级、国家级刊物发表语文教学论文二十余篇。自幼粗通文史，对文言文、作文教学见解独到，曾在语文教学中尝试“自己写作文，轻松教作文”、“趣文新史记，轻松学文言”等系列，寓学于乐，别具一格。）</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第七篇</w:t>
      </w:r>
    </w:p>
    <w:p>
      <w:pPr>
        <w:ind w:left="0" w:right="0" w:firstLine="560"/>
        <w:spacing w:before="450" w:after="450" w:line="312" w:lineRule="auto"/>
      </w:pPr>
      <w:r>
        <w:rPr>
          <w:rFonts w:ascii="宋体" w:hAnsi="宋体" w:eastAsia="宋体" w:cs="宋体"/>
          <w:color w:val="000"/>
          <w:sz w:val="28"/>
          <w:szCs w:val="28"/>
        </w:rPr>
        <w:t xml:space="preserve">《接力跨越之路添彩民族复兴》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两次奥运，展示了中国综合国力的跨越式发展，见证了吾辈青年从懵懂儿童向有为青年的跨越式成长。亲历其中，胸中翻腾的是喜悦是荣耀;未来前行，吾辈青年必将接力跨越之路，添彩民族复兴。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两次奥运，让我与不断跨越的时代双向奔赴。</w:t>
      </w:r>
    </w:p>
    <w:p>
      <w:pPr>
        <w:ind w:left="0" w:right="0" w:firstLine="560"/>
        <w:spacing w:before="450" w:after="450" w:line="312" w:lineRule="auto"/>
      </w:pPr>
      <w:r>
        <w:rPr>
          <w:rFonts w:ascii="宋体" w:hAnsi="宋体" w:eastAsia="宋体" w:cs="宋体"/>
          <w:color w:val="000"/>
          <w:sz w:val="28"/>
          <w:szCs w:val="28"/>
        </w:rPr>
        <w:t xml:space="preserve">站在时光的阶梯上回望两次奥运，我感慨万千。体育健儿顽强拼搏，比赛成绩多项第一，显示了我国体育发展的新高度;智慧场馆智慧服务，精准气象预报，体现了我国科技进步的新亮点。群众体育的蓬勃发展，让我为民众的幸福无比自豪;国内生产总值翻倍增长，让我为国家的进步热血沸腾。祖国的每一步跨越，都已在我的心中播下拼搏的种子，随着时代奋进的鼓点，生根发芽!我要以苦练“水花消失术”，向世界展示我国“00后”风采的全红婵为榜样，登上一级级奋进的台阶;我要以不自满于金银牌的成就，拟报考清华大学的苏翊鸣为楷模，跨越一座座拼搏的高峰。我要与不断跨越的时代双向奔赴，让青春在时代的星河里熠熠生辉!</w:t>
      </w:r>
    </w:p>
    <w:p>
      <w:pPr>
        <w:ind w:left="0" w:right="0" w:firstLine="560"/>
        <w:spacing w:before="450" w:after="450" w:line="312" w:lineRule="auto"/>
      </w:pPr>
      <w:r>
        <w:rPr>
          <w:rFonts w:ascii="宋体" w:hAnsi="宋体" w:eastAsia="宋体" w:cs="宋体"/>
          <w:color w:val="000"/>
          <w:sz w:val="28"/>
          <w:szCs w:val="28"/>
        </w:rPr>
        <w:t xml:space="preserve">添彩复兴，是吾辈青年接力跨越之路的人生目标。</w:t>
      </w:r>
    </w:p>
    <w:p>
      <w:pPr>
        <w:ind w:left="0" w:right="0" w:firstLine="560"/>
        <w:spacing w:before="450" w:after="450" w:line="312" w:lineRule="auto"/>
      </w:pPr>
      <w:r>
        <w:rPr>
          <w:rFonts w:ascii="宋体" w:hAnsi="宋体" w:eastAsia="宋体" w:cs="宋体"/>
          <w:color w:val="000"/>
          <w:sz w:val="28"/>
          <w:szCs w:val="28"/>
        </w:rPr>
        <w:t xml:space="preserve">吾辈青年，有幸出生在伟大的时代，国家发展取得了巨大成就，为青年成长成才奠定了坚实基础。没有国家大力发展教育事业，就可能没有江梦南圆梦清华;没有强大祖国的支持帮助，就可能没有孟晚舟胜利归航。但是我们还应看到：帝国主义亡我之心不死，西方国家排华动作频频，新冠肆虐正考验着中国的防疫与经济。时代罡风，已然吹起;民族复兴，仍需破浪。我辈青年应踔厉奋发，居安思危，努力在关键领域、“卡脖子”的地方攻坚克难，接力跨越，添彩复兴。</w:t>
      </w:r>
    </w:p>
    <w:p>
      <w:pPr>
        <w:ind w:left="0" w:right="0" w:firstLine="560"/>
        <w:spacing w:before="450" w:after="450" w:line="312" w:lineRule="auto"/>
      </w:pPr>
      <w:r>
        <w:rPr>
          <w:rFonts w:ascii="宋体" w:hAnsi="宋体" w:eastAsia="宋体" w:cs="宋体"/>
          <w:color w:val="000"/>
          <w:sz w:val="28"/>
          <w:szCs w:val="28"/>
        </w:rPr>
        <w:t xml:space="preserve">添彩复兴，吾辈青年当奋发有为，勇挑时代重担。</w:t>
      </w:r>
    </w:p>
    <w:p>
      <w:pPr>
        <w:ind w:left="0" w:right="0" w:firstLine="560"/>
        <w:spacing w:before="450" w:after="450" w:line="312" w:lineRule="auto"/>
      </w:pPr>
      <w:r>
        <w:rPr>
          <w:rFonts w:ascii="宋体" w:hAnsi="宋体" w:eastAsia="宋体" w:cs="宋体"/>
          <w:color w:val="000"/>
          <w:sz w:val="28"/>
          <w:szCs w:val="28"/>
        </w:rPr>
        <w:t xml:space="preserve">添彩复兴，必须要勇担重任奋发有为。这是我国青年的光荣传统，也是接力跨越发展必需的品质。当前，已经有很多青年交出了令人满意的答卷。20_年春节，放假回家的00后谢小玉主动报名成为志愿者，为近200户居民忙前忙后;湖南“种子”选手周雷培育出16个优质高产水稻新品种，为“中国稻”又增“中国芯”。我坚信，我和我的同龄人一定会像他们一样，勇担重任，以坚实的步伐，潇洒的身姿，为国家的跨越发展增色，为民族的复兴大业添彩!</w:t>
      </w:r>
    </w:p>
    <w:p>
      <w:pPr>
        <w:ind w:left="0" w:right="0" w:firstLine="560"/>
        <w:spacing w:before="450" w:after="450" w:line="312" w:lineRule="auto"/>
      </w:pPr>
      <w:r>
        <w:rPr>
          <w:rFonts w:ascii="宋体" w:hAnsi="宋体" w:eastAsia="宋体" w:cs="宋体"/>
          <w:color w:val="000"/>
          <w:sz w:val="28"/>
          <w:szCs w:val="28"/>
        </w:rPr>
        <w:t xml:space="preserve">两次奥运展示的体育荣耀和国家强盛，给了我们无穷的信念和动力;未来民族复兴的澎湃春潮，呼唤你我与时代同频共振，在实现民族复兴的再跨越中放飞青春梦想。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高中作文解析和立意范文 第八篇</w:t>
      </w:r>
    </w:p>
    <w:p>
      <w:pPr>
        <w:ind w:left="0" w:right="0" w:firstLine="560"/>
        <w:spacing w:before="450" w:after="450" w:line="312" w:lineRule="auto"/>
      </w:pPr>
      <w:r>
        <w:rPr>
          <w:rFonts w:ascii="宋体" w:hAnsi="宋体" w:eastAsia="宋体" w:cs="宋体"/>
          <w:color w:val="000"/>
          <w:sz w:val="28"/>
          <w:szCs w:val="28"/>
        </w:rPr>
        <w:t xml:space="preserve">《再绘新画卷，青年任蹁跹》</w:t>
      </w:r>
    </w:p>
    <w:p>
      <w:pPr>
        <w:ind w:left="0" w:right="0" w:firstLine="560"/>
        <w:spacing w:before="450" w:after="450" w:line="312" w:lineRule="auto"/>
      </w:pPr>
      <w:r>
        <w:rPr>
          <w:rFonts w:ascii="宋体" w:hAnsi="宋体" w:eastAsia="宋体" w:cs="宋体"/>
          <w:color w:val="000"/>
          <w:sz w:val="28"/>
          <w:szCs w:val="28"/>
        </w:rPr>
        <w:t xml:space="preserve">从xxx到两届奥运会的主办国，从积贫积弱到GDP世界第二，从任人宰割到“东风快递”使命必达……中国的和平崛起让世界惊叹，更让国人自豪。作为享受发展红利的青年人，时代的答卷摆在我们面前，你会做出怎样的选择?</w:t>
      </w:r>
    </w:p>
    <w:p>
      <w:pPr>
        <w:ind w:left="0" w:right="0" w:firstLine="560"/>
        <w:spacing w:before="450" w:after="450" w:line="312" w:lineRule="auto"/>
      </w:pPr>
      <w:r>
        <w:rPr>
          <w:rFonts w:ascii="宋体" w:hAnsi="宋体" w:eastAsia="宋体" w:cs="宋体"/>
          <w:color w:val="000"/>
          <w:sz w:val="28"/>
          <w:szCs w:val="28"/>
        </w:rPr>
        <w:t xml:space="preserve">是鼓掌加点赞，还是躺平自舒坦?</w:t>
      </w:r>
    </w:p>
    <w:p>
      <w:pPr>
        <w:ind w:left="0" w:right="0" w:firstLine="560"/>
        <w:spacing w:before="450" w:after="450" w:line="312" w:lineRule="auto"/>
      </w:pPr>
      <w:r>
        <w:rPr>
          <w:rFonts w:ascii="宋体" w:hAnsi="宋体" w:eastAsia="宋体" w:cs="宋体"/>
          <w:color w:val="000"/>
          <w:sz w:val="28"/>
          <w:szCs w:val="28"/>
        </w:rPr>
        <w:t xml:space="preserve">有人年纪轻轻便老成世故，做出一副事不关己高高挂起的样子，一天到晚净躺平，一味享受父辈创造的优越条件，过着“颓”生活，露出“丧”表情，真真是辜负了“青年”这个朝气蓬勃的标签。其实你完全可以为神舟十四的上天而发个朋友圈，为“葱桶组合”的夺冠去点个赞，为战胜疫情而撒个欢吃个串拍个照片美个颜……——同频共振，才是时代真青年!</w:t>
      </w:r>
    </w:p>
    <w:p>
      <w:pPr>
        <w:ind w:left="0" w:right="0" w:firstLine="560"/>
        <w:spacing w:before="450" w:after="450" w:line="312" w:lineRule="auto"/>
      </w:pPr>
      <w:r>
        <w:rPr>
          <w:rFonts w:ascii="宋体" w:hAnsi="宋体" w:eastAsia="宋体" w:cs="宋体"/>
          <w:color w:val="000"/>
          <w:sz w:val="28"/>
          <w:szCs w:val="28"/>
        </w:rPr>
        <w:t xml:space="preserve">是勇敢挑重担，还是逃避缩一边?</w:t>
      </w:r>
    </w:p>
    <w:p>
      <w:pPr>
        <w:ind w:left="0" w:right="0" w:firstLine="560"/>
        <w:spacing w:before="450" w:after="450" w:line="312" w:lineRule="auto"/>
      </w:pPr>
      <w:r>
        <w:rPr>
          <w:rFonts w:ascii="宋体" w:hAnsi="宋体" w:eastAsia="宋体" w:cs="宋体"/>
          <w:color w:val="000"/>
          <w:sz w:val="28"/>
          <w:szCs w:val="28"/>
        </w:rPr>
        <w:t xml:space="preserve">扪心自问：大国重器上，有没有你拧上的一颗螺丝?奥运华章里，有没有你写下的一个音符?绿水青山中，有没有你种下的一株树苗?当年，钱学森、邓稼先老一辈科学家在最青春的年华放弃国外的优厚待遇毅然回国，隐姓埋名，筚路蓝缕，披荆斩棘;而今，一些年轻人却宁可做精致的利己主义者，总觉得外国的月亮比中国圆，其实尝一尝你就知道——家乡的月饼香又甜!今天的中国早已不需要我们像颜回一样“一箪食，一瓢饮，在陋巷”，而是提供了各种优渥的条件。那么，在建设美好祖国的征途上，你是选择做一个懒惰而懦弱的看客，还是积极主动成为出类拔萃的主角?——勇挑重担，才是中国好青年!</w:t>
      </w:r>
    </w:p>
    <w:p>
      <w:pPr>
        <w:ind w:left="0" w:right="0" w:firstLine="560"/>
        <w:spacing w:before="450" w:after="450" w:line="312" w:lineRule="auto"/>
      </w:pPr>
      <w:r>
        <w:rPr>
          <w:rFonts w:ascii="宋体" w:hAnsi="宋体" w:eastAsia="宋体" w:cs="宋体"/>
          <w:color w:val="000"/>
          <w:sz w:val="28"/>
          <w:szCs w:val="28"/>
        </w:rPr>
        <w:t xml:space="preserve">是创新不局限，还是故步求稳安?</w:t>
      </w:r>
    </w:p>
    <w:p>
      <w:pPr>
        <w:ind w:left="0" w:right="0" w:firstLine="560"/>
        <w:spacing w:before="450" w:after="450" w:line="312" w:lineRule="auto"/>
      </w:pPr>
      <w:r>
        <w:rPr>
          <w:rFonts w:ascii="宋体" w:hAnsi="宋体" w:eastAsia="宋体" w:cs="宋体"/>
          <w:color w:val="000"/>
          <w:sz w:val="28"/>
          <w:szCs w:val="28"/>
        </w:rPr>
        <w:t xml:space="preserve">实事求是地讲，我国虽然在高铁、航天、5G技术等方面已经领先全球，但从芯片设备到高产种子，从医药器械到机床航发，不少领域还是略逊一筹，受制于人。实践证明，科学依然是有国界的，先进的技术是花再多的钱也买不来的。所以，吾辈不可以不弘毅，因为任重而道远。没必要为眼前的蝇头小利而畏首缩脚，担心失败而放弃探索，因为时代潮流浩浩汤汤，但从来淹没不了青年人的激昂!——一往无前，才俊切莫甘平凡!</w:t>
      </w:r>
    </w:p>
    <w:p>
      <w:pPr>
        <w:ind w:left="0" w:right="0" w:firstLine="560"/>
        <w:spacing w:before="450" w:after="450" w:line="312" w:lineRule="auto"/>
      </w:pPr>
      <w:r>
        <w:rPr>
          <w:rFonts w:ascii="宋体" w:hAnsi="宋体" w:eastAsia="宋体" w:cs="宋体"/>
          <w:color w:val="000"/>
          <w:sz w:val="28"/>
          <w:szCs w:val="28"/>
        </w:rPr>
        <w:t xml:space="preserve">一代人有一代人的长征路。不能躺在前辈的功劳簿上踟蹰不前，在最好的时代，应该策马扬鞭，撸起袖子加油干;跨越险阻艰难，再谱傲娇新篇。到时候：美丽画卷轻舒展，待我青年自翩跹。国家强盛看巨变，民族复兴开心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2025-06-15T07:38:46+08:00</dcterms:created>
  <dcterms:modified xsi:type="dcterms:W3CDTF">2025-06-15T07:38:46+08:00</dcterms:modified>
</cp:coreProperties>
</file>

<file path=docProps/custom.xml><?xml version="1.0" encoding="utf-8"?>
<Properties xmlns="http://schemas.openxmlformats.org/officeDocument/2006/custom-properties" xmlns:vt="http://schemas.openxmlformats.org/officeDocument/2006/docPropsVTypes"/>
</file>