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接受不同高中作文(共6篇)</w:t>
      </w:r>
      <w:bookmarkEnd w:id="1"/>
    </w:p>
    <w:p>
      <w:pPr>
        <w:jc w:val="center"/>
        <w:spacing w:before="0" w:after="450"/>
      </w:pPr>
      <w:r>
        <w:rPr>
          <w:rFonts w:ascii="Arial" w:hAnsi="Arial" w:eastAsia="Arial" w:cs="Arial"/>
          <w:color w:val="999999"/>
          <w:sz w:val="20"/>
          <w:szCs w:val="20"/>
        </w:rPr>
        <w:t xml:space="preserve">来源：网络  作者：梦里寻梅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接受不同高中作文1“你说你任何为人称道的美丽，不及他第一次遇见你。时间苟延残喘，无可奈何……”第一次听到这几句歌词时，便觉得时间真是个可怕的东西，它的流逝带来了我们的成长。可是，曾经的我是十分抵触这份成长的。当一个人慢慢衰老，变得不再美丽，...</w:t>
      </w:r>
    </w:p>
    <w:p>
      <w:pPr>
        <w:ind w:left="0" w:right="0" w:firstLine="560"/>
        <w:spacing w:before="450" w:after="450" w:line="312" w:lineRule="auto"/>
      </w:pPr>
      <w:r>
        <w:rPr>
          <w:rFonts w:ascii="黑体" w:hAnsi="黑体" w:eastAsia="黑体" w:cs="黑体"/>
          <w:color w:val="000000"/>
          <w:sz w:val="36"/>
          <w:szCs w:val="36"/>
          <w:b w:val="1"/>
          <w:bCs w:val="1"/>
        </w:rPr>
        <w:t xml:space="preserve">接受不同高中作文1</w:t>
      </w:r>
    </w:p>
    <w:p>
      <w:pPr>
        <w:ind w:left="0" w:right="0" w:firstLine="560"/>
        <w:spacing w:before="450" w:after="450" w:line="312" w:lineRule="auto"/>
      </w:pPr>
      <w:r>
        <w:rPr>
          <w:rFonts w:ascii="宋体" w:hAnsi="宋体" w:eastAsia="宋体" w:cs="宋体"/>
          <w:color w:val="000"/>
          <w:sz w:val="28"/>
          <w:szCs w:val="28"/>
        </w:rPr>
        <w:t xml:space="preserve">“你说你任何为人称道的美丽，不及他第一次遇见你。时间苟延残喘，无可奈何……”第一次听到这几句歌词时，便觉得时间真是个可怕的东西，它的流逝带来了我们的成长。</w:t>
      </w:r>
    </w:p>
    <w:p>
      <w:pPr>
        <w:ind w:left="0" w:right="0" w:firstLine="560"/>
        <w:spacing w:before="450" w:after="450" w:line="312" w:lineRule="auto"/>
      </w:pPr>
      <w:r>
        <w:rPr>
          <w:rFonts w:ascii="宋体" w:hAnsi="宋体" w:eastAsia="宋体" w:cs="宋体"/>
          <w:color w:val="000"/>
          <w:sz w:val="28"/>
          <w:szCs w:val="28"/>
        </w:rPr>
        <w:t xml:space="preserve">可是，曾经的我是十分抵触这份成长的。当一个人慢慢衰老，变得不再美丽，动作开始变得迟缓，直到垂死，这是一个我不愿接受、面对的事实。那时的我认为，时间让我们成长，成长让我们失去，失去又意味着让我们一点点走向死亡。</w:t>
      </w:r>
    </w:p>
    <w:p>
      <w:pPr>
        <w:ind w:left="0" w:right="0" w:firstLine="560"/>
        <w:spacing w:before="450" w:after="450" w:line="312" w:lineRule="auto"/>
      </w:pPr>
      <w:r>
        <w:rPr>
          <w:rFonts w:ascii="宋体" w:hAnsi="宋体" w:eastAsia="宋体" w:cs="宋体"/>
          <w:color w:val="000"/>
          <w:sz w:val="28"/>
          <w:szCs w:val="28"/>
        </w:rPr>
        <w:t xml:space="preserve">偶然再翻起小时候看过的《红楼梦》，读后的感觉却全然不似当年。年幼时读《红楼梦》，脑海里只记得林黛玉和贾宝玉发生过一段凄婉爱情。现在再读，却仿佛读出来黛玉在森严冷漠的大家庭中寄人篱下，渴望一份真挚感情的心；看到如一池灵动活水的黛玉，在面对封建枷锁时不甘束缚的心；看到一个熙熙攘攘的大家庭中栩栩如生的人物；听到黛玉在百年前轻吟《葬花词》时的泣声……《红楼梦》仿佛带着我走进了大观园的世界。这时，便觉得这是时间成长所带给我的能力，这种能力并非天生铸就，而是当你的理解能力及人生阅历，随着时间流逝增长后，再度与经典的作品相逢。仿佛又离它们更近了一步。这种说不清的感触，使我相信这是时间、是成长带给我的礼物。</w:t>
      </w:r>
    </w:p>
    <w:p>
      <w:pPr>
        <w:ind w:left="0" w:right="0" w:firstLine="560"/>
        <w:spacing w:before="450" w:after="450" w:line="312" w:lineRule="auto"/>
      </w:pPr>
      <w:r>
        <w:rPr>
          <w:rFonts w:ascii="宋体" w:hAnsi="宋体" w:eastAsia="宋体" w:cs="宋体"/>
          <w:color w:val="000"/>
          <w:sz w:val="28"/>
          <w:szCs w:val="28"/>
        </w:rPr>
        <w:t xml:space="preserve">现在，我依然在成长，并伴随着老去。但我不再抵抗。我开始向往，向往阅尽人生后的苏轼还能说出“人间有味是清欢”的豁达，向往叶芝“等你老了”时回忆“爱情是怎样逝去，又怎样步上群山”的美好。</w:t>
      </w:r>
    </w:p>
    <w:p>
      <w:pPr>
        <w:ind w:left="0" w:right="0" w:firstLine="560"/>
        <w:spacing w:before="450" w:after="450" w:line="312" w:lineRule="auto"/>
      </w:pPr>
      <w:r>
        <w:rPr>
          <w:rFonts w:ascii="宋体" w:hAnsi="宋体" w:eastAsia="宋体" w:cs="宋体"/>
          <w:color w:val="000"/>
          <w:sz w:val="28"/>
          <w:szCs w:val="28"/>
        </w:rPr>
        <w:t xml:space="preserve">我将静静地坦然地接受成长。成长，是一种美丽。</w:t>
      </w:r>
    </w:p>
    <w:p>
      <w:pPr>
        <w:ind w:left="0" w:right="0" w:firstLine="560"/>
        <w:spacing w:before="450" w:after="450" w:line="312" w:lineRule="auto"/>
      </w:pPr>
      <w:r>
        <w:rPr>
          <w:rFonts w:ascii="黑体" w:hAnsi="黑体" w:eastAsia="黑体" w:cs="黑体"/>
          <w:color w:val="000000"/>
          <w:sz w:val="36"/>
          <w:szCs w:val="36"/>
          <w:b w:val="1"/>
          <w:bCs w:val="1"/>
        </w:rPr>
        <w:t xml:space="preserve">接受不同高中作文2</w:t>
      </w:r>
    </w:p>
    <w:p>
      <w:pPr>
        <w:ind w:left="0" w:right="0" w:firstLine="560"/>
        <w:spacing w:before="450" w:after="450" w:line="312" w:lineRule="auto"/>
      </w:pPr>
      <w:r>
        <w:rPr>
          <w:rFonts w:ascii="宋体" w:hAnsi="宋体" w:eastAsia="宋体" w:cs="宋体"/>
          <w:color w:val="000"/>
          <w:sz w:val="28"/>
          <w:szCs w:val="28"/>
        </w:rPr>
        <w:t xml:space="preserve">调和、和谐是帆，不同的独立见解是船。正如帆与船互相配合遨游海洋，和谐与自我见解也合于乾坤，立于天地。和而不同练达真君子、真人生。和谐是一种美。红绿配出绚丽，黑白衬出经典和凝重，高矮造就天地的和谐，绿肥红瘦描出人间的美景。万事万物和谐相处，成就绝配，展现和谐的美。不同是一种个性。同是荷叶，“尖尖角”描绘出秀丽，“接天莲叶无穷碧”书写的是绚丽，不同的形态有着独特的美、特别的见解。万事万物各有不同，张扬个性，展现独特不同的风采。美与个性并重，和而不同泼墨均匀，勾勒出绝美的画，和而不同是美与个性的结合。</w:t>
      </w:r>
    </w:p>
    <w:p>
      <w:pPr>
        <w:ind w:left="0" w:right="0" w:firstLine="560"/>
        <w:spacing w:before="450" w:after="450" w:line="312" w:lineRule="auto"/>
      </w:pPr>
      <w:r>
        <w:rPr>
          <w:rFonts w:ascii="宋体" w:hAnsi="宋体" w:eastAsia="宋体" w:cs="宋体"/>
          <w:color w:val="000"/>
          <w:sz w:val="28"/>
          <w:szCs w:val="28"/>
        </w:rPr>
        <w:t xml:space="preserve">和谐是一种沟通。白居易洞悉世事，才思捷达，写诗顺手成章。可他深入民间，了解疾苦，为了能表达出生活在草根阶层的人们的心声，他与百姓沟通，使诗文平实质朴。诗人的心与百姓的苦和谐统一，诗人的诗与百姓的话如出一辙，诗人的才情与百姓的苦况融炼一炉，造就了感人至深的千古绝唱！不同是一种独特的表达。白居易的诗能和谐于百姓疾苦，同样也超脱腐`败的社会。他刚正不阿，只叙百姓的疾苦，不唱官场的欢乐，不同于俗世的黑暗，犹如莲花般濯清，用他独特的表达，无畏的勇气，与黑暗抗衡！和而不同在沟通中表达，道出勇气！</w:t>
      </w:r>
    </w:p>
    <w:p>
      <w:pPr>
        <w:ind w:left="0" w:right="0" w:firstLine="560"/>
        <w:spacing w:before="450" w:after="450" w:line="312" w:lineRule="auto"/>
      </w:pPr>
      <w:r>
        <w:rPr>
          <w:rFonts w:ascii="宋体" w:hAnsi="宋体" w:eastAsia="宋体" w:cs="宋体"/>
          <w:color w:val="000"/>
          <w:sz w:val="28"/>
          <w:szCs w:val="28"/>
        </w:rPr>
        <w:t xml:space="preserve">和谐与不同犹如两个齿轮，凸出的齿印有着自己独特的痕迹。可齿轮在相互磨擦中逐一吻合，体现和谐美。和而不同是一种处世哲学，只有真君子才能与大众和谐相处而又拥有不同的见解、不同的人生。阿基米德终日沉浸于思考，超脱俗世，可他又深入群众，获取真知；尼采独立思考，成于己见，可他不忙四周游历，把所想散播人间；道家推崇真善美，将其融入大众的道德规范，却不忘独立于模仿与盲目的随大流之外。只有真君子才能和而不同。和而不同是一种遒劲，在一天天的练达与独立中爆发。</w:t>
      </w:r>
    </w:p>
    <w:p>
      <w:pPr>
        <w:ind w:left="0" w:right="0" w:firstLine="560"/>
        <w:spacing w:before="450" w:after="450" w:line="312" w:lineRule="auto"/>
      </w:pPr>
      <w:r>
        <w:rPr>
          <w:rFonts w:ascii="宋体" w:hAnsi="宋体" w:eastAsia="宋体" w:cs="宋体"/>
          <w:color w:val="000"/>
          <w:sz w:val="28"/>
          <w:szCs w:val="28"/>
        </w:rPr>
        <w:t xml:space="preserve">和谐是一幅画，不同是美中添雅；和谐是一首诗，不同是诗中的锦绣、芬芳；和谐是一首歌，不同是歌中的高低迭宕。和而不同犹如《诗经》中的绝美，只有真君子才能吟诵出锦绣，口吐出芬芳。也只有真人生才能完全展现和而不同的绝美。和而不同是真君子、真人生。</w:t>
      </w:r>
    </w:p>
    <w:p>
      <w:pPr>
        <w:ind w:left="0" w:right="0" w:firstLine="560"/>
        <w:spacing w:before="450" w:after="450" w:line="312" w:lineRule="auto"/>
      </w:pPr>
      <w:r>
        <w:rPr>
          <w:rFonts w:ascii="黑体" w:hAnsi="黑体" w:eastAsia="黑体" w:cs="黑体"/>
          <w:color w:val="000000"/>
          <w:sz w:val="36"/>
          <w:szCs w:val="36"/>
          <w:b w:val="1"/>
          <w:bCs w:val="1"/>
        </w:rPr>
        <w:t xml:space="preserve">接受不同高中作文3</w:t>
      </w:r>
    </w:p>
    <w:p>
      <w:pPr>
        <w:ind w:left="0" w:right="0" w:firstLine="560"/>
        <w:spacing w:before="450" w:after="450" w:line="312" w:lineRule="auto"/>
      </w:pPr>
      <w:r>
        <w:rPr>
          <w:rFonts w:ascii="宋体" w:hAnsi="宋体" w:eastAsia="宋体" w:cs="宋体"/>
          <w:color w:val="000"/>
          <w:sz w:val="28"/>
          <w:szCs w:val="28"/>
        </w:rPr>
        <w:t xml:space="preserve">世界上没有两片相同的叶子，没有相同的人格。我们生活在这样的世界，这个世界需要我们接受不同，和谐相爱，让世界更精彩。</w:t>
      </w:r>
    </w:p>
    <w:p>
      <w:pPr>
        <w:ind w:left="0" w:right="0" w:firstLine="560"/>
        <w:spacing w:before="450" w:after="450" w:line="312" w:lineRule="auto"/>
      </w:pPr>
      <w:r>
        <w:rPr>
          <w:rFonts w:ascii="宋体" w:hAnsi="宋体" w:eastAsia="宋体" w:cs="宋体"/>
          <w:color w:val="000"/>
          <w:sz w:val="28"/>
          <w:szCs w:val="28"/>
        </w:rPr>
        <w:t xml:space="preserve">相信大家都听说过短板的故事。木匠在制作木桶的时候由于材料有限，制作出了一个略有缺陷的木桶，这个木桶有长板有短板，因此人们用它提水的时候往往只能把水装到短板的高度，这样提水效率就慢了不少。于是，长板就对短板有了意见，对短板说：“都是因为你拖了我们后脚，我们不需要你，你走开。”短板也不甘示弱地说：“没有我短板，你们就是废柴。”终于，在激烈的辩争之下，短板寡不敌众，离开了。自此以后，人们再也没有用这个木桶吊水，不久，长板们就被扔到了灶膛里，但他们悔之晚矣。</w:t>
      </w:r>
    </w:p>
    <w:p>
      <w:pPr>
        <w:ind w:left="0" w:right="0" w:firstLine="560"/>
        <w:spacing w:before="450" w:after="450" w:line="312" w:lineRule="auto"/>
      </w:pPr>
      <w:r>
        <w:rPr>
          <w:rFonts w:ascii="宋体" w:hAnsi="宋体" w:eastAsia="宋体" w:cs="宋体"/>
          <w:color w:val="000"/>
          <w:sz w:val="28"/>
          <w:szCs w:val="28"/>
        </w:rPr>
        <w:t xml:space="preserve">是的，如果长板早点醒悟，不要因为自己的一寸之长就瞧不起短板，那他们也不会被人们抛弃了。</w:t>
      </w:r>
    </w:p>
    <w:p>
      <w:pPr>
        <w:ind w:left="0" w:right="0" w:firstLine="560"/>
        <w:spacing w:before="450" w:after="450" w:line="312" w:lineRule="auto"/>
      </w:pPr>
      <w:r>
        <w:rPr>
          <w:rFonts w:ascii="宋体" w:hAnsi="宋体" w:eastAsia="宋体" w:cs="宋体"/>
          <w:color w:val="000"/>
          <w:sz w:val="28"/>
          <w:szCs w:val="28"/>
        </w:rPr>
        <w:t xml:space="preserve">虽然长板和短板之间有不同，但他们是一个整体，只有他们在一起共同努力奋斗，才有可能提高效率，服务于人们。长板不能看不起短板，当然，短板自然也不能骄傲，因为他们离开了彼此都是“废柴”。</w:t>
      </w:r>
    </w:p>
    <w:p>
      <w:pPr>
        <w:ind w:left="0" w:right="0" w:firstLine="560"/>
        <w:spacing w:before="450" w:after="450" w:line="312" w:lineRule="auto"/>
      </w:pPr>
      <w:r>
        <w:rPr>
          <w:rFonts w:ascii="宋体" w:hAnsi="宋体" w:eastAsia="宋体" w:cs="宋体"/>
          <w:color w:val="000"/>
          <w:sz w:val="28"/>
          <w:szCs w:val="28"/>
        </w:rPr>
        <w:t xml:space="preserve">不管是在任何领域都是一样的，别人的不同就是你的缺失，而你的不同也构成了别人的缺失，我们要学会接受不同，取长补短，这样世界才会更美好。</w:t>
      </w:r>
    </w:p>
    <w:p>
      <w:pPr>
        <w:ind w:left="0" w:right="0" w:firstLine="560"/>
        <w:spacing w:before="450" w:after="450" w:line="312" w:lineRule="auto"/>
      </w:pPr>
      <w:r>
        <w:rPr>
          <w:rFonts w:ascii="宋体" w:hAnsi="宋体" w:eastAsia="宋体" w:cs="宋体"/>
          <w:color w:val="000"/>
          <w:sz w:val="28"/>
          <w:szCs w:val="28"/>
        </w:rPr>
        <w:t xml:space="preserve">^v^总理在亚非国际会议上提出的“求同存异”的方针充分说明了这一问题。各个国家对世界的期望是相同的，但是处世方式却是受到习俗、条例等限制的。所以我们要用不同的方法来适应这个大家都认可的目标，这就要求我们要接受不同。</w:t>
      </w:r>
    </w:p>
    <w:p>
      <w:pPr>
        <w:ind w:left="0" w:right="0" w:firstLine="560"/>
        <w:spacing w:before="450" w:after="450" w:line="312" w:lineRule="auto"/>
      </w:pPr>
      <w:r>
        <w:rPr>
          <w:rFonts w:ascii="宋体" w:hAnsi="宋体" w:eastAsia="宋体" w:cs="宋体"/>
          <w:color w:val="000"/>
          <w:sz w:val="28"/>
          <w:szCs w:val="28"/>
        </w:rPr>
        <w:t xml:space="preserve">没有黑人劳动力，经济生产无法如此迅速发展，没有白人的智慧亦是无法减轻劳动强度，所以离开了任何一个人种都是不可以的。我们以不同的肤色、不同的体格构成了这样一个和谐多彩的社会。</w:t>
      </w:r>
    </w:p>
    <w:p>
      <w:pPr>
        <w:ind w:left="0" w:right="0" w:firstLine="560"/>
        <w:spacing w:before="450" w:after="450" w:line="312" w:lineRule="auto"/>
      </w:pPr>
      <w:r>
        <w:rPr>
          <w:rFonts w:ascii="宋体" w:hAnsi="宋体" w:eastAsia="宋体" w:cs="宋体"/>
          <w:color w:val="000"/>
          <w:sz w:val="28"/>
          <w:szCs w:val="28"/>
        </w:rPr>
        <w:t xml:space="preserve">接受不同，这样我们才能更好地发展，接受不同，让每个人每个事物的价值都能得到充分展现，让世界和谐相爱。</w:t>
      </w:r>
    </w:p>
    <w:p>
      <w:pPr>
        <w:ind w:left="0" w:right="0" w:firstLine="560"/>
        <w:spacing w:before="450" w:after="450" w:line="312" w:lineRule="auto"/>
      </w:pPr>
      <w:r>
        <w:rPr>
          <w:rFonts w:ascii="黑体" w:hAnsi="黑体" w:eastAsia="黑体" w:cs="黑体"/>
          <w:color w:val="000000"/>
          <w:sz w:val="36"/>
          <w:szCs w:val="36"/>
          <w:b w:val="1"/>
          <w:bCs w:val="1"/>
        </w:rPr>
        <w:t xml:space="preserve">接受不同高中作文4</w:t>
      </w:r>
    </w:p>
    <w:p>
      <w:pPr>
        <w:ind w:left="0" w:right="0" w:firstLine="560"/>
        <w:spacing w:before="450" w:after="450" w:line="312" w:lineRule="auto"/>
      </w:pPr>
      <w:r>
        <w:rPr>
          <w:rFonts w:ascii="宋体" w:hAnsi="宋体" w:eastAsia="宋体" w:cs="宋体"/>
          <w:color w:val="000"/>
          <w:sz w:val="28"/>
          <w:szCs w:val="28"/>
        </w:rPr>
        <w:t xml:space="preserve">就算失败了，我会一次又一次的尝试。因为决定放弃的那一刻，我才是真正的失败。--力克˙胡哲。</w:t>
      </w:r>
    </w:p>
    <w:p>
      <w:pPr>
        <w:ind w:left="0" w:right="0" w:firstLine="560"/>
        <w:spacing w:before="450" w:after="450" w:line="312" w:lineRule="auto"/>
      </w:pPr>
      <w:r>
        <w:rPr>
          <w:rFonts w:ascii="宋体" w:hAnsi="宋体" w:eastAsia="宋体" w:cs="宋体"/>
          <w:color w:val="000"/>
          <w:sz w:val="28"/>
          <w:szCs w:val="28"/>
        </w:rPr>
        <w:t xml:space="preserve">在这世上的每一个人都是上帝的宝，它会把你放在这里，是因为它知道你有能力强大到可以活下去！</w:t>
      </w:r>
    </w:p>
    <w:p>
      <w:pPr>
        <w:ind w:left="0" w:right="0" w:firstLine="560"/>
        <w:spacing w:before="450" w:after="450" w:line="312" w:lineRule="auto"/>
      </w:pPr>
      <w:r>
        <w:rPr>
          <w:rFonts w:ascii="宋体" w:hAnsi="宋体" w:eastAsia="宋体" w:cs="宋体"/>
          <w:color w:val="000"/>
          <w:sz w:val="28"/>
          <w:szCs w:val="28"/>
        </w:rPr>
        <w:t xml:space="preserve">蜗牛，被喻为“最慢的动物”人们嘲笑它、捉弄它。有一天，一只蜗牛站出来，爬到一座山前，这座山看上去遥不可及、不见尽头，犹如汪洋大海、云树遥隔。它发 誓它要为自己、为家族争一口气！爬呀爬，爬呀爬，起初还昂首阔步、孜孜矻矻，没过多久就气喘吁吁，如同刚跑完操场的小狗。好不容易爬到二、三楼高，一只小 鸟飞过来瞧见它便以一种蔑视的眼神看它：“你脑袋坏了吗？你应该去医院的，要不要我送你一程？”蜗牛不理会它，继续爬。爬呀爬，过了良久，蜗牛没了力气， 同时到了顶点。它好不高兴，内心澎湃着、高亢着，用仅存的力气虚喊着：“我成功了！我成功了！”。</w:t>
      </w:r>
    </w:p>
    <w:p>
      <w:pPr>
        <w:ind w:left="0" w:right="0" w:firstLine="560"/>
        <w:spacing w:before="450" w:after="450" w:line="312" w:lineRule="auto"/>
      </w:pPr>
      <w:r>
        <w:rPr>
          <w:rFonts w:ascii="宋体" w:hAnsi="宋体" w:eastAsia="宋体" w:cs="宋体"/>
          <w:color w:val="000"/>
          <w:sz w:val="28"/>
          <w:szCs w:val="28"/>
        </w:rPr>
        <w:t xml:space="preserve">蜗牛，向来以效率缓慢而低人一等，不过正因看似不起眼的动物，做出了出人意表的壮举。</w:t>
      </w:r>
    </w:p>
    <w:p>
      <w:pPr>
        <w:ind w:left="0" w:right="0" w:firstLine="560"/>
        <w:spacing w:before="450" w:after="450" w:line="312" w:lineRule="auto"/>
      </w:pPr>
      <w:r>
        <w:rPr>
          <w:rFonts w:ascii="宋体" w:hAnsi="宋体" w:eastAsia="宋体" w:cs="宋体"/>
          <w:color w:val="000"/>
          <w:sz w:val="28"/>
          <w:szCs w:val="28"/>
        </w:rPr>
        <w:t xml:space="preserve">而人也一样，而且不比蜗牛差。只要我们不断不断的挑战自己，只要我们一天比一天好，只要我们一次又一次改善自己，只要我们不停不停的奋发向上，有一天也会换成你，站在云端，以老鹰的位置俯瞰这世界，并和蜗牛一样大声的喊着：“我成功了!”。</w:t>
      </w:r>
    </w:p>
    <w:p>
      <w:pPr>
        <w:ind w:left="0" w:right="0" w:firstLine="560"/>
        <w:spacing w:before="450" w:after="450" w:line="312" w:lineRule="auto"/>
      </w:pPr>
      <w:r>
        <w:rPr>
          <w:rFonts w:ascii="宋体" w:hAnsi="宋体" w:eastAsia="宋体" w:cs="宋体"/>
          <w:color w:val="000"/>
          <w:sz w:val="28"/>
          <w:szCs w:val="28"/>
        </w:rPr>
        <w:t xml:space="preserve">挑战自己，扭转命运！驼是掌握在自己的手上，船该往哪里走，该往那儿开，有一天船长会知道。而那一天就是你开始挑战的时候!挑战自己，屡败屡战！未来的路 是自己去创的，哪里跌倒，就从哪里重新爬起!挑战自己，脚踏实地！路走久了也许会痛，也许会累，但也不可因此超捷径，在旅途中每一个弯道都是必经之路，要 记住我们永远不能借他人的力量，飞上自己的天空。挑战自己，在余生之年不留下任何遗憾！</w:t>
      </w:r>
    </w:p>
    <w:p>
      <w:pPr>
        <w:ind w:left="0" w:right="0" w:firstLine="560"/>
        <w:spacing w:before="450" w:after="450" w:line="312" w:lineRule="auto"/>
      </w:pPr>
      <w:r>
        <w:rPr>
          <w:rFonts w:ascii="宋体" w:hAnsi="宋体" w:eastAsia="宋体" w:cs="宋体"/>
          <w:color w:val="000"/>
          <w:sz w:val="28"/>
          <w:szCs w:val="28"/>
        </w:rPr>
        <w:t xml:space="preserve">让我们给明年一个目标，挑战自己去完成它。给未来一个理想，挑战自己一步步接近它!</w:t>
      </w:r>
    </w:p>
    <w:p>
      <w:pPr>
        <w:ind w:left="0" w:right="0" w:firstLine="560"/>
        <w:spacing w:before="450" w:after="450" w:line="312" w:lineRule="auto"/>
      </w:pPr>
      <w:r>
        <w:rPr>
          <w:rFonts w:ascii="黑体" w:hAnsi="黑体" w:eastAsia="黑体" w:cs="黑体"/>
          <w:color w:val="000000"/>
          <w:sz w:val="36"/>
          <w:szCs w:val="36"/>
          <w:b w:val="1"/>
          <w:bCs w:val="1"/>
        </w:rPr>
        <w:t xml:space="preserve">接受不同高中作文5</w:t>
      </w:r>
    </w:p>
    <w:p>
      <w:pPr>
        <w:ind w:left="0" w:right="0" w:firstLine="560"/>
        <w:spacing w:before="450" w:after="450" w:line="312" w:lineRule="auto"/>
      </w:pPr>
      <w:r>
        <w:rPr>
          <w:rFonts w:ascii="宋体" w:hAnsi="宋体" w:eastAsia="宋体" w:cs="宋体"/>
          <w:color w:val="000"/>
          <w:sz w:val="28"/>
          <w:szCs w:val="28"/>
        </w:rPr>
        <w:t xml:space="preserve">一粒沙掉入沙漠，细微的声响被覆盖；一滴水落入大海，涟漪还没有扩宽，就被翻涌的浪花拍碎；一片树叶在空中翻转几遍，落在地上，慢慢消失。一切都那么微不足道。我就是从不被人关注的那粒沙，那滴水，那片叶。</w:t>
      </w:r>
    </w:p>
    <w:p>
      <w:pPr>
        <w:ind w:left="0" w:right="0" w:firstLine="560"/>
        <w:spacing w:before="450" w:after="450" w:line="312" w:lineRule="auto"/>
      </w:pPr>
      <w:r>
        <w:rPr>
          <w:rFonts w:ascii="宋体" w:hAnsi="宋体" w:eastAsia="宋体" w:cs="宋体"/>
          <w:color w:val="000"/>
          <w:sz w:val="28"/>
          <w:szCs w:val="28"/>
        </w:rPr>
        <w:t xml:space="preserve">我极其*凡，每天为了学习烦得焦头烂额。我越来越讨厌自己，讨厌自己为什么不能轻松解决老师提出的各种问题，讨厌自己总是将试卷做得一塌糊涂，讨厌自己只能望着其他同学“奋笔疾书”而自己却在咬笔头。</w:t>
      </w:r>
    </w:p>
    <w:p>
      <w:pPr>
        <w:ind w:left="0" w:right="0" w:firstLine="560"/>
        <w:spacing w:before="450" w:after="450" w:line="312" w:lineRule="auto"/>
      </w:pPr>
      <w:r>
        <w:rPr>
          <w:rFonts w:ascii="宋体" w:hAnsi="宋体" w:eastAsia="宋体" w:cs="宋体"/>
          <w:color w:val="000"/>
          <w:sz w:val="28"/>
          <w:szCs w:val="28"/>
        </w:rPr>
        <w:t xml:space="preserve">直到她被安排成我的同桌。我多次在她面前提到这些，她每次都摇着头。说：“其实你把自己的缺点无限放大，却把优点忽视掉。你应该要发现自己身上的优点，试着接受自己。”一次公开课，教室后面坐满了听课的老师，在这样的气氛下，我的心情更是紧张。公开课上，老师在前面为我们讲解，我也在认真听讲。课上到一半，老师提出问题。老师点名时，我心里盼望老师能让我回答问题，可我又怕问题回答错了，老师批评，同学嘲笑我。我正在犹豫，同桌用手肘碰了碰我，示意我举手。可我还是没有勇气举手，这时她轻轻说道：“举手吧！回答错了，老师不会批评你的。”我这才缓缓举起手。老师的目光扫过我的位置，我站起来，把自己的想法和理解说出来。回答完问题，老师点评“很好……”我坐下来心如鹿撞老师说的“很好”还在耳边不停回向，脑中一片空白，真不敢相信是我回答了那个问题。剩下的时间脑子在一片混沌度过。</w:t>
      </w:r>
    </w:p>
    <w:p>
      <w:pPr>
        <w:ind w:left="0" w:right="0" w:firstLine="560"/>
        <w:spacing w:before="450" w:after="450" w:line="312" w:lineRule="auto"/>
      </w:pPr>
      <w:r>
        <w:rPr>
          <w:rFonts w:ascii="宋体" w:hAnsi="宋体" w:eastAsia="宋体" w:cs="宋体"/>
          <w:color w:val="000"/>
          <w:sz w:val="28"/>
          <w:szCs w:val="28"/>
        </w:rPr>
        <w:t xml:space="preserve">下课了，回想起上课回答问题的那一幕，心情一阵激动，原来我还是行的，我也不是那么不堪。感谢你我的姐妹我的同桌，你让我重新燃起了自信，你让我明白了一个人要好好认真认识自己，内心要接受自己，强大自己。用强大的内心去面对一个真正的自我，迎接未来。同学们接受自己吧，让我们一起在困难中挑战自我，为我们开创一片自己的天空。</w:t>
      </w:r>
    </w:p>
    <w:p>
      <w:pPr>
        <w:ind w:left="0" w:right="0" w:firstLine="560"/>
        <w:spacing w:before="450" w:after="450" w:line="312" w:lineRule="auto"/>
      </w:pPr>
      <w:r>
        <w:rPr>
          <w:rFonts w:ascii="黑体" w:hAnsi="黑体" w:eastAsia="黑体" w:cs="黑体"/>
          <w:color w:val="000000"/>
          <w:sz w:val="36"/>
          <w:szCs w:val="36"/>
          <w:b w:val="1"/>
          <w:bCs w:val="1"/>
        </w:rPr>
        <w:t xml:space="preserve">接受不同高中作文6</w:t>
      </w:r>
    </w:p>
    <w:p>
      <w:pPr>
        <w:ind w:left="0" w:right="0" w:firstLine="560"/>
        <w:spacing w:before="450" w:after="450" w:line="312" w:lineRule="auto"/>
      </w:pPr>
      <w:r>
        <w:rPr>
          <w:rFonts w:ascii="宋体" w:hAnsi="宋体" w:eastAsia="宋体" w:cs="宋体"/>
          <w:color w:val="000"/>
          <w:sz w:val="28"/>
          <w:szCs w:val="28"/>
        </w:rPr>
        <w:t xml:space="preserve">“地势坤，君子厚德载物。”天底下不可能有两个完全一样的存在，也正因为有不同，我们的世界才精彩。</w:t>
      </w:r>
    </w:p>
    <w:p>
      <w:pPr>
        <w:ind w:left="0" w:right="0" w:firstLine="560"/>
        <w:spacing w:before="450" w:after="450" w:line="312" w:lineRule="auto"/>
      </w:pPr>
      <w:r>
        <w:rPr>
          <w:rFonts w:ascii="宋体" w:hAnsi="宋体" w:eastAsia="宋体" w:cs="宋体"/>
          <w:color w:val="000"/>
          <w:sz w:val="28"/>
          <w:szCs w:val="28"/>
        </w:rPr>
        <w:t xml:space="preserve">接受不同，是一种人生态度，是一颗包容的心。古时，刘邦广招天下贤士，最终取得胜利，一统天下；唐太宗以人为镜，对于魏征的逆耳之言敢于接纳，终留下了大唐盛世。而与此相反，曹操对部下疑心重重，导致良将大失，怎么会不败？倘使唐太宗耳中只留下了顺应之词，你们他又怎能为后人所称道？</w:t>
      </w:r>
    </w:p>
    <w:p>
      <w:pPr>
        <w:ind w:left="0" w:right="0" w:firstLine="560"/>
        <w:spacing w:before="450" w:after="450" w:line="312" w:lineRule="auto"/>
      </w:pPr>
      <w:r>
        <w:rPr>
          <w:rFonts w:ascii="宋体" w:hAnsi="宋体" w:eastAsia="宋体" w:cs="宋体"/>
          <w:color w:val="000"/>
          <w:sz w:val="28"/>
          <w:szCs w:val="28"/>
        </w:rPr>
        <w:t xml:space="preserve">接受不同，是一门哲学道理，是处世之道。我们永远找不到两片相同的树叶，所以，与我们不同的人很多，如果我们眼中充满“异类”，那岂不是将我们自己推入困境了吗？每个人都有自己的个性，但我们不能因此去排斥他人，其实很多时候我们在接受他人的同时也是在为我们自己开辟一条新的道路。</w:t>
      </w:r>
    </w:p>
    <w:p>
      <w:pPr>
        <w:ind w:left="0" w:right="0" w:firstLine="560"/>
        <w:spacing w:before="450" w:after="450" w:line="312" w:lineRule="auto"/>
      </w:pPr>
      <w:r>
        <w:rPr>
          <w:rFonts w:ascii="宋体" w:hAnsi="宋体" w:eastAsia="宋体" w:cs="宋体"/>
          <w:color w:val="000"/>
          <w:sz w:val="28"/>
          <w:szCs w:val="28"/>
        </w:rPr>
        <w:t xml:space="preserve">接受不同，首先需要以一颗善意的心来看待不同。善意的眼睛中看到的事物是纯净的，而恶意的眼睛中则会出现污浊的景象。我们不能盲目地以外表来判定他人，要试着深入别人的内心。同时，我们还需要设身处地地为他人考虑：“如果我是他，我是否需要他人的肯定？”否则，我们就可能陷入困境，彼此互不相融。细想一下，这种情况本没有必要出现，我们只需将各自的新房打开一点，让爱彼此流通，再寒冷的坚冰也终会被融化。</w:t>
      </w:r>
    </w:p>
    <w:p>
      <w:pPr>
        <w:ind w:left="0" w:right="0" w:firstLine="560"/>
        <w:spacing w:before="450" w:after="450" w:line="312" w:lineRule="auto"/>
      </w:pPr>
      <w:r>
        <w:rPr>
          <w:rFonts w:ascii="宋体" w:hAnsi="宋体" w:eastAsia="宋体" w:cs="宋体"/>
          <w:color w:val="000"/>
          <w:sz w:val="28"/>
          <w:szCs w:val="28"/>
        </w:rPr>
        <w:t xml:space="preserve">我们身处这个迅速发展的时代，无可避免地会认识越来越多的人，也必然无法确定会遇上多少自己无法忍受的人和事。固守自我只会使自己与他人陷入尴尬的境地，所以，我们为何要和自己过不去呢？接纳不同，就是接纳人生不一样的美好。我坚信在这个充满多样性与复杂性的世界中，每个人与外部世界都有自己的联系，在种种联系中也必然存在着不同，而我们最需要做的就是接受这些不同，并以此发掘出种种联系的最大潜能，让自己活得融通豁达。</w:t>
      </w:r>
    </w:p>
    <w:p>
      <w:pPr>
        <w:ind w:left="0" w:right="0" w:firstLine="560"/>
        <w:spacing w:before="450" w:after="450" w:line="312" w:lineRule="auto"/>
      </w:pPr>
      <w:r>
        <w:rPr>
          <w:rFonts w:ascii="宋体" w:hAnsi="宋体" w:eastAsia="宋体" w:cs="宋体"/>
          <w:color w:val="000"/>
          <w:sz w:val="28"/>
          <w:szCs w:val="28"/>
        </w:rPr>
        <w:t xml:space="preserve">试着接受不同，以宽容和温暖的心来迎接不同，以厚德载物。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2025-06-19T16:09:54+08:00</dcterms:created>
  <dcterms:modified xsi:type="dcterms:W3CDTF">2025-06-19T16:09:54+08:00</dcterms:modified>
</cp:coreProperties>
</file>

<file path=docProps/custom.xml><?xml version="1.0" encoding="utf-8"?>
<Properties xmlns="http://schemas.openxmlformats.org/officeDocument/2006/custom-properties" xmlns:vt="http://schemas.openxmlformats.org/officeDocument/2006/docPropsVTypes"/>
</file>