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中职高考试卷真题语文作文(共10篇)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职高考试卷真题语文作文1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中职高考试卷真题语文作文1</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中职高考试卷真题语文作文2</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中职高考试卷真题语文作文3</w:t>
      </w:r>
    </w:p>
    <w:p>
      <w:pPr>
        <w:ind w:left="0" w:right="0" w:firstLine="560"/>
        <w:spacing w:before="450" w:after="450" w:line="312" w:lineRule="auto"/>
      </w:pPr>
      <w:r>
        <w:rPr>
          <w:rFonts w:ascii="宋体" w:hAnsi="宋体" w:eastAsia="宋体" w:cs="宋体"/>
          <w:color w:val="000"/>
          <w:sz w:val="28"/>
          <w:szCs w:val="28"/>
        </w:rPr>
        <w:t xml:space="preserve">著名的改革家梁启超先生说：“爱美是人类的天性，审美的本能是我们人人都有的”。世界级文豪高尔基也指出：照天性来说，人都是艺术家，他无论在什么地方，总是希望把美带到他的生活中去。而作为知识、经验和情感十分丰富的阅卷老师，爱美之心更为迫切，审美情趣更为强烈。他们在阅卷过程中，都以发现作文中的美作为自己的最大乐趣，一旦发现，便会为之心动，为之高兴，为之赞赏，甚至拍案叫绝，击节称好，从而产生情感的偏爱，这样的作文，何愁不得高分。俗话说： “投桃报李”你给我美感我给你分数。正是唐代诗人贾岛的“山光悅鸟性，谭影空人心”的那种境界。</w:t>
      </w:r>
    </w:p>
    <w:p>
      <w:pPr>
        <w:ind w:left="0" w:right="0" w:firstLine="560"/>
        <w:spacing w:before="450" w:after="450" w:line="312" w:lineRule="auto"/>
      </w:pPr>
      <w:r>
        <w:rPr>
          <w:rFonts w:ascii="宋体" w:hAnsi="宋体" w:eastAsia="宋体" w:cs="宋体"/>
          <w:color w:val="000"/>
          <w:sz w:val="28"/>
          <w:szCs w:val="28"/>
        </w:rPr>
        <w:t xml:space="preserve">那么什么样的作文能使阅卷老师产生“心亦摇焉”的美感享受呢!从历年高考作文试卷中，总结出一个结论：能够调动阅卷老师审美情趣，使他们忘掉自我心理的情绪。为你文章的美感所左右的主要有“七美”——文字美、文情美、文意美、文才美、文构美、文采美、文技美。为什么把文字美放在第一位呢?并不是说文字写得漂亮就代表一切，但阅卷者首先接触的是卷面，如果没有清晰的文字，满篇“狂草”，满纸“蝌蚪”，文风不正，给阅卷老师带来阅读障碍，因字伤意，因字生厌，你的文章内容再好，文技再高，恐怕也不能为阅卷老师所接受。</w:t>
      </w:r>
    </w:p>
    <w:p>
      <w:pPr>
        <w:ind w:left="0" w:right="0" w:firstLine="560"/>
        <w:spacing w:before="450" w:after="450" w:line="312" w:lineRule="auto"/>
      </w:pPr>
      <w:r>
        <w:rPr>
          <w:rFonts w:ascii="宋体" w:hAnsi="宋体" w:eastAsia="宋体" w:cs="宋体"/>
          <w:color w:val="000"/>
          <w:sz w:val="28"/>
          <w:szCs w:val="28"/>
        </w:rPr>
        <w:t xml:space="preserve">说到这里，有些同学会问“我的字写得不好，这怎么办”，不用怕只要一笔一画写就行了。不漂亮但清楚就好，非常不漂亮但非常清楚就好。用清洁的卷面，吸引阅卷老师眼球，使之“心亦摇焉”，产生情感倾斜。潜化为增分亮点。</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中职高考试卷真题语文作文4</w:t>
      </w:r>
    </w:p>
    <w:p>
      <w:pPr>
        <w:ind w:left="0" w:right="0" w:firstLine="560"/>
        <w:spacing w:before="450" w:after="450" w:line="312" w:lineRule="auto"/>
      </w:pPr>
      <w:r>
        <w:rPr>
          <w:rFonts w:ascii="宋体" w:hAnsi="宋体" w:eastAsia="宋体" w:cs="宋体"/>
          <w:color w:val="000"/>
          <w:sz w:val="28"/>
          <w:szCs w:val="28"/>
        </w:rPr>
        <w:t xml:space="preserve">高考是一场没有硝烟的战场，我们带着三年的赤诚，三年的汗水和泪水，奔赴这场避无可避的战争，“成王败寇”，我们都清楚，这场战争，我们输不起。</w:t>
      </w:r>
    </w:p>
    <w:p>
      <w:pPr>
        <w:ind w:left="0" w:right="0" w:firstLine="560"/>
        <w:spacing w:before="450" w:after="450" w:line="312" w:lineRule="auto"/>
      </w:pPr>
      <w:r>
        <w:rPr>
          <w:rFonts w:ascii="宋体" w:hAnsi="宋体" w:eastAsia="宋体" w:cs="宋体"/>
          <w:color w:val="000"/>
          <w:sz w:val="28"/>
          <w:szCs w:val="28"/>
        </w:rPr>
        <w:t xml:space="preserve">笔尖比作长矛，热血注入生命，青春作为赌注，我们开始奔赴这战争。这场战争中，努力的人注定称王，懒惰的人注定为寇。也许高考不能够决定一个人的一生，但足以改变一个人的一生。有人说过：“没有上过大学的人生是不完整的”，当我们用三年的青春换来一张通知书时，我们就会发现什么时候的喜悦也抵不过此刻——拼搏过后才能拥有的苦尽甘来的喜悦和激动。高考过后，我们就会完成一次完美的蜕变，我们就会更加成熟，也会有挑战未来的勇气。</w:t>
      </w:r>
    </w:p>
    <w:p>
      <w:pPr>
        <w:ind w:left="0" w:right="0" w:firstLine="560"/>
        <w:spacing w:before="450" w:after="450" w:line="312" w:lineRule="auto"/>
      </w:pPr>
      <w:r>
        <w:rPr>
          <w:rFonts w:ascii="宋体" w:hAnsi="宋体" w:eastAsia="宋体" w:cs="宋体"/>
          <w:color w:val="000"/>
          <w:sz w:val="28"/>
          <w:szCs w:val="28"/>
        </w:rPr>
        <w:t xml:space="preserve">高考总是与未来挂钩，一纸通知书决定了我们曾在一起上课、玩耍的伙伴们未来各异，青春的我们将世界想的很简单，认为成功很容易，但总是“理想很丰满，现实很骨感”，失败的我们有重拾信心的勇气吗?一张通知书，也许会让未来更加精彩。未来说不清，道不明，但是高考是通向未来的一扇门，推开与否，在于三年的努力、汗水、泪水铸成的钥匙。</w:t>
      </w:r>
    </w:p>
    <w:p>
      <w:pPr>
        <w:ind w:left="0" w:right="0" w:firstLine="560"/>
        <w:spacing w:before="450" w:after="450" w:line="312" w:lineRule="auto"/>
      </w:pPr>
      <w:r>
        <w:rPr>
          <w:rFonts w:ascii="宋体" w:hAnsi="宋体" w:eastAsia="宋体" w:cs="宋体"/>
          <w:color w:val="000"/>
          <w:sz w:val="28"/>
          <w:szCs w:val="28"/>
        </w:rPr>
        <w:t xml:space="preserve">所以，我的高考，请奏响未来的鸣曲，等待着我的冲刺。</w:t>
      </w:r>
    </w:p>
    <w:p>
      <w:pPr>
        <w:ind w:left="0" w:right="0" w:firstLine="560"/>
        <w:spacing w:before="450" w:after="450" w:line="312" w:lineRule="auto"/>
      </w:pPr>
      <w:r>
        <w:rPr>
          <w:rFonts w:ascii="宋体" w:hAnsi="宋体" w:eastAsia="宋体" w:cs="宋体"/>
          <w:color w:val="000"/>
          <w:sz w:val="28"/>
          <w:szCs w:val="28"/>
        </w:rPr>
        <w:t xml:space="preserve">高考似乎与梦想也离不开，高中三年为路铺路，我们日夜兼程，渴望在高考时踏上梦的足迹，每个人都有自己或大或小的梦想，像朝阳一样美好绚丽却又飘渺，所以我们努力筑造知识的云梯，去触摸未可知的梦，我们幻想着考上心仪的大学，没有学习的压力，没有生活的逼迫，一切都那么顺其自然美好的发生，而高考就是这一切美好生活的决裁者，成功了，我们离梦更进一步，失败了，也许会另辟行径，但永远有缺憾遗落——大学。高考。高考，联系着过去与未来，联系着现实与梦想，是梦想和未来的开始，是人生的转折点，三年的拼搏为了两天的考试，无数套题不抵两张试卷，一个月的复习最终只为了三分，零点五分的差距会与心仪的大学擦肩而过，这一切听起来是那么不公平，可这就是高考——残酷严格。</w:t>
      </w:r>
    </w:p>
    <w:p>
      <w:pPr>
        <w:ind w:left="0" w:right="0" w:firstLine="560"/>
        <w:spacing w:before="450" w:after="450" w:line="312" w:lineRule="auto"/>
      </w:pPr>
      <w:r>
        <w:rPr>
          <w:rFonts w:ascii="宋体" w:hAnsi="宋体" w:eastAsia="宋体" w:cs="宋体"/>
          <w:color w:val="000"/>
          <w:sz w:val="28"/>
          <w:szCs w:val="28"/>
        </w:rPr>
        <w:t xml:space="preserve">现在只为高考，所以，我的高考，请载着我的梦远航，我期待风帆扬起。</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中职高考试卷真题语文作文5</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洋洋洒洒，沐浴着朝阳的光艳，柔风轻轻地荡着韧如丝的新柳。湖波翻动着水光，倒映着岸边的山景悠悠然飘出一段白绸，把酒握书卷，飘飘然前行。</w:t>
      </w:r>
    </w:p>
    <w:p>
      <w:pPr>
        <w:ind w:left="0" w:right="0" w:firstLine="560"/>
        <w:spacing w:before="450" w:after="450" w:line="312" w:lineRule="auto"/>
      </w:pPr>
      <w:r>
        <w:rPr>
          <w:rFonts w:ascii="宋体" w:hAnsi="宋体" w:eastAsia="宋体" w:cs="宋体"/>
          <w:color w:val="000"/>
          <w:sz w:val="28"/>
          <w:szCs w:val="28"/>
        </w:rPr>
        <w:t xml:space="preserve">观赏着早春的风景，看燕在梁间戏舞，观黄莺在树上欢歌，映衬着我惆怅的心境，不知不觉，已然抚琴而坐，和着春光绿景，吟起悲凉之作。虽人在春中，心却还是秋时。</w:t>
      </w:r>
    </w:p>
    <w:p>
      <w:pPr>
        <w:ind w:left="0" w:right="0" w:firstLine="560"/>
        <w:spacing w:before="450" w:after="450" w:line="312" w:lineRule="auto"/>
      </w:pPr>
      <w:r>
        <w:rPr>
          <w:rFonts w:ascii="宋体" w:hAnsi="宋体" w:eastAsia="宋体" w:cs="宋体"/>
          <w:color w:val="000"/>
          <w:sz w:val="28"/>
          <w:szCs w:val="28"/>
        </w:rPr>
        <w:t xml:space="preserve">无意中漫步，沿着园中的新绿，默默地又来到分别之处，那亭，依然在伫立在春风朝阳之中，犹如旧时的欢娱之景。想那时，友人聚在此处，把酒当歌，吟诗作画，何等快活！而如今却没有留下一片回忆。一阵风悠然而起，扬起的柳絮打乱我的思绪，猛然间回到眼前，今日早已不同于昔时。叹一声，无奈中前游。</w:t>
      </w:r>
    </w:p>
    <w:p>
      <w:pPr>
        <w:ind w:left="0" w:right="0" w:firstLine="560"/>
        <w:spacing w:before="450" w:after="450" w:line="312" w:lineRule="auto"/>
      </w:pPr>
      <w:r>
        <w:rPr>
          <w:rFonts w:ascii="宋体" w:hAnsi="宋体" w:eastAsia="宋体" w:cs="宋体"/>
          <w:color w:val="000"/>
          <w:sz w:val="28"/>
          <w:szCs w:val="28"/>
        </w:rPr>
        <w:t xml:space="preserve">走走停停，回想曾经一幕幕，满心怅恨，才了解，失去后才懂得珍惜，却也晓得为时已晚。友人如天边晓亮的晨晖，一瞬间悄然而去，而且一去不返。</w:t>
      </w:r>
    </w:p>
    <w:p>
      <w:pPr>
        <w:ind w:left="0" w:right="0" w:firstLine="560"/>
        <w:spacing w:before="450" w:after="450" w:line="312" w:lineRule="auto"/>
      </w:pPr>
      <w:r>
        <w:rPr>
          <w:rFonts w:ascii="宋体" w:hAnsi="宋体" w:eastAsia="宋体" w:cs="宋体"/>
          <w:color w:val="000"/>
          <w:sz w:val="28"/>
          <w:szCs w:val="28"/>
        </w:rPr>
        <w:t xml:space="preserve">偶然间抬头仰望，却看那山水之外上午一轮红日，壶中酒已无点滴，与这落日相映，手中竹卷也散开来。才知道，茫然中我又过了一日，望那即将归隐的阳光，心中忽地腾起一般的红云。</w:t>
      </w:r>
    </w:p>
    <w:p>
      <w:pPr>
        <w:ind w:left="0" w:right="0" w:firstLine="560"/>
        <w:spacing w:before="450" w:after="450" w:line="312" w:lineRule="auto"/>
      </w:pPr>
      <w:r>
        <w:rPr>
          <w:rFonts w:ascii="宋体" w:hAnsi="宋体" w:eastAsia="宋体" w:cs="宋体"/>
          <w:color w:val="000"/>
          <w:sz w:val="28"/>
          <w:szCs w:val="28"/>
        </w:rPr>
        <w:t xml:space="preserve">不知何时，一只月也悄然地转上枝头，弯弯的月牙，隐匿在乌云之中，朦胧中增添了一缕忧愁，依稀记起秋天的落花，想自己也是一片寂寞的花瓣，随风飘落，沉埋于尘土之中。几只雏燕在空中划着一道道完美的弧线，也荡起我一翻翻的思愁。</w:t>
      </w:r>
    </w:p>
    <w:p>
      <w:pPr>
        <w:ind w:left="0" w:right="0" w:firstLine="560"/>
        <w:spacing w:before="450" w:after="450" w:line="312" w:lineRule="auto"/>
      </w:pPr>
      <w:r>
        <w:rPr>
          <w:rFonts w:ascii="宋体" w:hAnsi="宋体" w:eastAsia="宋体" w:cs="宋体"/>
          <w:color w:val="000"/>
          <w:sz w:val="28"/>
          <w:szCs w:val="28"/>
        </w:rPr>
        <w:t xml:space="preserve">春花的暗香萦回在春风中，人已然醉去，吟一句“昔人已乘黄鹤去，此地空余黄鹤楼”，拂袖抽身而回，夹着愁思，千百段??</w:t>
      </w:r>
    </w:p>
    <w:p>
      <w:pPr>
        <w:ind w:left="0" w:right="0" w:firstLine="560"/>
        <w:spacing w:before="450" w:after="450" w:line="312" w:lineRule="auto"/>
      </w:pPr>
      <w:r>
        <w:rPr>
          <w:rFonts w:ascii="宋体" w:hAnsi="宋体" w:eastAsia="宋体" w:cs="宋体"/>
          <w:color w:val="000"/>
          <w:sz w:val="28"/>
          <w:szCs w:val="28"/>
        </w:rPr>
        <w:t xml:space="preserve">形容词性从句考点考点之一，非限定性定语从句。非限定性定语从句是出现频率最高的考点。1）引导非限定性定语从句时，只能用 which（不用that）。2）除which外，还可用when，where ， w课后复习</w:t>
      </w:r>
    </w:p>
    <w:p>
      <w:pPr>
        <w:ind w:left="0" w:right="0" w:firstLine="560"/>
        <w:spacing w:before="450" w:after="450" w:line="312" w:lineRule="auto"/>
      </w:pPr>
      <w:r>
        <w:rPr>
          <w:rFonts w:ascii="宋体" w:hAnsi="宋体" w:eastAsia="宋体" w:cs="宋体"/>
          <w:color w:val="000"/>
          <w:sz w:val="28"/>
          <w:szCs w:val="28"/>
        </w:rPr>
        <w:t xml:space="preserve">“神入”一词，在国内教学界已不是一个陌生的概念。笔者在《历史教学》杂志上发表了一篇介绍美国学者撰写的《运用神入激发学生的历史学习──你能神入张伯伦的内心世界吗？》译文后，一些教师反映：对此问题如何在教教法指导</w:t>
      </w:r>
    </w:p>
    <w:p>
      <w:pPr>
        <w:ind w:left="0" w:right="0" w:firstLine="560"/>
        <w:spacing w:before="450" w:after="450" w:line="312" w:lineRule="auto"/>
      </w:pPr>
      <w:r>
        <w:rPr>
          <w:rFonts w:ascii="宋体" w:hAnsi="宋体" w:eastAsia="宋体" w:cs="宋体"/>
          <w:color w:val="000"/>
          <w:sz w:val="28"/>
          <w:szCs w:val="28"/>
        </w:rPr>
        <w:t xml:space="preserve">根据《_教育法》、《_高等教育法》、《教育部20_年普通高等学校招生工作规定》，本着公平竞争、公正选拔、德智体美全面考核、综合评价、择优录取的原则，特制定本章程。一、学院招生计划</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中职高考试卷真题语文作文6</w:t>
      </w:r>
    </w:p>
    <w:p>
      <w:pPr>
        <w:ind w:left="0" w:right="0" w:firstLine="560"/>
        <w:spacing w:before="450" w:after="450" w:line="312" w:lineRule="auto"/>
      </w:pPr>
      <w:r>
        <w:rPr>
          <w:rFonts w:ascii="宋体" w:hAnsi="宋体" w:eastAsia="宋体" w:cs="宋体"/>
          <w:color w:val="000"/>
          <w:sz w:val="28"/>
          <w:szCs w:val="28"/>
        </w:rPr>
        <w:t xml:space="preserve">斜斜地倚在门边，呆望窗外被钢筋水泥衬托得更加灰白的天空——我心情实在糟糕。说实话，考试砸了，心情也没人会好的。我想，这七年来我为了什么而奋斗?是的，我为了梦想。但是，梦想似乎是那么的可望不可即，为了一个飘渺的抽象事物而献出终生，值得吗?我再次陷入沉思······</w:t>
      </w:r>
    </w:p>
    <w:p>
      <w:pPr>
        <w:ind w:left="0" w:right="0" w:firstLine="560"/>
        <w:spacing w:before="450" w:after="450" w:line="312" w:lineRule="auto"/>
      </w:pPr>
      <w:r>
        <w:rPr>
          <w:rFonts w:ascii="宋体" w:hAnsi="宋体" w:eastAsia="宋体" w:cs="宋体"/>
          <w:color w:val="000"/>
          <w:sz w:val="28"/>
          <w:szCs w:val="28"/>
        </w:rPr>
        <w:t xml:space="preserve">心想，也许是自己奋斗得还不够?是自己的失误还是别人的因素?我觉得我还应该再试一次。七年来，我以失败过无数次，但每次都是靠着这个念头继续坚持了下来。我想，如果这一次再不成功，我就真的应该换条路，不再为理想奋斗，庸碌的度过一生——总不能一棵树吊死。</w:t>
      </w:r>
    </w:p>
    <w:p>
      <w:pPr>
        <w:ind w:left="0" w:right="0" w:firstLine="560"/>
        <w:spacing w:before="450" w:after="450" w:line="312" w:lineRule="auto"/>
      </w:pPr>
      <w:r>
        <w:rPr>
          <w:rFonts w:ascii="宋体" w:hAnsi="宋体" w:eastAsia="宋体" w:cs="宋体"/>
          <w:color w:val="000"/>
          <w:sz w:val="28"/>
          <w:szCs w:val="28"/>
        </w:rPr>
        <w:t xml:space="preserve">于是，这个念头再次撑起了我生命的风帆，让我不知疲倦地奋斗。我早早地预习一切的新课，上课一改以往的萎靡不振，积极回答问题。老师们都说我变了，而我总在心中冷笑：哼，以前也是这样，但是却总不如人意。要夸我，还是等到结果出来再说吧!终于，复习再次临近。我又一次紧张了——七门功课一起统考，我能否过这一关?但是看看墙上的“再试一次，海阔天空”的标语，我还是努力地奋斗，为了理想······</w:t>
      </w:r>
    </w:p>
    <w:p>
      <w:pPr>
        <w:ind w:left="0" w:right="0" w:firstLine="560"/>
        <w:spacing w:before="450" w:after="450" w:line="312" w:lineRule="auto"/>
      </w:pPr>
      <w:r>
        <w:rPr>
          <w:rFonts w:ascii="宋体" w:hAnsi="宋体" w:eastAsia="宋体" w:cs="宋体"/>
          <w:color w:val="000"/>
          <w:sz w:val="28"/>
          <w:szCs w:val="28"/>
        </w:rPr>
        <w:t xml:space="preserve">终于到了考试。我向一个考场的同学打出胜利的手势，为他们祝福，也为自己祝福。之后就是地狱般的两天，七门考试一门接一门，我累了，想像以往一样趴下歇一会，但我没有。我怕再因为次失去宝贵的分数。于是我又一次检查——发现了一道12分的错题。也许这是上天的礼物吧。</w:t>
      </w:r>
    </w:p>
    <w:p>
      <w:pPr>
        <w:ind w:left="0" w:right="0" w:firstLine="560"/>
        <w:spacing w:before="450" w:after="450" w:line="312" w:lineRule="auto"/>
      </w:pPr>
      <w:r>
        <w:rPr>
          <w:rFonts w:ascii="宋体" w:hAnsi="宋体" w:eastAsia="宋体" w:cs="宋体"/>
          <w:color w:val="000"/>
          <w:sz w:val="28"/>
          <w:szCs w:val="28"/>
        </w:rPr>
        <w:t xml:space="preserve">考卷发下，我成绩猛然拔高，同学们都来祝贺我。我笑着对他们说，不是我聪明，是理想给我了奋斗的动力，让我奋力拼搏;更给我了一份决绝，让我毫无畏惧!同学们啧啧称奇，说从不知理想有这么大的能量，以后也一定要像我一样。我们都笑得很开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中职高考试卷真题语文作文7</w:t>
      </w:r>
    </w:p>
    <w:p>
      <w:pPr>
        <w:ind w:left="0" w:right="0" w:firstLine="560"/>
        <w:spacing w:before="450" w:after="450" w:line="312" w:lineRule="auto"/>
      </w:pPr>
      <w:r>
        <w:rPr>
          <w:rFonts w:ascii="宋体" w:hAnsi="宋体" w:eastAsia="宋体" w:cs="宋体"/>
          <w:color w:val="000"/>
          <w:sz w:val="28"/>
          <w:szCs w:val="28"/>
        </w:rPr>
        <w:t xml:space="preserve">什么是财富，仁者见仁智者见智，但无外乎有如下观点，财富就是金钱，财富就是知识，财富就是阅历………严格来说这些观点没有问题，但笔者认为高尚的职业道德也是宝贵的财富。</w:t>
      </w:r>
    </w:p>
    <w:p>
      <w:pPr>
        <w:ind w:left="0" w:right="0" w:firstLine="560"/>
        <w:spacing w:before="450" w:after="450" w:line="312" w:lineRule="auto"/>
      </w:pPr>
      <w:r>
        <w:rPr>
          <w:rFonts w:ascii="宋体" w:hAnsi="宋体" w:eastAsia="宋体" w:cs="宋体"/>
          <w:color w:val="000"/>
          <w:sz w:val="28"/>
          <w:szCs w:val="28"/>
        </w:rPr>
        <w:t xml:space="preserve">比如这个船主和漆工的故事，船主交代给漆工的任务是刷漆，所以漆工只要能认真完成刷漆任务即可，但职业道德告诉这个漆工，这个洞可能会让这艘船沉没，所以道德的力量让他但这个漆工却在刷完漆之后补上这个漏洞。而正是这个不经意举动使漆工不仅赢得了船主大量的额外奖励，而且还赢得了大家的尊重。</w:t>
      </w:r>
    </w:p>
    <w:p>
      <w:pPr>
        <w:ind w:left="0" w:right="0" w:firstLine="560"/>
        <w:spacing w:before="450" w:after="450" w:line="312" w:lineRule="auto"/>
      </w:pPr>
      <w:r>
        <w:rPr>
          <w:rFonts w:ascii="宋体" w:hAnsi="宋体" w:eastAsia="宋体" w:cs="宋体"/>
          <w:color w:val="000"/>
          <w:sz w:val="28"/>
          <w:szCs w:val="28"/>
        </w:rPr>
        <w:t xml:space="preserve">德国哲学家康德这样一句话：“世界上惟有两样东西让我们深深感动，一是我们头顶灿烂的星空，一是我们内心崇高的道德。”灿烂的星空就是我们的理想，而实现理想的途径就是要具备崇高的道德。</w:t>
      </w:r>
    </w:p>
    <w:p>
      <w:pPr>
        <w:ind w:left="0" w:right="0" w:firstLine="560"/>
        <w:spacing w:before="450" w:after="450" w:line="312" w:lineRule="auto"/>
      </w:pPr>
      <w:r>
        <w:rPr>
          <w:rFonts w:ascii="宋体" w:hAnsi="宋体" w:eastAsia="宋体" w:cs="宋体"/>
          <w:color w:val="000"/>
          <w:sz w:val="28"/>
          <w:szCs w:val="28"/>
        </w:rPr>
        <w:t xml:space="preserve">西汉名相张良在椎击亲王未遂几近穷途末路之时，不厌其烦为一老人穿鞋，而正是陷入绝境的张良依然保持的这份恭敬，让他最终获得绝世才学，成为一个运筹帷幄之中，决胜千里之外的一代名相。而在张良的成功其实就是道德力量的再现。而当今社会，因何18路人会面对受伤的2岁小依依而见死不救生，因何号称世界一流的动车故障频出，因何会有那么多曾经风光无限的贪官落马，根本原因在于道德缺失。因为道德缺失，所以缺少了同情心，因为道德缺失，所以忘却了自己的职责和使命，因为道德缺失，所以忘却了为人民服务的宗旨。正所谓道之不存，德将焉附?</w:t>
      </w:r>
    </w:p>
    <w:p>
      <w:pPr>
        <w:ind w:left="0" w:right="0" w:firstLine="560"/>
        <w:spacing w:before="450" w:after="450" w:line="312" w:lineRule="auto"/>
      </w:pPr>
      <w:r>
        <w:rPr>
          <w:rFonts w:ascii="宋体" w:hAnsi="宋体" w:eastAsia="宋体" w:cs="宋体"/>
          <w:color w:val="000"/>
          <w:sz w:val="28"/>
          <w:szCs w:val="28"/>
        </w:rPr>
        <w:t xml:space="preserve">吴斌，一个最普通的客车司机，驾驶客车行驶在高速公路途中，意外遭受金属片袭击，在生命垂危的情况下，吴斌用尽最后力气，换挡、停车、拉手刹、打开双闪灯，拯救全车乘客，而这一系列动作完成之后，吴斌倒下了。吴玉兰，一个普通的老师，面对无耻的劫匪，虽头破血流依然，保护659张考生准考证。从这些人身，我似乎看到道德的力量在中华这块大地上茁壮生长。</w:t>
      </w:r>
    </w:p>
    <w:p>
      <w:pPr>
        <w:ind w:left="0" w:right="0" w:firstLine="560"/>
        <w:spacing w:before="450" w:after="450" w:line="312" w:lineRule="auto"/>
      </w:pPr>
      <w:r>
        <w:rPr>
          <w:rFonts w:ascii="宋体" w:hAnsi="宋体" w:eastAsia="宋体" w:cs="宋体"/>
          <w:color w:val="000"/>
          <w:sz w:val="28"/>
          <w:szCs w:val="28"/>
        </w:rPr>
        <w:t xml:space="preserve">吴斌走了，但省委书记为他留下了眼泪，数万群众自愿去为护送他的灵车，整个中国为吴斌而感动，中国最美的司机的称号将是我们这个民族最大的财富。吴玉兰老师受伤了，但她面对凶残劫匪依然想着自己的职责和使命，她的行为让我们明白什么是真正的职业道德。</w:t>
      </w:r>
    </w:p>
    <w:p>
      <w:pPr>
        <w:ind w:left="0" w:right="0" w:firstLine="560"/>
        <w:spacing w:before="450" w:after="450" w:line="312" w:lineRule="auto"/>
      </w:pPr>
      <w:r>
        <w:rPr>
          <w:rFonts w:ascii="宋体" w:hAnsi="宋体" w:eastAsia="宋体" w:cs="宋体"/>
          <w:color w:val="000"/>
          <w:sz w:val="28"/>
          <w:szCs w:val="28"/>
        </w:rPr>
        <w:t xml:space="preserve">高尚的道德就是最大的财富，我们这个社会需要高尚的道德去支撑，建设民主、文明、和谐的未来中国需要高尚的道德，让我们一起呼唤，期待高尚的道德能占据每一个的心灵，高尚的道德能够在中华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中职高考试卷真题语文作文8</w:t>
      </w:r>
    </w:p>
    <w:p>
      <w:pPr>
        <w:ind w:left="0" w:right="0" w:firstLine="560"/>
        <w:spacing w:before="450" w:after="450" w:line="312" w:lineRule="auto"/>
      </w:pPr>
      <w:r>
        <w:rPr>
          <w:rFonts w:ascii="宋体" w:hAnsi="宋体" w:eastAsia="宋体" w:cs="宋体"/>
          <w:color w:val="000"/>
          <w:sz w:val="28"/>
          <w:szCs w:val="28"/>
        </w:rPr>
        <w:t xml:space="preserve">在面临苦难的时候很多人选择了退避，多一事步入少一事，没有勇气去挑战它，而选择退缩与放弃。</w:t>
      </w:r>
    </w:p>
    <w:p>
      <w:pPr>
        <w:ind w:left="0" w:right="0" w:firstLine="560"/>
        <w:spacing w:before="450" w:after="450" w:line="312" w:lineRule="auto"/>
      </w:pPr>
      <w:r>
        <w:rPr>
          <w:rFonts w:ascii="宋体" w:hAnsi="宋体" w:eastAsia="宋体" w:cs="宋体"/>
          <w:color w:val="000"/>
          <w:sz w:val="28"/>
          <w:szCs w:val="28"/>
        </w:rPr>
        <w:t xml:space="preserve">在学习生活中，常常有同学自叹自怨，因为他们认为自己很笨，学习成绩永远比不上别人。第一次考试知道了自己考得很差，便认为自己就只能这样了，就采取一种“破罐子破摔”的方法。其实他们这种消极的方法只会让自己陷得更深，难道我们不能换一种方法，使自己勇敢走过风雨吗、</w:t>
      </w:r>
    </w:p>
    <w:p>
      <w:pPr>
        <w:ind w:left="0" w:right="0" w:firstLine="560"/>
        <w:spacing w:before="450" w:after="450" w:line="312" w:lineRule="auto"/>
      </w:pPr>
      <w:r>
        <w:rPr>
          <w:rFonts w:ascii="宋体" w:hAnsi="宋体" w:eastAsia="宋体" w:cs="宋体"/>
          <w:color w:val="000"/>
          <w:sz w:val="28"/>
          <w:szCs w:val="28"/>
        </w:rPr>
        <w:t xml:space="preserve">曾有一位教师，他的成功背后却经历了无数的风风雨雨。在他的读书时代，她很自卑，不爱与别人交往，同学们也有意地疏远她、排挤她;她在班里的成绩很差，老师也因此时时批评她。同学们的疏远、排挤，老师的批评与不理解，使她变得孤寂。</w:t>
      </w:r>
    </w:p>
    <w:p>
      <w:pPr>
        <w:ind w:left="0" w:right="0" w:firstLine="560"/>
        <w:spacing w:before="450" w:after="450" w:line="312" w:lineRule="auto"/>
      </w:pPr>
      <w:r>
        <w:rPr>
          <w:rFonts w:ascii="宋体" w:hAnsi="宋体" w:eastAsia="宋体" w:cs="宋体"/>
          <w:color w:val="000"/>
          <w:sz w:val="28"/>
          <w:szCs w:val="28"/>
        </w:rPr>
        <w:t xml:space="preserve">除了她自己，谁也不知道她内心的孤独与自卑。积攒了这么久，她第一次在一个课间痛哭流涕……</w:t>
      </w:r>
    </w:p>
    <w:p>
      <w:pPr>
        <w:ind w:left="0" w:right="0" w:firstLine="560"/>
        <w:spacing w:before="450" w:after="450" w:line="312" w:lineRule="auto"/>
      </w:pPr>
      <w:r>
        <w:rPr>
          <w:rFonts w:ascii="宋体" w:hAnsi="宋体" w:eastAsia="宋体" w:cs="宋体"/>
          <w:color w:val="000"/>
          <w:sz w:val="28"/>
          <w:szCs w:val="28"/>
        </w:rPr>
        <w:t xml:space="preserve">不久，班里来了位语文老师。也正是因为这位语文老师，使她改变了她自己。</w:t>
      </w:r>
    </w:p>
    <w:p>
      <w:pPr>
        <w:ind w:left="0" w:right="0" w:firstLine="560"/>
        <w:spacing w:before="450" w:after="450" w:line="312" w:lineRule="auto"/>
      </w:pPr>
      <w:r>
        <w:rPr>
          <w:rFonts w:ascii="宋体" w:hAnsi="宋体" w:eastAsia="宋体" w:cs="宋体"/>
          <w:color w:val="000"/>
          <w:sz w:val="28"/>
          <w:szCs w:val="28"/>
        </w:rPr>
        <w:t xml:space="preserve">语文老师的一次课上，她布置给学生一个任务，要求学生们写一篇关于自己或周围人的文章，这位老师很亲切和蔼，她对学生们说;“即使明天交不上来也没关系，只有你们用心了，写多少都没问题。”</w:t>
      </w:r>
    </w:p>
    <w:p>
      <w:pPr>
        <w:ind w:left="0" w:right="0" w:firstLine="560"/>
        <w:spacing w:before="450" w:after="450" w:line="312" w:lineRule="auto"/>
      </w:pPr>
      <w:r>
        <w:rPr>
          <w:rFonts w:ascii="宋体" w:hAnsi="宋体" w:eastAsia="宋体" w:cs="宋体"/>
          <w:color w:val="000"/>
          <w:sz w:val="28"/>
          <w:szCs w:val="28"/>
        </w:rPr>
        <w:t xml:space="preserve">这一次，她将自己的心情写给了老师，文中写到：“老师，我感觉我的生活好累啊，在学习中，我成绩很差，经常受到老师的批评和同学们的嘲笑，还有在家里，父母对我的误解，我的压力真的很大。”这是她作文中的其中一部分。她在作文的最后一段里写道，“我好像一只折断了翅膀的小鸟，注定永远飞不上自己仰望已久的蓝天……”语文老师看了她的作文后，为自己感到很欣慰因为难得她告诉自己真实的情况。老师在课堂上表扬了她，说她写得很好，老师读懂了他的孤独，便主动提出与她结交为好朋友;课上是师生，课后是朋友，她很开心。从那天起，她摆脱了自己的孤独，上课的注意力也很集中，不久，她的成绩上升了许多。后来，她考上了自己理想中的大学……</w:t>
      </w:r>
    </w:p>
    <w:p>
      <w:pPr>
        <w:ind w:left="0" w:right="0" w:firstLine="560"/>
        <w:spacing w:before="450" w:after="450" w:line="312" w:lineRule="auto"/>
      </w:pPr>
      <w:r>
        <w:rPr>
          <w:rFonts w:ascii="宋体" w:hAnsi="宋体" w:eastAsia="宋体" w:cs="宋体"/>
          <w:color w:val="000"/>
          <w:sz w:val="28"/>
          <w:szCs w:val="28"/>
        </w:rPr>
        <w:t xml:space="preserve">我们在面临困难时，不应该选择退缩与放弃，而是善于去挑战它，勇敢去迎接它。我们应该坚信;不管多大的风雨，我们一定能够走过去。正所谓，“困难就像弹簧，你弱它就强。”所以我们应该勇敢迎接困难，并勇敢去挑战它，走过阻挡自己的风雨。</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中职高考试卷真题语文作文9</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史上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w:t>
      </w:r>
    </w:p>
    <w:p>
      <w:pPr>
        <w:ind w:left="0" w:right="0" w:firstLine="560"/>
        <w:spacing w:before="450" w:after="450" w:line="312" w:lineRule="auto"/>
      </w:pPr>
      <w:r>
        <w:rPr>
          <w:rFonts w:ascii="宋体" w:hAnsi="宋体" w:eastAsia="宋体" w:cs="宋体"/>
          <w:color w:val="000"/>
          <w:sz w:val="28"/>
          <w:szCs w:val="28"/>
        </w:rPr>
        <w:t xml:space="preserve">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黑体" w:hAnsi="黑体" w:eastAsia="黑体" w:cs="黑体"/>
          <w:color w:val="000000"/>
          <w:sz w:val="36"/>
          <w:szCs w:val="36"/>
          <w:b w:val="1"/>
          <w:bCs w:val="1"/>
        </w:rPr>
        <w:t xml:space="preserve">中职高考试卷真题语文作文10</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洋洋洒洒，沐浴着朝阳的光艳，柔风轻轻地荡着韧如丝的新柳。湖波翻动着水光，倒映着岸边的山景悠悠然飘出一段白绸，把酒握书卷，飘飘然前行。</w:t>
      </w:r>
    </w:p>
    <w:p>
      <w:pPr>
        <w:ind w:left="0" w:right="0" w:firstLine="560"/>
        <w:spacing w:before="450" w:after="450" w:line="312" w:lineRule="auto"/>
      </w:pPr>
      <w:r>
        <w:rPr>
          <w:rFonts w:ascii="宋体" w:hAnsi="宋体" w:eastAsia="宋体" w:cs="宋体"/>
          <w:color w:val="000"/>
          <w:sz w:val="28"/>
          <w:szCs w:val="28"/>
        </w:rPr>
        <w:t xml:space="preserve">观赏着早春的风景，看燕在梁间戏舞，观黄莺在树上欢歌，映衬着我惆怅的心境，不知不觉，已然抚琴而坐，和着春光绿景，吟起悲凉之作。虽人在春中，心却还是秋时。</w:t>
      </w:r>
    </w:p>
    <w:p>
      <w:pPr>
        <w:ind w:left="0" w:right="0" w:firstLine="560"/>
        <w:spacing w:before="450" w:after="450" w:line="312" w:lineRule="auto"/>
      </w:pPr>
      <w:r>
        <w:rPr>
          <w:rFonts w:ascii="宋体" w:hAnsi="宋体" w:eastAsia="宋体" w:cs="宋体"/>
          <w:color w:val="000"/>
          <w:sz w:val="28"/>
          <w:szCs w:val="28"/>
        </w:rPr>
        <w:t xml:space="preserve">无意中漫步，沿着园中的新绿，默默地又来到分别之处，那亭，依然在伫立在春风朝阳之中，犹如旧时的欢娱之景。想那时，友人聚在此处，把酒当歌，吟诗作画，何等快活！而如今却没有留下一片回忆。一阵风悠然而起，扬起的柳絮打乱我的思绪，猛然间回到眼前，今日早已不同于昔时。叹一声，无奈中前游。</w:t>
      </w:r>
    </w:p>
    <w:p>
      <w:pPr>
        <w:ind w:left="0" w:right="0" w:firstLine="560"/>
        <w:spacing w:before="450" w:after="450" w:line="312" w:lineRule="auto"/>
      </w:pPr>
      <w:r>
        <w:rPr>
          <w:rFonts w:ascii="宋体" w:hAnsi="宋体" w:eastAsia="宋体" w:cs="宋体"/>
          <w:color w:val="000"/>
          <w:sz w:val="28"/>
          <w:szCs w:val="28"/>
        </w:rPr>
        <w:t xml:space="preserve">走走停停，回想曾经一幕幕，满心怅恨，才了解，失去后才懂得珍惜，却也晓得为时已晚。友人如天边晓亮的晨晖，一瞬间悄然而去，而且一去不返。</w:t>
      </w:r>
    </w:p>
    <w:p>
      <w:pPr>
        <w:ind w:left="0" w:right="0" w:firstLine="560"/>
        <w:spacing w:before="450" w:after="450" w:line="312" w:lineRule="auto"/>
      </w:pPr>
      <w:r>
        <w:rPr>
          <w:rFonts w:ascii="宋体" w:hAnsi="宋体" w:eastAsia="宋体" w:cs="宋体"/>
          <w:color w:val="000"/>
          <w:sz w:val="28"/>
          <w:szCs w:val="28"/>
        </w:rPr>
        <w:t xml:space="preserve">偶然间抬头仰望，却看那山水之外上午一轮红日，壶中酒已无点滴，与这落日相映，手中竹卷也散开来。才知道，茫然中我又过了一日，望那即将归隐的阳光，心中忽地腾起一般的红云。</w:t>
      </w:r>
    </w:p>
    <w:p>
      <w:pPr>
        <w:ind w:left="0" w:right="0" w:firstLine="560"/>
        <w:spacing w:before="450" w:after="450" w:line="312" w:lineRule="auto"/>
      </w:pPr>
      <w:r>
        <w:rPr>
          <w:rFonts w:ascii="宋体" w:hAnsi="宋体" w:eastAsia="宋体" w:cs="宋体"/>
          <w:color w:val="000"/>
          <w:sz w:val="28"/>
          <w:szCs w:val="28"/>
        </w:rPr>
        <w:t xml:space="preserve">不知何时，一只月也悄然地转上枝头，弯弯的月牙，隐匿在乌云之中，朦胧中增添了一缕忧愁，依稀记起秋天的落花，想自己也是一片寂寞的花瓣，随风飘落，沉埋于尘土之中。几只雏燕在空中划着一道道完美的弧线，也荡起我一翻翻的思愁。</w:t>
      </w:r>
    </w:p>
    <w:p>
      <w:pPr>
        <w:ind w:left="0" w:right="0" w:firstLine="560"/>
        <w:spacing w:before="450" w:after="450" w:line="312" w:lineRule="auto"/>
      </w:pPr>
      <w:r>
        <w:rPr>
          <w:rFonts w:ascii="宋体" w:hAnsi="宋体" w:eastAsia="宋体" w:cs="宋体"/>
          <w:color w:val="000"/>
          <w:sz w:val="28"/>
          <w:szCs w:val="28"/>
        </w:rPr>
        <w:t xml:space="preserve">春花的暗香萦回在春风中，人已然醉去，吟一句“昔人已乘黄鹤去，此地空余黄鹤楼”，拂袖抽身而回，夹着愁思，千百段??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2025-07-23T21:44:04+08:00</dcterms:created>
  <dcterms:modified xsi:type="dcterms:W3CDTF">2025-07-23T21:44:04+08:00</dcterms:modified>
</cp:coreProperties>
</file>

<file path=docProps/custom.xml><?xml version="1.0" encoding="utf-8"?>
<Properties xmlns="http://schemas.openxmlformats.org/officeDocument/2006/custom-properties" xmlns:vt="http://schemas.openxmlformats.org/officeDocument/2006/docPropsVTypes"/>
</file>