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2024年语文高考作文范文一卷(通用36篇)</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语文高考作文范文一卷1生活经验告诉我们，凡事都要脚踏实地。脚踏实地，意思是说我们要一步一个脚印，做什么事情都不要急着要成果，凡事一步一步来，只要一步一个脚印，成功的彼岸我们自然会到达。贝多芬是妇孺皆知的画家。然而，小的时候他是每天都...</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w:t>
      </w:r>
    </w:p>
    <w:p>
      <w:pPr>
        <w:ind w:left="0" w:right="0" w:firstLine="560"/>
        <w:spacing w:before="450" w:after="450" w:line="312" w:lineRule="auto"/>
      </w:pPr>
      <w:r>
        <w:rPr>
          <w:rFonts w:ascii="宋体" w:hAnsi="宋体" w:eastAsia="宋体" w:cs="宋体"/>
          <w:color w:val="000"/>
          <w:sz w:val="28"/>
          <w:szCs w:val="28"/>
        </w:rPr>
        <w:t xml:space="preserve">生活经验告诉我们，凡事都要脚踏实地。</w:t>
      </w:r>
    </w:p>
    <w:p>
      <w:pPr>
        <w:ind w:left="0" w:right="0" w:firstLine="560"/>
        <w:spacing w:before="450" w:after="450" w:line="312" w:lineRule="auto"/>
      </w:pPr>
      <w:r>
        <w:rPr>
          <w:rFonts w:ascii="宋体" w:hAnsi="宋体" w:eastAsia="宋体" w:cs="宋体"/>
          <w:color w:val="000"/>
          <w:sz w:val="28"/>
          <w:szCs w:val="28"/>
        </w:rPr>
        <w:t xml:space="preserve">脚踏实地，意思是说我们要一步一个脚印，做什么事情都不要急着要成果，凡事一步一步来，只要一步一个脚印，成功的彼岸我们自然会到达。</w:t>
      </w:r>
    </w:p>
    <w:p>
      <w:pPr>
        <w:ind w:left="0" w:right="0" w:firstLine="560"/>
        <w:spacing w:before="450" w:after="450" w:line="312" w:lineRule="auto"/>
      </w:pPr>
      <w:r>
        <w:rPr>
          <w:rFonts w:ascii="宋体" w:hAnsi="宋体" w:eastAsia="宋体" w:cs="宋体"/>
          <w:color w:val="000"/>
          <w:sz w:val="28"/>
          <w:szCs w:val="28"/>
        </w:rPr>
        <w:t xml:space="preserve">贝多芬是妇孺皆知的画家。然而，小的时候他是每天都要画鸡蛋的。后来他才知道他的老师要他每天画鸡蛋是要他脚踏实地，打好基础。一个大画家是因为脚踏实地而成功的，这启示我们凡事都要脚踏实地。一个人脚踏实地才得以成为这么有名的大画家，可见脚踏实地的重要性，这也提醒我们想要做好一件事就必须脚踏实地，一步一个脚印。</w:t>
      </w:r>
    </w:p>
    <w:p>
      <w:pPr>
        <w:ind w:left="0" w:right="0" w:firstLine="560"/>
        <w:spacing w:before="450" w:after="450" w:line="312" w:lineRule="auto"/>
      </w:pPr>
      <w:r>
        <w:rPr>
          <w:rFonts w:ascii="宋体" w:hAnsi="宋体" w:eastAsia="宋体" w:cs="宋体"/>
          <w:color w:val="000"/>
          <w:sz w:val="28"/>
          <w:szCs w:val="28"/>
        </w:rPr>
        <w:t xml:space="preserve">然而，现实生活中急于求成的人也不少，他们没有耐心，存在侥幸心理，做事想马上成功，完全没有认识到脚踏实地的重要性。最后呢？不用说，他们都一事无成。他们失败的最大的原因就是没领悟到脚踏实地的重要意义。也有些人，怕辛苦，即使知道凡事要脚踏实地才能成功，可是因为自己的懒惰，拈轻怕重，抱着侥幸的心理去尝试，希望可以不用脚踏实地就可以成功，然而上帝是公平的，也只有脚踏实地的人，才能享受成功。</w:t>
      </w:r>
    </w:p>
    <w:p>
      <w:pPr>
        <w:ind w:left="0" w:right="0" w:firstLine="560"/>
        <w:spacing w:before="450" w:after="450" w:line="312" w:lineRule="auto"/>
      </w:pPr>
      <w:r>
        <w:rPr>
          <w:rFonts w:ascii="宋体" w:hAnsi="宋体" w:eastAsia="宋体" w:cs="宋体"/>
          <w:color w:val="000"/>
          <w:sz w:val="28"/>
          <w:szCs w:val="28"/>
        </w:rPr>
        <w:t xml:space="preserve">庆幸的是生活中还是有很多脚踏实地，一步一个脚印的人。他们也都凭着自己的坚持到达了人生的顶峰。</w:t>
      </w:r>
    </w:p>
    <w:p>
      <w:pPr>
        <w:ind w:left="0" w:right="0" w:firstLine="560"/>
        <w:spacing w:before="450" w:after="450" w:line="312" w:lineRule="auto"/>
      </w:pPr>
      <w:r>
        <w:rPr>
          <w:rFonts w:ascii="宋体" w:hAnsi="宋体" w:eastAsia="宋体" w:cs="宋体"/>
          <w:color w:val="000"/>
          <w:sz w:val="28"/>
          <w:szCs w:val="28"/>
        </w:rPr>
        <w:t xml:space="preserve">脚踏实地，要求我们不能急于求成，要一步一个脚印。名人之所以成为名人，和他们的脚踏实地是离不开的。比如爱迪生，比如张海迪。又如在学习上，哪个学霸不是一步一个脚印，脚踏实地，认真落实每个知识点，每天落实学习任务，每天刻苦钻研才得以取得好的学习成绩的呢？</w:t>
      </w:r>
    </w:p>
    <w:p>
      <w:pPr>
        <w:ind w:left="0" w:right="0" w:firstLine="560"/>
        <w:spacing w:before="450" w:after="450" w:line="312" w:lineRule="auto"/>
      </w:pPr>
      <w:r>
        <w:rPr>
          <w:rFonts w:ascii="宋体" w:hAnsi="宋体" w:eastAsia="宋体" w:cs="宋体"/>
          <w:color w:val="000"/>
          <w:sz w:val="28"/>
          <w:szCs w:val="28"/>
        </w:rPr>
        <w:t xml:space="preserve">太多的生活经验，过去的事告诉我们，我们必须凡事都脚踏实地，也唯有这样，我们才能走向成功。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w:t>
      </w:r>
    </w:p>
    <w:p>
      <w:pPr>
        <w:ind w:left="0" w:right="0" w:firstLine="560"/>
        <w:spacing w:before="450" w:after="450" w:line="312" w:lineRule="auto"/>
      </w:pPr>
      <w:r>
        <w:rPr>
          <w:rFonts w:ascii="宋体" w:hAnsi="宋体" w:eastAsia="宋体" w:cs="宋体"/>
          <w:color w:val="000"/>
          <w:sz w:val="28"/>
          <w:szCs w:val="28"/>
        </w:rPr>
        <w:t xml:space="preserve">《欲巧先拙 行稳致远》</w:t>
      </w:r>
    </w:p>
    <w:p>
      <w:pPr>
        <w:ind w:left="0" w:right="0" w:firstLine="560"/>
        <w:spacing w:before="450" w:after="450" w:line="312" w:lineRule="auto"/>
      </w:pPr>
      <w:r>
        <w:rPr>
          <w:rFonts w:ascii="宋体" w:hAnsi="宋体" w:eastAsia="宋体" w:cs="宋体"/>
          <w:color w:val="000"/>
          <w:sz w:val="28"/>
          <w:szCs w:val="28"/>
        </w:rPr>
        <w:t xml:space="preserve">会下围棋的人都知道，围棋里有“本手、妙手、俗手”三个术语，本手是指合乎棋理的正规下法;妙手是指出人意料的精妙下法;俗手是指貌似合理，而从全局看通常会受损的下法。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其实，棋局如人生，不仅下棋先要掌握“本手”，打牢基础，做任何事情也都是如此。我们的人生当然要以追求“妙手”“巧手”为最高境界，但是，我们必须知道欲巧先要拙，行稳能致远的道理。</w:t>
      </w:r>
    </w:p>
    <w:p>
      <w:pPr>
        <w:ind w:left="0" w:right="0" w:firstLine="560"/>
        <w:spacing w:before="450" w:after="450" w:line="312" w:lineRule="auto"/>
      </w:pPr>
      <w:r>
        <w:rPr>
          <w:rFonts w:ascii="宋体" w:hAnsi="宋体" w:eastAsia="宋体" w:cs="宋体"/>
          <w:color w:val="000"/>
          <w:sz w:val="28"/>
          <w:szCs w:val="28"/>
        </w:rPr>
        <w:t xml:space="preserve">事实上，没有哪一个书法大家不是从横竖撇捺折开始练好“本手”的。书圣王羲之7岁开始苦练书法，洗笔池中，染之成墨色的故事，大家都是耳熟能详的。试想，如果王羲之不能老老实实地苦练基本功，打牢扎实的书法基础，又怎么能成为行书天下第一的“妙手”的?</w:t>
      </w:r>
    </w:p>
    <w:p>
      <w:pPr>
        <w:ind w:left="0" w:right="0" w:firstLine="560"/>
        <w:spacing w:before="450" w:after="450" w:line="312" w:lineRule="auto"/>
      </w:pPr>
      <w:r>
        <w:rPr>
          <w:rFonts w:ascii="宋体" w:hAnsi="宋体" w:eastAsia="宋体" w:cs="宋体"/>
          <w:color w:val="000"/>
          <w:sz w:val="28"/>
          <w:szCs w:val="28"/>
        </w:rPr>
        <w:t xml:space="preserve">北京冬奥会上天才少女谷爱凌的雪上“妙手”令我们为之折服，但又有多少人知道，这冰雪之上的精彩绝伦，正是她从3岁开始苦练冰雪运动基本功的结果。</w:t>
      </w:r>
    </w:p>
    <w:p>
      <w:pPr>
        <w:ind w:left="0" w:right="0" w:firstLine="560"/>
        <w:spacing w:before="450" w:after="450" w:line="312" w:lineRule="auto"/>
      </w:pPr>
      <w:r>
        <w:rPr>
          <w:rFonts w:ascii="宋体" w:hAnsi="宋体" w:eastAsia="宋体" w:cs="宋体"/>
          <w:color w:val="000"/>
          <w:sz w:val="28"/>
          <w:szCs w:val="28"/>
        </w:rPr>
        <w:t xml:space="preserve">人生成长的道理如此，一个国家和民族的成长又何尝不是这样?</w:t>
      </w:r>
    </w:p>
    <w:p>
      <w:pPr>
        <w:ind w:left="0" w:right="0" w:firstLine="560"/>
        <w:spacing w:before="450" w:after="450" w:line="312" w:lineRule="auto"/>
      </w:pPr>
      <w:r>
        <w:rPr>
          <w:rFonts w:ascii="宋体" w:hAnsi="宋体" w:eastAsia="宋体" w:cs="宋体"/>
          <w:color w:val="000"/>
          <w:sz w:val="28"/>
          <w:szCs w:val="28"/>
        </w:rPr>
        <w:t xml:space="preserve">大家都知道，如今我们中国是全球第二大经济体，第一制造业大国，拥有世界上门类最为齐全的现代工业体系，对世界制造业起着举足轻重的作用。然而，这一局面的形成，是与建国之初我们的前辈们在国家一穷二白的时候，也要咬紧牙关，自力更生，建设好自己的基础工业体系密切相关的。</w:t>
      </w:r>
    </w:p>
    <w:p>
      <w:pPr>
        <w:ind w:left="0" w:right="0" w:firstLine="560"/>
        <w:spacing w:before="450" w:after="450" w:line="312" w:lineRule="auto"/>
      </w:pPr>
      <w:r>
        <w:rPr>
          <w:rFonts w:ascii="宋体" w:hAnsi="宋体" w:eastAsia="宋体" w:cs="宋体"/>
          <w:color w:val="000"/>
          <w:sz w:val="28"/>
          <w:szCs w:val="28"/>
        </w:rPr>
        <w:t xml:space="preserve">熟话说得好，基础不牢，地动山摇。由于基础不牢固，而导致被动挨打的教训我们也是深刻的。</w:t>
      </w:r>
    </w:p>
    <w:p>
      <w:pPr>
        <w:ind w:left="0" w:right="0" w:firstLine="560"/>
        <w:spacing w:before="450" w:after="450" w:line="312" w:lineRule="auto"/>
      </w:pPr>
      <w:r>
        <w:rPr>
          <w:rFonts w:ascii="宋体" w:hAnsi="宋体" w:eastAsia="宋体" w:cs="宋体"/>
          <w:color w:val="000"/>
          <w:sz w:val="28"/>
          <w:szCs w:val="28"/>
        </w:rPr>
        <w:t xml:space="preserve">比如，对于以5G技术为代表的现代信息工业产业来说，半导体芯片技术绝对是基础，而众所周知的是，由于我们这个基础没有打牢，这个“本手”没有下好，我们就渴望出现弯道超车的“妙手”，结果是中兴等被迫接受城下之盟，被人狂割韭菜，而华为因为芯片断供，手机业务也几乎止步不前。</w:t>
      </w:r>
    </w:p>
    <w:p>
      <w:pPr>
        <w:ind w:left="0" w:right="0" w:firstLine="560"/>
        <w:spacing w:before="450" w:after="450" w:line="312" w:lineRule="auto"/>
      </w:pPr>
      <w:r>
        <w:rPr>
          <w:rFonts w:ascii="宋体" w:hAnsi="宋体" w:eastAsia="宋体" w:cs="宋体"/>
          <w:color w:val="000"/>
          <w:sz w:val="28"/>
          <w:szCs w:val="28"/>
        </w:rPr>
        <w:t xml:space="preserve">如今，我们已经开启第二个百年目标的新征程，我们又正处于世界百年未有之大变局中，疫情尚未退去，贸易摩擦不止，战争烽烟又起，各种矛盾纷繁复杂，对于正走向全面复兴的中华民族而言，真可谓前路漫漫，艰难险阻甚至惊涛骇浪恐怕在所难免。但是只要我们牢记欲巧先拙，行稳致远的道理，心无旁骛把自己的事情做好，把发展的基础打牢，我们就一定能在世界这个大棋盘里走出我们的自己的“妙手”，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w:t>
      </w:r>
    </w:p>
    <w:p>
      <w:pPr>
        <w:ind w:left="0" w:right="0" w:firstLine="560"/>
        <w:spacing w:before="450" w:after="450" w:line="312" w:lineRule="auto"/>
      </w:pPr>
      <w:r>
        <w:rPr>
          <w:rFonts w:ascii="宋体" w:hAnsi="宋体" w:eastAsia="宋体" w:cs="宋体"/>
          <w:color w:val="000"/>
          <w:sz w:val="28"/>
          <w:szCs w:val="28"/>
        </w:rPr>
        <w:t xml:space="preserve">围棋中有三个术语“本手、妙手、俗手”，分别指合乎棋理的正规下法、出人意料的精妙下法及貌似合理实则有损全局的下法。对于初学者而言，只有本手的基础扎实牢固，才有机会出现妙手的创作，若一昧追求下法的新妙而忽略基础的扎根，难免会下出俗手，有损于棋局。棋盘如人生，走好人生之路中的精细创造和机遇来源于踏实的基础，脱离基础的投机终会落得全盘皆输。</w:t>
      </w:r>
    </w:p>
    <w:p>
      <w:pPr>
        <w:ind w:left="0" w:right="0" w:firstLine="560"/>
        <w:spacing w:before="450" w:after="450" w:line="312" w:lineRule="auto"/>
      </w:pPr>
      <w:r>
        <w:rPr>
          <w:rFonts w:ascii="宋体" w:hAnsi="宋体" w:eastAsia="宋体" w:cs="宋体"/>
          <w:color w:val="000"/>
          <w:sz w:val="28"/>
          <w:szCs w:val="28"/>
        </w:rPr>
        <w:t xml:space="preserve">基础是人生和能力的立根之本，有根的滋润才能在枝叶中孕育美轮美奂的奇迹和创造。正如围棋中的本手，当我们对棋理达到通透的理解，对基本的棋法有深刻的体会，才能达到在此基础上开创见解，深入钻研的境界。扎实的基础，是建立在前人的经验中有通情达理的积累，以此循序渐进，达到“至千里，成江海”的境地。正如意大利著名画家达芬奇，每一幅为人惊叹的画作背后，并不是与生俱来的一步跨越，而是他在导师的教导下不厌其烦地对不同角度的鸡蛋进行观察、临摹、体会的累积。只有在扎实绘画基础的根基上，达芬奇才能自如运用色彩，明晰物体角度的变化而带来的构图变化，从而创作出一幅幅不朽的作品。</w:t>
      </w:r>
    </w:p>
    <w:p>
      <w:pPr>
        <w:ind w:left="0" w:right="0" w:firstLine="560"/>
        <w:spacing w:before="450" w:after="450" w:line="312" w:lineRule="auto"/>
      </w:pPr>
      <w:r>
        <w:rPr>
          <w:rFonts w:ascii="宋体" w:hAnsi="宋体" w:eastAsia="宋体" w:cs="宋体"/>
          <w:color w:val="000"/>
          <w:sz w:val="28"/>
          <w:szCs w:val="28"/>
        </w:rPr>
        <w:t xml:space="preserve">倘若失去稳固基础的根基，人生就如失去营养来源的枝叶，在一时繁茂的假象中衰弱不振。正如黄宗羲所说的“为学作事，忌求近功”，一件事情的成功抑或是学习的成果收获，都不能忽视基础的打造，而为求一时的利益或便利在人生的棋盘下俗手。如果人一旦被超出自身能力的追求所蒙蔽，没有经过基础考验和深思熟虑的决定，往往会对人生造成不可磨灭的影响。无论是因为年少急于求成没有得到基础教育而“泯然众人矣”的方仲永，还是没有经过实践训练却纸上谈兵追求出奇兵法，最后导致赵国战败的赵括，都是因为没有基础的支撑，仅靠凭空的想象创造脱离常理规则的“创造”，最后只能落得颓败的下场。</w:t>
      </w:r>
    </w:p>
    <w:p>
      <w:pPr>
        <w:ind w:left="0" w:right="0" w:firstLine="560"/>
        <w:spacing w:before="450" w:after="450" w:line="312" w:lineRule="auto"/>
      </w:pPr>
      <w:r>
        <w:rPr>
          <w:rFonts w:ascii="宋体" w:hAnsi="宋体" w:eastAsia="宋体" w:cs="宋体"/>
          <w:color w:val="000"/>
          <w:sz w:val="28"/>
          <w:szCs w:val="28"/>
        </w:rPr>
        <w:t xml:space="preserve">打好每一步的基础，踏实地落地而行，在基本功底中熟读而精思，是每一位新时代青年应达成的`使命。如今在飞速变化发展的时代，经常出现的“速成”占据了人们的视野，有一部分人错误相信学习或工作可以速成达到高妙境界。但是，没有基础根基的速成注定是昙花一现的镜花水月，不打下根基，知识并不会成为我们身体的一部分，并不利于长时间的知识运用和自我价值的实现。如果仅仅因为浮于表面的了解而不去理解，我们难以适应日新月异的新时代，也难以做到精妙的创造以抓住人生的机遇，闪耀人生的光芒。作为一名新时代的青年，我们不能急于求成，仅谈高妙，而应脚踏实地，在坚实的土地上仰望星空，实现梦想。</w:t>
      </w:r>
    </w:p>
    <w:p>
      <w:pPr>
        <w:ind w:left="0" w:right="0" w:firstLine="560"/>
        <w:spacing w:before="450" w:after="450" w:line="312" w:lineRule="auto"/>
      </w:pPr>
      <w:r>
        <w:rPr>
          <w:rFonts w:ascii="宋体" w:hAnsi="宋体" w:eastAsia="宋体" w:cs="宋体"/>
          <w:color w:val="000"/>
          <w:sz w:val="28"/>
          <w:szCs w:val="28"/>
        </w:rPr>
        <w:t xml:space="preserve">人生就如一局棋，每一步决定都至关重要，而每一步决定都应建立在通晓棋理，踏实稳定的基本功上。当基本功达到巩固，它会支撑着我们深入思考达到自我提升自我创造的境界，人生也因此而成功抓住机会，走出出人意料的精妙。</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20_年语文高考作文范文一卷4</w:t>
      </w:r>
    </w:p>
    <w:p>
      <w:pPr>
        <w:ind w:left="0" w:right="0" w:firstLine="560"/>
        <w:spacing w:before="450" w:after="450" w:line="312" w:lineRule="auto"/>
      </w:pPr>
      <w:r>
        <w:rPr>
          <w:rFonts w:ascii="宋体" w:hAnsi="宋体" w:eastAsia="宋体" w:cs="宋体"/>
          <w:color w:val="000"/>
          <w:sz w:val="28"/>
          <w:szCs w:val="28"/>
        </w:rPr>
        <w:t xml:space="preserve">围棋的本手、妙手和俗手道理告诉我们，我们要着力夯实本手的基本功，在此基础上，再来拓展妙手的能力，同时要避免俗手。就此，我们需要思考的一个重要问题就是，为什么我们要打好基本功？对于我们青年学生来说，打好基本功最重要的就是要学好基础知识，练好知识基本功。诚然，基本功未必是我们的看家本领，但是确是我们一生的财富与宝藏。我们必须承认，学习基础知识是非常辛苦的，有时候甚至是枯燥无味、令人生厌的。问题在于，我们为何还要学基础知识？学习基础知识到底对于创新有何意义和价值？</w:t>
      </w:r>
    </w:p>
    <w:p>
      <w:pPr>
        <w:ind w:left="0" w:right="0" w:firstLine="560"/>
        <w:spacing w:before="450" w:after="450" w:line="312" w:lineRule="auto"/>
      </w:pPr>
      <w:r>
        <w:rPr>
          <w:rFonts w:ascii="宋体" w:hAnsi="宋体" w:eastAsia="宋体" w:cs="宋体"/>
          <w:color w:val="000"/>
          <w:sz w:val="28"/>
          <w:szCs w:val="28"/>
        </w:rPr>
        <w:t xml:space="preserve">基础知识是创新的知识基础。基础知识给我们提供了很多基本概念，判断与常识。如果我们没有从小学一年级到高中阶段的语文、数学、英语、历史、政治、地理、物理、化学、生物等课程的学习，我们不具备这些课程的基本知识，我们对于这个社会和国家，对于人类的历史和文明，对于科技的发展与人工智能，等等，都将是一头雾水，一无所知。这就是基础知识的重要性。只有学了这些基础知识，我们才能在现有的基础上去理解、去思索科技发展的速度、人工智能的价值、文明变迁的形态。这就是为什么我们要求儿童从小要学习，而且要接受完整的九年义务制教育、高中教育，因为这些都是基础知识的学习。有了这些知识基础，我们才可能去从事其他的相关工作，包括一些创新性的工作。</w:t>
      </w:r>
    </w:p>
    <w:p>
      <w:pPr>
        <w:ind w:left="0" w:right="0" w:firstLine="560"/>
        <w:spacing w:before="450" w:after="450" w:line="312" w:lineRule="auto"/>
      </w:pPr>
      <w:r>
        <w:rPr>
          <w:rFonts w:ascii="宋体" w:hAnsi="宋体" w:eastAsia="宋体" w:cs="宋体"/>
          <w:color w:val="000"/>
          <w:sz w:val="28"/>
          <w:szCs w:val="28"/>
        </w:rPr>
        <w:t xml:space="preserve">基础知识是创新的方法基础。我们学习基本知识，不只是为了学习这些知识，而且还要从学习这些知识中理解这些知识为什么是这样的，如何去理解这些知识，如何把相关的知识串联起来。比如，我们在小学三四年级就要学写日记、作文。作文是怎么来得？它是把我们的想法用句子、段落清晰地表达出来，而且我们可以表达出与别人不一样的思想。我们高中阶段的作文，我们要写得有新意，更重要的是要在立意上有所突破，与常人思维不同，这就是创新。我们学数学，懂得了推理的重要性，我们就可以把逻辑推理运用到很多领域。因此，归纳的方法、概括的方法、逻辑推理的方法，都是我们学习基础知识的方法，同时也是我们未来进行创新的方法基础。要把我们的思考和观点表述出来，这就需要归纳和概括。我们要从某一个观点出发推出新的论断，这就需要逻辑推理。没有这些方法，我们无法创新。</w:t>
      </w:r>
    </w:p>
    <w:p>
      <w:pPr>
        <w:ind w:left="0" w:right="0" w:firstLine="560"/>
        <w:spacing w:before="450" w:after="450" w:line="312" w:lineRule="auto"/>
      </w:pPr>
      <w:r>
        <w:rPr>
          <w:rFonts w:ascii="宋体" w:hAnsi="宋体" w:eastAsia="宋体" w:cs="宋体"/>
          <w:color w:val="000"/>
          <w:sz w:val="28"/>
          <w:szCs w:val="28"/>
        </w:rPr>
        <w:t xml:space="preserve">基础知识是创新的思想基础。基础知识不仅是我们创新的知识基础、方法基础，而且它还是我们创新的思想基础。所谓思想基础，主要指的是我们可以把学习基础知识的耐心与韧性用到创新上来。这就是科学研究经常强调的要坐得住冷板凳，耐得住寂寞，有恒心有毅力。我们经常说，错误和挫折教训了我们，让我们变得聪明起来，说的就是这个道理。英国化学家戴维说：“感谢上帝没有把我造成一个灵巧的工匠，我的那些最重要的发现就是受到失败的启发而获得的。”因此，如果不具备学习基础知识的耐心与毅力，我们可能没法具备这种坦然面对失败，在失败中站起来的勇气。我们千万不能忽视创新的思想基础。实际上，很多时候我们离成功很近，为什么我们没有成功，就是因为我们在离成功很近的地方放弃了。</w:t>
      </w:r>
    </w:p>
    <w:p>
      <w:pPr>
        <w:ind w:left="0" w:right="0" w:firstLine="560"/>
        <w:spacing w:before="450" w:after="450" w:line="312" w:lineRule="auto"/>
      </w:pPr>
      <w:r>
        <w:rPr>
          <w:rFonts w:ascii="宋体" w:hAnsi="宋体" w:eastAsia="宋体" w:cs="宋体"/>
          <w:color w:val="000"/>
          <w:sz w:val="28"/>
          <w:szCs w:val="28"/>
        </w:rPr>
        <w:t xml:space="preserve">基础知识是创新的未来基础。我们学习了基础知识，我们才能够在此基础上做出无限的想象和创造。如果我们连基本的语言表达能力都不会，我们怎么表达我们的创新？如果我们连基本的数学计算和逻辑推理能力都不会，我们怎么才能创新？因此，创新一定是建立在现有的知识体系和知识储备的基础之上，而基础知识是这一切的基础的基础。我们很多人都想写漂亮的文章，要表达他“惊人的发现”，结果语句不通，表达不规范，怎么能够清晰表达你的创新？怎么能够让你的创新被广泛接纳？怎么持续进行你的创新？尽管基础知识不能保证你有多大创新，但是没有基础知识，你却很难创新。易言之，有了良好的基础知识功底，可以为未来创新打下坚实的基础。</w:t>
      </w:r>
    </w:p>
    <w:p>
      <w:pPr>
        <w:ind w:left="0" w:right="0" w:firstLine="560"/>
        <w:spacing w:before="450" w:after="450" w:line="312" w:lineRule="auto"/>
      </w:pPr>
      <w:r>
        <w:rPr>
          <w:rFonts w:ascii="宋体" w:hAnsi="宋体" w:eastAsia="宋体" w:cs="宋体"/>
          <w:color w:val="000"/>
          <w:sz w:val="28"/>
          <w:szCs w:val="28"/>
        </w:rPr>
        <w:t xml:space="preserve">总之，基础知识是我们创新的基础。这些基础包括知识基础、方法论基础、思想态度基础。这三者缺一不可。任何一个方面基础不牢，我们都很难创新。掌握基础知识固然重要，但是没有掌握基础知识背后的方法论，我们一样走不长远。有了基础知识和方法论，但是我们缺乏运用基础知识和方法论的德性与韧性，我们同样步履维艰。概言之，只有同时把上述三个方面有机结合起来，我们才能够有所创新，才能够源源不断地推进创新。</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20_年语文高考作文范文一卷5</w:t>
      </w:r>
    </w:p>
    <w:p>
      <w:pPr>
        <w:ind w:left="0" w:right="0" w:firstLine="560"/>
        <w:spacing w:before="450" w:after="450" w:line="312" w:lineRule="auto"/>
      </w:pPr>
      <w:r>
        <w:rPr>
          <w:rFonts w:ascii="宋体" w:hAnsi="宋体" w:eastAsia="宋体" w:cs="宋体"/>
          <w:color w:val="000"/>
          <w:sz w:val="28"/>
          <w:szCs w:val="28"/>
        </w:rPr>
        <w:t xml:space="preserve">《追寻妙境，源于筑本》</w:t>
      </w:r>
    </w:p>
    <w:p>
      <w:pPr>
        <w:ind w:left="0" w:right="0" w:firstLine="560"/>
        <w:spacing w:before="450" w:after="450" w:line="312" w:lineRule="auto"/>
      </w:pPr>
      <w:r>
        <w:rPr>
          <w:rFonts w:ascii="宋体" w:hAnsi="宋体" w:eastAsia="宋体" w:cs="宋体"/>
          <w:color w:val="000"/>
          <w:sz w:val="28"/>
          <w:szCs w:val="28"/>
        </w:rPr>
        <w:t xml:space="preserve">《只此青绿》火了!</w:t>
      </w:r>
    </w:p>
    <w:p>
      <w:pPr>
        <w:ind w:left="0" w:right="0" w:firstLine="560"/>
        <w:spacing w:before="450" w:after="450" w:line="312" w:lineRule="auto"/>
      </w:pPr>
      <w:r>
        <w:rPr>
          <w:rFonts w:ascii="宋体" w:hAnsi="宋体" w:eastAsia="宋体" w:cs="宋体"/>
          <w:color w:val="000"/>
          <w:sz w:val="28"/>
          <w:szCs w:val="28"/>
        </w:rPr>
        <w:t xml:space="preserve">今年央视春晚舞台，领舞孟庆旸与群舞者高髻宽袍，翩翩广袖，配以青绿色泽，以曼妙舞姿模拟山石形态，仿佛流动的古画《千里江山图》，令观众惊艳不已，直呼“妙不可言”!</w:t>
      </w:r>
    </w:p>
    <w:p>
      <w:pPr>
        <w:ind w:left="0" w:right="0" w:firstLine="560"/>
        <w:spacing w:before="450" w:after="450" w:line="312" w:lineRule="auto"/>
      </w:pPr>
      <w:r>
        <w:rPr>
          <w:rFonts w:ascii="宋体" w:hAnsi="宋体" w:eastAsia="宋体" w:cs="宋体"/>
          <w:color w:val="000"/>
          <w:sz w:val="28"/>
          <w:szCs w:val="28"/>
        </w:rPr>
        <w:t xml:space="preserve">然惊艳之余，我们也应看到，这绝妙的艺术精品，并非凭空出世。主创团队并非抱着速成之念，博一时眼球。相反，他们不焦躁、不虚浮，为讲好中国传统文化故事，主创团队早在20_年，就设想以舞蹈诠释北宋名画《千里江山图》，坚实筑基，潜心钻研1年8个月，从剧本梳理、演员培训、文化追溯、专家指导等方面，稳扎稳打，才最终呈现这至臻至美的艺术妙境。</w:t>
      </w:r>
    </w:p>
    <w:p>
      <w:pPr>
        <w:ind w:left="0" w:right="0" w:firstLine="560"/>
        <w:spacing w:before="450" w:after="450" w:line="312" w:lineRule="auto"/>
      </w:pPr>
      <w:r>
        <w:rPr>
          <w:rFonts w:ascii="宋体" w:hAnsi="宋体" w:eastAsia="宋体" w:cs="宋体"/>
          <w:color w:val="000"/>
          <w:sz w:val="28"/>
          <w:szCs w:val="28"/>
        </w:rPr>
        <w:t xml:space="preserve">由此观之，追寻妙境，源于筑本。</w:t>
      </w:r>
    </w:p>
    <w:p>
      <w:pPr>
        <w:ind w:left="0" w:right="0" w:firstLine="560"/>
        <w:spacing w:before="450" w:after="450" w:line="312" w:lineRule="auto"/>
      </w:pPr>
      <w:r>
        <w:rPr>
          <w:rFonts w:ascii="宋体" w:hAnsi="宋体" w:eastAsia="宋体" w:cs="宋体"/>
          <w:color w:val="000"/>
          <w:sz w:val="28"/>
          <w:szCs w:val="28"/>
        </w:rPr>
        <w:t xml:space="preserve">中国智慧，向来讲究不疾不徐，步步抵达。恰似围棋，一些初学者热衷于追求“妙手”，即出人意料的精妙下法;殊不知，真正的围棋大师，往往将工夫下在“本手”，即合乎棋理的正规下法，他们深谙固本浚源之道，“本手”的功夫扎实，棋力方能坚不可摧，应对万变。</w:t>
      </w:r>
    </w:p>
    <w:p>
      <w:pPr>
        <w:ind w:left="0" w:right="0" w:firstLine="560"/>
        <w:spacing w:before="450" w:after="450" w:line="312" w:lineRule="auto"/>
      </w:pPr>
      <w:r>
        <w:rPr>
          <w:rFonts w:ascii="宋体" w:hAnsi="宋体" w:eastAsia="宋体" w:cs="宋体"/>
          <w:color w:val="000"/>
          <w:sz w:val="28"/>
          <w:szCs w:val="28"/>
        </w:rPr>
        <w:t xml:space="preserve">许多年轻人对此不以为然，他们一心只想快速修成“妙手”，以期声名大涨，殊不知若无“本手”的加持，“妙手”之境颇难成就，勉强为之，反而极易落入“俗手”的窠臼，所谓“俗手”，即貌似合理、实则于全局受损的下法。我们不难发现，如今成功学的大行其道，正戳中了人们想速成妙境的心理。“如何10天变美”、“15天速成一首好字”、“6招让你轻松瘦成‘青绿腰’”……自媒体平台，如此噱头十足的标题之所以颇有市场，一方面固然是源于社会急速转型期妍媸共存的环境，另一方面也和人们畏惧吃苦，幻想终南捷径的天真心态脱不开关系。</w:t>
      </w:r>
    </w:p>
    <w:p>
      <w:pPr>
        <w:ind w:left="0" w:right="0" w:firstLine="560"/>
        <w:spacing w:before="450" w:after="450" w:line="312" w:lineRule="auto"/>
      </w:pPr>
      <w:r>
        <w:rPr>
          <w:rFonts w:ascii="宋体" w:hAnsi="宋体" w:eastAsia="宋体" w:cs="宋体"/>
          <w:color w:val="000"/>
          <w:sz w:val="28"/>
          <w:szCs w:val="28"/>
        </w:rPr>
        <w:t xml:space="preserve">当然，追寻妙境本身无可厚非，但若抛开“万丈高楼平地起”的心态储备，若畏惧“台下十年功”的辛劳付出，盼望一跃而起就青云直上，终究如直升的电梯——下面空空如也，交了“智商税”不说，若因此错过求学立业的大好时机，悔之晚矣!要知道，人生恰如棋局，关键的几步，若轻率敲下“俗子”，轻则被攻城略地，重则满盘皆输!而筑基深思、步步为营者，步履虽缓，终至妙境，这妙境更耐得住推敲和寻味。</w:t>
      </w:r>
    </w:p>
    <w:p>
      <w:pPr>
        <w:ind w:left="0" w:right="0" w:firstLine="560"/>
        <w:spacing w:before="450" w:after="450" w:line="312" w:lineRule="auto"/>
      </w:pPr>
      <w:r>
        <w:rPr>
          <w:rFonts w:ascii="宋体" w:hAnsi="宋体" w:eastAsia="宋体" w:cs="宋体"/>
          <w:color w:val="000"/>
          <w:sz w:val="28"/>
          <w:szCs w:val="28"/>
        </w:rPr>
        <w:t xml:space="preserve">真正的妙境，也绝非止境。绝妙之境，是生命中出人意料的惊喜，如“两句三年得，一吟双泪流”，这令人喜极而泣的灵感之光，一方面需要感谢数年如一日的辛苦累积，才能迸发刹那火花;但若要“妙境”拥有可持续的生命力，后续的不断复盘、提升必不可少。在复盘中，巩固“本手”以强化“妙手”，反思“俗手”以弥补缺憾。就连舞蹈《只此青绿》，主创团队也坦言是遗憾的艺术，至今编导也在不断的推敲修改，让已至妙境的作品渐臻化境。</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妙境不可速成，筑本方是正道。</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20_年语文高考作文范文一卷6</w:t>
      </w:r>
    </w:p>
    <w:p>
      <w:pPr>
        <w:ind w:left="0" w:right="0" w:firstLine="560"/>
        <w:spacing w:before="450" w:after="450" w:line="312" w:lineRule="auto"/>
      </w:pPr>
      <w:r>
        <w:rPr>
          <w:rFonts w:ascii="宋体" w:hAnsi="宋体" w:eastAsia="宋体" w:cs="宋体"/>
          <w:color w:val="000"/>
          <w:sz w:val="28"/>
          <w:szCs w:val="28"/>
        </w:rPr>
        <w:t xml:space="preserve">《脚踏实地才能行稳致远》</w:t>
      </w:r>
    </w:p>
    <w:p>
      <w:pPr>
        <w:ind w:left="0" w:right="0" w:firstLine="560"/>
        <w:spacing w:before="450" w:after="450" w:line="312" w:lineRule="auto"/>
      </w:pPr>
      <w:r>
        <w:rPr>
          <w:rFonts w:ascii="宋体" w:hAnsi="宋体" w:eastAsia="宋体" w:cs="宋体"/>
          <w:color w:val="000"/>
          <w:sz w:val="28"/>
          <w:szCs w:val="28"/>
        </w:rPr>
        <w:t xml:space="preserve">围棋术语中有“本手、妙手、俗手”，好比做人做事的三重境界。本手为立身之本，妙手似芝麻开花，俗手则是邯郸学步，顾此失彼。</w:t>
      </w:r>
    </w:p>
    <w:p>
      <w:pPr>
        <w:ind w:left="0" w:right="0" w:firstLine="560"/>
        <w:spacing w:before="450" w:after="450" w:line="312" w:lineRule="auto"/>
      </w:pPr>
      <w:r>
        <w:rPr>
          <w:rFonts w:ascii="宋体" w:hAnsi="宋体" w:eastAsia="宋体" w:cs="宋体"/>
          <w:color w:val="000"/>
          <w:sz w:val="28"/>
          <w:szCs w:val="28"/>
        </w:rPr>
        <w:t xml:space="preserve">为人处世，守正为要。没有基础的牢固则不会有后续的发展，梅花香自苦寒来，只有做好身边事，从点滴做起，才能在立身守正的基础上有所创新。古人讲仁义礼智信，这是立身之本，今天我们提倡核心价值观，这也是新时代对每个人的基本要求。 “不积跬步,无以至千里;不积小流,无以成江海”，千里之行始于足下，只有看清了脚下的路，才能在今后的人生道路上走稳走准，日新月异。</w:t>
      </w:r>
    </w:p>
    <w:p>
      <w:pPr>
        <w:ind w:left="0" w:right="0" w:firstLine="560"/>
        <w:spacing w:before="450" w:after="450" w:line="312" w:lineRule="auto"/>
      </w:pPr>
      <w:r>
        <w:rPr>
          <w:rFonts w:ascii="宋体" w:hAnsi="宋体" w:eastAsia="宋体" w:cs="宋体"/>
          <w:color w:val="000"/>
          <w:sz w:val="28"/>
          <w:szCs w:val="28"/>
        </w:rPr>
        <w:t xml:space="preserve">空谈误国，实干兴邦。我们用几十年的时间，走完了西方国家数百年的发展历程。如果有秘诀，那么空谈误国，实干兴邦应当是其中一个。古人教导我们，好高骛远必然失去根基，脱离实际则很难避免失败的归宿。走过苦难的近代，中国人民选择了社会主义。实践证明，社会主义的优越性就在于集中力量办大事。遇事沉着，脚踏实地，一步一个脚印地走向成功。历史告诉我们，做好本手，才有可能做出妙手，如果好高骛远，则必然落入俗手。中国人吃苦耐劳的优良品质，是我们祖先几千年来的集体潜意识，也是我们民族精神的重要组成部分。</w:t>
      </w:r>
    </w:p>
    <w:p>
      <w:pPr>
        <w:ind w:left="0" w:right="0" w:firstLine="560"/>
        <w:spacing w:before="450" w:after="450" w:line="312" w:lineRule="auto"/>
      </w:pPr>
      <w:r>
        <w:rPr>
          <w:rFonts w:ascii="宋体" w:hAnsi="宋体" w:eastAsia="宋体" w:cs="宋体"/>
          <w:color w:val="000"/>
          <w:sz w:val="28"/>
          <w:szCs w:val="28"/>
        </w:rPr>
        <w:t xml:space="preserve">我们从做人做事，讲到了家国天下。事实一再告诉我们，只有脚踏实地，踏实地做好身边的每一件事，才能稳步地走向成功的彼岸，实现人生的价值，为中华民族伟大复兴的中国梦添砖加瓦。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20_年语文高考作文范文一卷7</w:t>
      </w:r>
    </w:p>
    <w:p>
      <w:pPr>
        <w:ind w:left="0" w:right="0" w:firstLine="560"/>
        <w:spacing w:before="450" w:after="450" w:line="312" w:lineRule="auto"/>
      </w:pPr>
      <w:r>
        <w:rPr>
          <w:rFonts w:ascii="宋体" w:hAnsi="宋体" w:eastAsia="宋体" w:cs="宋体"/>
          <w:color w:val="000"/>
          <w:sz w:val="28"/>
          <w:szCs w:val="28"/>
        </w:rPr>
        <w:t xml:space="preserve">《医者对于“本手、妙手、俗手”的感思》</w:t>
      </w:r>
    </w:p>
    <w:p>
      <w:pPr>
        <w:ind w:left="0" w:right="0" w:firstLine="560"/>
        <w:spacing w:before="450" w:after="450" w:line="312" w:lineRule="auto"/>
      </w:pPr>
      <w:r>
        <w:rPr>
          <w:rFonts w:ascii="宋体" w:hAnsi="宋体" w:eastAsia="宋体" w:cs="宋体"/>
          <w:color w:val="000"/>
          <w:sz w:val="28"/>
          <w:szCs w:val="28"/>
        </w:rPr>
        <w:t xml:space="preserve">所谓本手，我认为是行医者最根本的特质。十年寒窗才能磨砺博士学位，不仅要有扎实的医学知识基本功，苦练外科手术基本技能，还要深于挖掘科学前沿，融会贯通才能博采众长;肉眼或腔镜下打结缝线、深谙于心的解剖知识才能不惧各种挑战，才能在患者需要的时候能游刃有余、主刀拿下手术。基本功足够扎实，才能心中有谱，时刻保持本手，手术时才能稳如泰山。</w:t>
      </w:r>
    </w:p>
    <w:p>
      <w:pPr>
        <w:ind w:left="0" w:right="0" w:firstLine="560"/>
        <w:spacing w:before="450" w:after="450" w:line="312" w:lineRule="auto"/>
      </w:pPr>
      <w:r>
        <w:rPr>
          <w:rFonts w:ascii="宋体" w:hAnsi="宋体" w:eastAsia="宋体" w:cs="宋体"/>
          <w:color w:val="000"/>
          <w:sz w:val="28"/>
          <w:szCs w:val="28"/>
        </w:rPr>
        <w:t xml:space="preserve">我的老师们曾多次教导，医生一定要经历总住院般的磨练才能把本专业吃透，才能治病救人，才能更上一层楼，否则浮于表面或学术不精很难秉承披荆斩棘、砥砺前行的“抗疫精神”。海内外医者集大成者数不胜数，其共同特点也是稳抓本手，夯实基础，我曾经去过匹兹堡大学医学院、麻省总院，其外科住院医训练量远大于协和，人均参与的手术量也超乎寻常，虽然辛苦，但成长很快。</w:t>
      </w:r>
    </w:p>
    <w:p>
      <w:pPr>
        <w:ind w:left="0" w:right="0" w:firstLine="560"/>
        <w:spacing w:before="450" w:after="450" w:line="312" w:lineRule="auto"/>
      </w:pPr>
      <w:r>
        <w:rPr>
          <w:rFonts w:ascii="宋体" w:hAnsi="宋体" w:eastAsia="宋体" w:cs="宋体"/>
          <w:color w:val="000"/>
          <w:sz w:val="28"/>
          <w:szCs w:val="28"/>
        </w:rPr>
        <w:t xml:space="preserve">之所以要强调这些，是因为强根底才可以推陈出新，才敢创新，才能妙手回春。器官移植作为国际最尖端的医学技术之一,需要众多高水平学科的支撑,被称为“皇冠上的明珠”。作为移植科医生，内外科兼修方能处理移植术后各种并发症。但器官移植最大困难是克服免疫排斥反应，最终目的是达到移植物的免疫耐受，这其中免疫学、外科学、内科学、生物化学、生理病理学等基础学科日积月累地通读领会，方可形成自己的学术观点，进而从书本到临床、从临床到实验室、从实验室回归临床这样条路径上反复提取精华，才能获得妙手，才能推动医学的不断发展，前沿医学需要的不只是本手，而是要从本手出发力求妙手，这样才能提高人类的健康水平。</w:t>
      </w:r>
    </w:p>
    <w:p>
      <w:pPr>
        <w:ind w:left="0" w:right="0" w:firstLine="560"/>
        <w:spacing w:before="450" w:after="450" w:line="312" w:lineRule="auto"/>
      </w:pPr>
      <w:r>
        <w:rPr>
          <w:rFonts w:ascii="宋体" w:hAnsi="宋体" w:eastAsia="宋体" w:cs="宋体"/>
          <w:color w:val="000"/>
          <w:sz w:val="28"/>
          <w:szCs w:val="28"/>
        </w:rPr>
        <w:t xml:space="preserve">古往今来，众多医学大家如外科学的开创者扎哈拉维、心肺移植先驱唐纳德·N·罗斯、现代器官移植之父托马斯·厄尔·斯塔兹尔(Thomas Earl Star20_语文高考题全国卷一作文l)、中国器官移植之父夏穗生、中国肝胆外科之父吴孟超等，前辈们在扎实的外科学基础上，不断推出学术新观点、新方向、新技术，为各医学专业领域带来颠覆性的影响力，这样的妙手才是我们医学后生所要不断求索的。有了这样的妙手，才能从一位医学匠人跃升为医学家。</w:t>
      </w:r>
    </w:p>
    <w:p>
      <w:pPr>
        <w:ind w:left="0" w:right="0" w:firstLine="560"/>
        <w:spacing w:before="450" w:after="450" w:line="312" w:lineRule="auto"/>
      </w:pPr>
      <w:r>
        <w:rPr>
          <w:rFonts w:ascii="宋体" w:hAnsi="宋体" w:eastAsia="宋体" w:cs="宋体"/>
          <w:color w:val="000"/>
          <w:sz w:val="28"/>
          <w:szCs w:val="28"/>
        </w:rPr>
        <w:t xml:space="preserve">医学本来具有挑战性，对于每个医学专业都有自己的发展瓶颈，一旦过于保守，困于其中，便会止步不前。正如我们移植医生，常规器官移植手术路径和治疗方案仅能满足一般人群，对于高致敏、复杂血管条件、过小年龄移植供者、反复难治性移植受者以常规方法难以奏效，若不思进取、刻板应对，难以胜任医学挑战，久而久之医学水平难以提高，虽不冒进但也无创新，技术不能精进。</w:t>
      </w:r>
    </w:p>
    <w:p>
      <w:pPr>
        <w:ind w:left="0" w:right="0" w:firstLine="560"/>
        <w:spacing w:before="450" w:after="450" w:line="312" w:lineRule="auto"/>
      </w:pPr>
      <w:r>
        <w:rPr>
          <w:rFonts w:ascii="宋体" w:hAnsi="宋体" w:eastAsia="宋体" w:cs="宋体"/>
          <w:color w:val="000"/>
          <w:sz w:val="28"/>
          <w:szCs w:val="28"/>
        </w:rPr>
        <w:t xml:space="preserve">总括而言，医非博不能通，非通不能精，非精不能专。必精而专，始能由博而约。路漫漫其修远兮，吾将上下而求索，作为医者应将“本手、妙手、俗手”的辩证之法参透，于己于人于社会才能大有作为。</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20_年语文高考作文范文一卷8</w:t>
      </w:r>
    </w:p>
    <w:p>
      <w:pPr>
        <w:ind w:left="0" w:right="0" w:firstLine="560"/>
        <w:spacing w:before="450" w:after="450" w:line="312" w:lineRule="auto"/>
      </w:pPr>
      <w:r>
        <w:rPr>
          <w:rFonts w:ascii="宋体" w:hAnsi="宋体" w:eastAsia="宋体" w:cs="宋体"/>
          <w:color w:val="000"/>
          <w:sz w:val="28"/>
          <w:szCs w:val="28"/>
        </w:rPr>
        <w:t xml:space="preserve">《人生如棋不“本”何“妙”》</w:t>
      </w:r>
    </w:p>
    <w:p>
      <w:pPr>
        <w:ind w:left="0" w:right="0" w:firstLine="560"/>
        <w:spacing w:before="450" w:after="450" w:line="312" w:lineRule="auto"/>
      </w:pPr>
      <w:r>
        <w:rPr>
          <w:rFonts w:ascii="宋体" w:hAnsi="宋体" w:eastAsia="宋体" w:cs="宋体"/>
          <w:color w:val="000"/>
          <w:sz w:val="28"/>
          <w:szCs w:val="28"/>
        </w:rPr>
        <w:t xml:space="preserve">在围棋里面有着这样的三个术语：“本手、妙手、俗手”。对于这三个术语具体内容想必大家是略有所知的。在这就是告诉了我们这样一个道理：本手的功夫扎实了，棋力才会提高。本手是基础，妙手是创造。对于本手理解深刻，才可能出现妙手;否则难免下出俗手，水平也不易提升。人生何尝不是如此呢你?本立而道生。</w:t>
      </w:r>
    </w:p>
    <w:p>
      <w:pPr>
        <w:ind w:left="0" w:right="0" w:firstLine="560"/>
        <w:spacing w:before="450" w:after="450" w:line="312" w:lineRule="auto"/>
      </w:pPr>
      <w:r>
        <w:rPr>
          <w:rFonts w:ascii="宋体" w:hAnsi="宋体" w:eastAsia="宋体" w:cs="宋体"/>
          <w:color w:val="000"/>
          <w:sz w:val="28"/>
          <w:szCs w:val="28"/>
        </w:rPr>
        <w:t xml:space="preserve">围棋的世界给了我们一个很大的启示，一个人，一个政党或者一个国家，要想频频出“妙手”，必须有扎实的“本手”。我们看看悠悠中华五千年的历史，围棋智慧是我们中华民族的传统文化核心部分，绵延至今，不曾间断。且看革命时期，百万民众用“本手”打拼出淮海战役的胜利;且看建设岁月，河南林县的农民用“本手”，一锤一锤在山崖上凿出红旗渠;且看改革年代，农民工们用“妙手”，使得“三天一层楼”的深圳速度让一座新城从南海之滨拔地而起。他们一致摒弃了“俗手”，利用围棋智慧中的“本手”和“妙手”，创造出了改天换地的伟大成就，整个中国“棋局”发生翻天覆地的变化，充满活力与动力。</w:t>
      </w:r>
    </w:p>
    <w:p>
      <w:pPr>
        <w:ind w:left="0" w:right="0" w:firstLine="560"/>
        <w:spacing w:before="450" w:after="450" w:line="312" w:lineRule="auto"/>
      </w:pPr>
      <w:r>
        <w:rPr>
          <w:rFonts w:ascii="宋体" w:hAnsi="宋体" w:eastAsia="宋体" w:cs="宋体"/>
          <w:color w:val="000"/>
          <w:sz w:val="28"/>
          <w:szCs w:val="28"/>
        </w:rPr>
        <w:t xml:space="preserve">我们每一个人不也都需要“本手”和“妙手”吗?其实，它们之间反映了本立而道生。马克思主义认为：世界是纷繁复杂的，然而人的认识能力是有限的，人们对于客观事物正确的认识往往需要多次反复才能形成。所以，我们要频频出“妙手”，拒绝“俗手”，要有所创新，有所成就，必须有着扎实的“本手”。一个人或者国家要做出一番成就，就要有自己的“本手”，即基本功要扎实。一个人或者一个国家，可以有很多创造，即是“妙手”的运用，但人生最重要的“妙手”应该同祖国和人民联系在一起，这是人们各种具体创造的底盘，也是人生的脊梁。我们努力做祖国和人民需要的“妙手”，做祖国和人民事业发展的“本手”，抛弃“俗手”。“俗手”一出，很多局面是很难力挽狂澜的。可能会变得一塌糊涂。</w:t>
      </w:r>
    </w:p>
    <w:p>
      <w:pPr>
        <w:ind w:left="0" w:right="0" w:firstLine="560"/>
        <w:spacing w:before="450" w:after="450" w:line="312" w:lineRule="auto"/>
      </w:pPr>
      <w:r>
        <w:rPr>
          <w:rFonts w:ascii="宋体" w:hAnsi="宋体" w:eastAsia="宋体" w:cs="宋体"/>
          <w:color w:val="000"/>
          <w:sz w:val="28"/>
          <w:szCs w:val="28"/>
        </w:rPr>
        <w:t xml:space="preserve">当今世界，作为新时代的青年，我们要将围棋智慧与家国情怀紧紧融合在一起，秉承“先天下之忧而忧”的远大抱负，铭记“天下兴亡匹夫有责”的思想信仰，发扬“祖国有难，汝当作前锋”的大无畏精神，利用好“本手”和“妙手”之精髓，勇立于时代潮头，为祖国繁荣复兴添砖加瓦。</w:t>
      </w:r>
    </w:p>
    <w:p>
      <w:pPr>
        <w:ind w:left="0" w:right="0" w:firstLine="560"/>
        <w:spacing w:before="450" w:after="450" w:line="312" w:lineRule="auto"/>
      </w:pPr>
      <w:r>
        <w:rPr>
          <w:rFonts w:ascii="宋体" w:hAnsi="宋体" w:eastAsia="宋体" w:cs="宋体"/>
          <w:color w:val="000"/>
          <w:sz w:val="28"/>
          <w:szCs w:val="28"/>
        </w:rPr>
        <w:t xml:space="preserve">反观当下，作为新时代的我们却存在着很多“俗手”之辈，一切的一切靠父母，工作依赖单位，成长靠国家，貌似合理，而从人生的全局来看是会受损的下法也。</w:t>
      </w:r>
    </w:p>
    <w:p>
      <w:pPr>
        <w:ind w:left="0" w:right="0" w:firstLine="560"/>
        <w:spacing w:before="450" w:after="450" w:line="312" w:lineRule="auto"/>
      </w:pPr>
      <w:r>
        <w:rPr>
          <w:rFonts w:ascii="宋体" w:hAnsi="宋体" w:eastAsia="宋体" w:cs="宋体"/>
          <w:color w:val="000"/>
          <w:sz w:val="28"/>
          <w:szCs w:val="28"/>
        </w:rPr>
        <w:t xml:space="preserve">“一勤天下无难事。”同学们，要训练好“本手”，这是基础。生命里的一切光辉，只有通过“本手”才能铸就。同学们，在“本手”基础上，要频频出“妙手”为要。愿我们都具备了“妙手回春”的胆识与气魄，只是向上发展，屏蔽“俗手”。愿每个人都能在围棋智慧中找到自己的人生轨迹和方向，学会“本手”与“妙手”统一应用，并与国家和民族一同前行，开创一片新天地，实现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20_年语文高考作文范文一卷9</w:t>
      </w:r>
    </w:p>
    <w:p>
      <w:pPr>
        <w:ind w:left="0" w:right="0" w:firstLine="560"/>
        <w:spacing w:before="450" w:after="450" w:line="312" w:lineRule="auto"/>
      </w:pPr>
      <w:r>
        <w:rPr>
          <w:rFonts w:ascii="宋体" w:hAnsi="宋体" w:eastAsia="宋体" w:cs="宋体"/>
          <w:color w:val="000"/>
          <w:sz w:val="28"/>
          <w:szCs w:val="28"/>
        </w:rPr>
        <w:t xml:space="preserve">《以本手作基，方有妙手天地》</w:t>
      </w:r>
    </w:p>
    <w:p>
      <w:pPr>
        <w:ind w:left="0" w:right="0" w:firstLine="560"/>
        <w:spacing w:before="450" w:after="450" w:line="312" w:lineRule="auto"/>
      </w:pPr>
      <w:r>
        <w:rPr>
          <w:rFonts w:ascii="宋体" w:hAnsi="宋体" w:eastAsia="宋体" w:cs="宋体"/>
          <w:color w:val="000"/>
          <w:sz w:val="28"/>
          <w:szCs w:val="28"/>
        </w:rPr>
        <w:t xml:space="preserve">有言，“棋如人生，围棋场里自有一个世界”。选方，执棋，落子，皆是抉择。本手、妙手、俗手，三种不同的下法，是策略，更是水平的体现。本手是基础，若无本手之积淀，何来妙手之生花?若无本手之深刻，则易入俗手之圈套。在人生这一张浩瀚无边的棋盘里，作为初学者的新时代青年，应以本手作奠基石，不走俗手之棋路，在追求妙手的同时不忘脚踏实地，每一步都是向前一步。</w:t>
      </w:r>
    </w:p>
    <w:p>
      <w:pPr>
        <w:ind w:left="0" w:right="0" w:firstLine="560"/>
        <w:spacing w:before="450" w:after="450" w:line="312" w:lineRule="auto"/>
      </w:pPr>
      <w:r>
        <w:rPr>
          <w:rFonts w:ascii="宋体" w:hAnsi="宋体" w:eastAsia="宋体" w:cs="宋体"/>
          <w:color w:val="000"/>
          <w:sz w:val="28"/>
          <w:szCs w:val="28"/>
        </w:rPr>
        <w:t xml:space="preserve">本手以为基，不让举步维艰成难题。不懂围棋之章法，寸步难行，稍懂不甚懂，棋路平平。如韩愈言，“根之茂者其实遂，膏之沃者其光晔”，在峻茂和硕果的背后，是我们看不见的深埋于地底的根，虽看不见，却不可或缺。在每一步棋的背后，都是下棋者功力的外在显现。当今浮躁的时代纷纷攘攘，急功近利是常态，三分钟热度是平常，长久静耕是稀缺的可贵，为了流于表面的事而放弃打好基础，这无疑是舍本逐末的表现。研究者需有深厚的学术基础，运动员需有日复一日的锻炼做支撑，作为学生的我们也是如此，莫让基础不牢成为前进道路上的拦路虎。</w:t>
      </w:r>
    </w:p>
    <w:p>
      <w:pPr>
        <w:ind w:left="0" w:right="0" w:firstLine="560"/>
        <w:spacing w:before="450" w:after="450" w:line="312" w:lineRule="auto"/>
      </w:pPr>
      <w:r>
        <w:rPr>
          <w:rFonts w:ascii="宋体" w:hAnsi="宋体" w:eastAsia="宋体" w:cs="宋体"/>
          <w:color w:val="000"/>
          <w:sz w:val="28"/>
          <w:szCs w:val="28"/>
        </w:rPr>
        <w:t xml:space="preserve">坚实本手作硬錾，雕琢妙手技法。从本手到妙手的转化，是量变到质变的飞越，是从基础到创造的攀升。中国航天事业的发展起步，从跟跑、并跑，再到今天的超越、领跑，一场飞升就此诞生，这离不开航天人前期打下的坚持基础，本手的功夫扎实了，向着宇宙探索的步伐也更近了。我国航天事业不断取得历史性突破，知难而进地解决许多国际宇航界的尖端难题，为世界航天事业奉献属于中国的创造性成果，这一切都离不开跟跑阶段的勤恳积累。</w:t>
      </w:r>
    </w:p>
    <w:p>
      <w:pPr>
        <w:ind w:left="0" w:right="0" w:firstLine="560"/>
        <w:spacing w:before="450" w:after="450" w:line="312" w:lineRule="auto"/>
      </w:pPr>
      <w:r>
        <w:rPr>
          <w:rFonts w:ascii="宋体" w:hAnsi="宋体" w:eastAsia="宋体" w:cs="宋体"/>
          <w:color w:val="000"/>
          <w:sz w:val="28"/>
          <w:szCs w:val="28"/>
        </w:rPr>
        <w:t xml:space="preserve">本手妙手双开花，不让俗手绊前路。不牢的基础催生俗手，只知一二，但不深刻，但知眼前事，不顾损大局。“知者见于未萌”，做目光长远的执棋者，不让双叶蔽目，不做因小失大之人。貌似合理必不可取，纵观全局，勤恳本手，蓄力出妙手。</w:t>
      </w:r>
    </w:p>
    <w:p>
      <w:pPr>
        <w:ind w:left="0" w:right="0" w:firstLine="560"/>
        <w:spacing w:before="450" w:after="450" w:line="312" w:lineRule="auto"/>
      </w:pPr>
      <w:r>
        <w:rPr>
          <w:rFonts w:ascii="宋体" w:hAnsi="宋体" w:eastAsia="宋体" w:cs="宋体"/>
          <w:color w:val="000"/>
          <w:sz w:val="28"/>
          <w:szCs w:val="28"/>
        </w:rPr>
        <w:t xml:space="preserve">本手，妙手，俗手，三者之间，紧密联系。深刻领会本手，促妙手之生，以从容淡定之心态应对浮躁之风，莫急功近利误入俗手途，既知当下场面，也为未来谋长足发展。</w:t>
      </w:r>
    </w:p>
    <w:p>
      <w:pPr>
        <w:ind w:left="0" w:right="0" w:firstLine="560"/>
        <w:spacing w:before="450" w:after="450" w:line="312" w:lineRule="auto"/>
      </w:pPr>
      <w:r>
        <w:rPr>
          <w:rFonts w:ascii="宋体" w:hAnsi="宋体" w:eastAsia="宋体" w:cs="宋体"/>
          <w:color w:val="000"/>
          <w:sz w:val="28"/>
          <w:szCs w:val="28"/>
        </w:rPr>
        <w:t xml:space="preserve">“前途似海，来日方长。美哉，我少年中国与天不老!壮哉，我中国少年与国无疆!”世界纷纷攘攘，可不也如围棋一般。新时代，是继往开来的时代，也是披荆斩棘的时代，我辈青年当“效法羲和驭天马，志在长空牧群星”，以五星红旗闪耀世界为己任，中国未来必将行稳致远。脚踏实地走好每一步棋，走好每一步路，走在时代的召唤声中，向着更美好的中国而努力!</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20_年语文高考作文范文一卷10</w:t>
      </w:r>
    </w:p>
    <w:p>
      <w:pPr>
        <w:ind w:left="0" w:right="0" w:firstLine="560"/>
        <w:spacing w:before="450" w:after="450" w:line="312" w:lineRule="auto"/>
      </w:pPr>
      <w:r>
        <w:rPr>
          <w:rFonts w:ascii="宋体" w:hAnsi="宋体" w:eastAsia="宋体" w:cs="宋体"/>
          <w:color w:val="000"/>
          <w:sz w:val="28"/>
          <w:szCs w:val="28"/>
        </w:rPr>
        <w:t xml:space="preserve">《本手开新路，妙手达通途》</w:t>
      </w:r>
    </w:p>
    <w:p>
      <w:pPr>
        <w:ind w:left="0" w:right="0" w:firstLine="560"/>
        <w:spacing w:before="450" w:after="450" w:line="312" w:lineRule="auto"/>
      </w:pPr>
      <w:r>
        <w:rPr>
          <w:rFonts w:ascii="宋体" w:hAnsi="宋体" w:eastAsia="宋体" w:cs="宋体"/>
          <w:color w:val="000"/>
          <w:sz w:val="28"/>
          <w:szCs w:val="28"/>
        </w:rPr>
        <w:t xml:space="preserve">人生如棋，有人规规矩矩地按着棋理走，走出了本分人生。有人总能出人意料，在普通的轨道上宕开一笔，精妙至极。但也有人，往往只看眼前的利益行棋，给人生留下满盘遗憾。人生如何走?本手，妙手，还是俗手?私以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路出有招，如水入万渠，各成世界。它是马克思写《_宣言》前老老实实在布鲁塞尔的图书馆爬梳资料、阅读文献的安静时光;它是徐霞客在写游记前34年一步一步丈量全国地理的专心不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扎实的基础。</w:t>
      </w:r>
    </w:p>
    <w:p>
      <w:pPr>
        <w:ind w:left="0" w:right="0" w:firstLine="560"/>
        <w:spacing w:before="450" w:after="450" w:line="312" w:lineRule="auto"/>
      </w:pPr>
      <w:r>
        <w:rPr>
          <w:rFonts w:ascii="宋体" w:hAnsi="宋体" w:eastAsia="宋体" w:cs="宋体"/>
          <w:color w:val="000"/>
          <w:sz w:val="28"/>
          <w:szCs w:val="28"/>
        </w:rPr>
        <w:t xml:space="preserve">妙手是本手的进阶。妙手不是走捷径，而是起于垒土的飞跃。它不是歪门邪道者投机取巧的坦途，而是厚积薄发、量变而成质变的结果。奥运会开幕式之所以能光彩夺目，惊艳世界，那是因为有张艺谋团队博学广智的积累。川渝妹子刘明侦之所以能在23岁便开创钙钛太阳电池新方向，那是她每天扎根在实验室十几个小时的结果。所有出人意料的精妙下法，都来自下棋人一点一滴苦心孤诣的积累和创新。当一个人走过前人走过的所有路，他开始不甘心于无新路可走。于是，风雨俱备，百川归海，众妙之门，自然开启。</w:t>
      </w:r>
    </w:p>
    <w:p>
      <w:pPr>
        <w:ind w:left="0" w:right="0" w:firstLine="560"/>
        <w:spacing w:before="450" w:after="450" w:line="312" w:lineRule="auto"/>
      </w:pPr>
      <w:r>
        <w:rPr>
          <w:rFonts w:ascii="宋体" w:hAnsi="宋体" w:eastAsia="宋体" w:cs="宋体"/>
          <w:color w:val="000"/>
          <w:sz w:val="28"/>
          <w:szCs w:val="28"/>
        </w:rPr>
        <w:t xml:space="preserve">然而，现实生活中，有初学者却为一个“妙”字，失了本心，鄙弃前人修来的路，把本分当作蠢笨，把剑走偏锋当妙手，这是对妙手的误解。他们努力钻研规则，不肯老实努力，苦心经营其他小道，偶然可以得到昙花一现的结果，却总是花开不久。也有一些人，一味地守着规矩，不懂变通，凡事只说“从来如此”，没有“妙”手思维，最终落得俗手的困局，甚至于伤害了长远的利益，令人悲叹。</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20_年语文高考作文范文一卷11</w:t>
      </w:r>
    </w:p>
    <w:p>
      <w:pPr>
        <w:ind w:left="0" w:right="0" w:firstLine="560"/>
        <w:spacing w:before="450" w:after="450" w:line="312" w:lineRule="auto"/>
      </w:pPr>
      <w:r>
        <w:rPr>
          <w:rFonts w:ascii="宋体" w:hAnsi="宋体" w:eastAsia="宋体" w:cs="宋体"/>
          <w:color w:val="000"/>
          <w:sz w:val="28"/>
          <w:szCs w:val="28"/>
        </w:rPr>
        <w:t xml:space="preserve">《妙手俗手，只在一线之间》</w:t>
      </w:r>
    </w:p>
    <w:p>
      <w:pPr>
        <w:ind w:left="0" w:right="0" w:firstLine="560"/>
        <w:spacing w:before="450" w:after="450" w:line="312" w:lineRule="auto"/>
      </w:pPr>
      <w:r>
        <w:rPr>
          <w:rFonts w:ascii="宋体" w:hAnsi="宋体" w:eastAsia="宋体" w:cs="宋体"/>
          <w:color w:val="000"/>
          <w:sz w:val="28"/>
          <w:szCs w:val="28"/>
        </w:rPr>
        <w:t xml:space="preserve">1947年，有“棋圣”之称的围棋大师吴清源，与师兄桥本宇太郎对阵“十番棋”。在围棋的“江湖”之上，高手之间的这十局对战，既将决定双方在棋坛、棋史中的地位，也赌上了双方棋手的觉悟与尊严。</w:t>
      </w:r>
    </w:p>
    <w:p>
      <w:pPr>
        <w:ind w:left="0" w:right="0" w:firstLine="560"/>
        <w:spacing w:before="450" w:after="450" w:line="312" w:lineRule="auto"/>
      </w:pPr>
      <w:r>
        <w:rPr>
          <w:rFonts w:ascii="宋体" w:hAnsi="宋体" w:eastAsia="宋体" w:cs="宋体"/>
          <w:color w:val="000"/>
          <w:sz w:val="28"/>
          <w:szCs w:val="28"/>
        </w:rPr>
        <w:t xml:space="preserve">任何成熟的棋手，都绝不会在“十番棋”中马虎轻敌。就算己方棋力公认强于对方，一方一寸之间的失误，也可能让对手下出妙手，绝地翻盘。然而，在吴清源与桥本的第六、第七、第九局对阵中，这位已然占据优势的“棋圣”，却接连下出了不少时人与后人都难以理解的“俗手”乃至“无理手”，让人不知其用意何在。</w:t>
      </w:r>
    </w:p>
    <w:p>
      <w:pPr>
        <w:ind w:left="0" w:right="0" w:firstLine="560"/>
        <w:spacing w:before="450" w:after="450" w:line="312" w:lineRule="auto"/>
      </w:pPr>
      <w:r>
        <w:rPr>
          <w:rFonts w:ascii="宋体" w:hAnsi="宋体" w:eastAsia="宋体" w:cs="宋体"/>
          <w:color w:val="000"/>
          <w:sz w:val="28"/>
          <w:szCs w:val="28"/>
        </w:rPr>
        <w:t xml:space="preserve">在看似风平浪静，实则暗潮汹涌的拼杀之间，吴清源最终在这三局棋中取得了一胜一负一和的成绩，而在其他七场棋局中，他的成绩是五胜二负。纵然是在横空出世的“棋圣”手中，莫名其妙的“俗手”与“无理手”，也不可避免地会在棋盘上造成劣势。</w:t>
      </w:r>
    </w:p>
    <w:p>
      <w:pPr>
        <w:ind w:left="0" w:right="0" w:firstLine="560"/>
        <w:spacing w:before="450" w:after="450" w:line="312" w:lineRule="auto"/>
      </w:pPr>
      <w:r>
        <w:rPr>
          <w:rFonts w:ascii="宋体" w:hAnsi="宋体" w:eastAsia="宋体" w:cs="宋体"/>
          <w:color w:val="000"/>
          <w:sz w:val="28"/>
          <w:szCs w:val="28"/>
        </w:rPr>
        <w:t xml:space="preserve">吴清源失误了吗?面对拥有压倒性实力的胜利者，没有时人会要求他作出解释。但是，后世不少学棋、爱棋、研棋之人，却无法把吴清源的“俗手”轻轻放下，想方设法去探究“棋圣”的内心世界。其中，有人在研判全局之后认为：吴清源下出“俗手”后的后续手段环环相扣，明显有其全盘规划，而非漫不经心，这从侧面说明，吴清源是故意下出了这些“俗手”，进而在战局中享受围棋、探索棋艺的更多可能。</w:t>
      </w:r>
    </w:p>
    <w:p>
      <w:pPr>
        <w:ind w:left="0" w:right="0" w:firstLine="560"/>
        <w:spacing w:before="450" w:after="450" w:line="312" w:lineRule="auto"/>
      </w:pPr>
      <w:r>
        <w:rPr>
          <w:rFonts w:ascii="宋体" w:hAnsi="宋体" w:eastAsia="宋体" w:cs="宋体"/>
          <w:color w:val="000"/>
          <w:sz w:val="28"/>
          <w:szCs w:val="28"/>
        </w:rPr>
        <w:t xml:space="preserve">自古以来，围棋从来不是一门一成不变的学问。正是因为不断有人打破前人留下的定势，开创新的下法与围棋思想，仅有黑白两色的小小棋子，才让历代智者为之废寝忘食。吴清源在围棋生涯中，下出过许多天马行空、棋史留名的惊天妙手，令人连连赞叹。然而，在实践之前，又有谁敢说这些突破常规的下法一定是“妙手”而非“俗手”呢?</w:t>
      </w:r>
    </w:p>
    <w:p>
      <w:pPr>
        <w:ind w:left="0" w:right="0" w:firstLine="560"/>
        <w:spacing w:before="450" w:after="450" w:line="312" w:lineRule="auto"/>
      </w:pPr>
      <w:r>
        <w:rPr>
          <w:rFonts w:ascii="宋体" w:hAnsi="宋体" w:eastAsia="宋体" w:cs="宋体"/>
          <w:color w:val="000"/>
          <w:sz w:val="28"/>
          <w:szCs w:val="28"/>
        </w:rPr>
        <w:t xml:space="preserve">昔人已乘黄鹤去，吴清源的成就早已盖棺定论。相信哪种解释，只取决于你我的内心。于我而言，我更愿意相信他是故意为之。这不是因为我崇拜“棋圣”的权威，而是因为我相信：只有善于创造、勇于探索、不惮失败的人，才能开创时代的新篇。</w:t>
      </w:r>
    </w:p>
    <w:p>
      <w:pPr>
        <w:ind w:left="0" w:right="0" w:firstLine="560"/>
        <w:spacing w:before="450" w:after="450" w:line="312" w:lineRule="auto"/>
      </w:pPr>
      <w:r>
        <w:rPr>
          <w:rFonts w:ascii="宋体" w:hAnsi="宋体" w:eastAsia="宋体" w:cs="宋体"/>
          <w:color w:val="000"/>
          <w:sz w:val="28"/>
          <w:szCs w:val="28"/>
        </w:rPr>
        <w:t xml:space="preserve">在成名之前，吴清源也曾经历过蒙训学棋、大量对弈、埋首棋谱之间的人生阶段，以此将合乎棋理的“本手”练透、练精。要想成为优秀的棋士，这无疑是必由之路。但是，打好基本功只是最低的前提，要在这一基础上更进一步，创造属于自己的“妙手”，永远固守成规、不敢冒险，是注定不能成功的。</w:t>
      </w:r>
    </w:p>
    <w:p>
      <w:pPr>
        <w:ind w:left="0" w:right="0" w:firstLine="560"/>
        <w:spacing w:before="450" w:after="450" w:line="312" w:lineRule="auto"/>
      </w:pPr>
      <w:r>
        <w:rPr>
          <w:rFonts w:ascii="宋体" w:hAnsi="宋体" w:eastAsia="宋体" w:cs="宋体"/>
          <w:color w:val="000"/>
          <w:sz w:val="28"/>
          <w:szCs w:val="28"/>
        </w:rPr>
        <w:t xml:space="preserve">很多时候，“俗手”与“妙手”的界限并没有那么分明，这个道理不仅适用于围棋，也适用于人生的其他领域。没有练好“本手”就眼高手低是一码事，练好了“本手”，进而去尝试、去实践，又是另一码事。追求“妙手”而不慎下出了“俗手”，固然令人惋惜，但并没有什么好羞耻的。踏出既有界限，成可以收获“妙手”，即便败了，也能获得作为“成功之母”的宝贵经验。当然不是每个人都能成为吴清源那样的大师，但每个人的心底，都应有一团向往探索的火焰。</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20_年语文高考作文范文一卷12</w:t>
      </w:r>
    </w:p>
    <w:p>
      <w:pPr>
        <w:ind w:left="0" w:right="0" w:firstLine="560"/>
        <w:spacing w:before="450" w:after="450" w:line="312" w:lineRule="auto"/>
      </w:pPr>
      <w:r>
        <w:rPr>
          <w:rFonts w:ascii="宋体" w:hAnsi="宋体" w:eastAsia="宋体" w:cs="宋体"/>
          <w:color w:val="000"/>
          <w:sz w:val="28"/>
          <w:szCs w:val="28"/>
        </w:rPr>
        <w:t xml:space="preserve">围棋，历来是智慧的象征。每个棋子摆放的位置都是人类智慧之所在。</w:t>
      </w:r>
    </w:p>
    <w:p>
      <w:pPr>
        <w:ind w:left="0" w:right="0" w:firstLine="560"/>
        <w:spacing w:before="450" w:after="450" w:line="312" w:lineRule="auto"/>
      </w:pPr>
      <w:r>
        <w:rPr>
          <w:rFonts w:ascii="宋体" w:hAnsi="宋体" w:eastAsia="宋体" w:cs="宋体"/>
          <w:color w:val="000"/>
          <w:sz w:val="28"/>
          <w:szCs w:val="28"/>
        </w:rPr>
        <w:t xml:space="preserve">自古以来，围棋都为棋者抹上一层不凡的气质。无论是哪个武林侠客，只要提到围棋的描写，都逃脱了鲁莽、冲动的个，拥有了智勇双全的情怀。</w:t>
      </w:r>
    </w:p>
    <w:p>
      <w:pPr>
        <w:ind w:left="0" w:right="0" w:firstLine="560"/>
        <w:spacing w:before="450" w:after="450" w:line="312" w:lineRule="auto"/>
      </w:pPr>
      <w:r>
        <w:rPr>
          <w:rFonts w:ascii="宋体" w:hAnsi="宋体" w:eastAsia="宋体" w:cs="宋体"/>
          <w:color w:val="000"/>
          <w:sz w:val="28"/>
          <w:szCs w:val="28"/>
        </w:rPr>
        <w:t xml:space="preserve">下棋，就下出了自己。于是，通过棋可以解读别人的思想，也把自己的思想展现给了别人。下棋，是对情感的宣泄，棋手的一思一虑，在这方小小的棋盘里展现的淋漓尽致，不作丝毫保留。下棋，是将自己的故事倾吐出去，能否得到回应，却还要看对手是否是棋者真正的知己。</w:t>
      </w:r>
    </w:p>
    <w:p>
      <w:pPr>
        <w:ind w:left="0" w:right="0" w:firstLine="560"/>
        <w:spacing w:before="450" w:after="450" w:line="312" w:lineRule="auto"/>
      </w:pPr>
      <w:r>
        <w:rPr>
          <w:rFonts w:ascii="宋体" w:hAnsi="宋体" w:eastAsia="宋体" w:cs="宋体"/>
          <w:color w:val="000"/>
          <w:sz w:val="28"/>
          <w:szCs w:val="28"/>
        </w:rPr>
        <w:t xml:space="preserve">所以，棋局就描画了棋者的人生。棋如人生，可是却并不能说人生如棋。棋局是人定的，其中，充满了思索，或者，也有时是博弈双方的勾心斗角。而人生总充满了巧合，万事天定，纵然可以凭自己的能力闯出一片天空，也不能定夺生死。另一方面，谁又有权力定夺他人的生死呢?人生与棋，这中间蕴涵着千差万别。</w:t>
      </w:r>
    </w:p>
    <w:p>
      <w:pPr>
        <w:ind w:left="0" w:right="0" w:firstLine="560"/>
        <w:spacing w:before="450" w:after="450" w:line="312" w:lineRule="auto"/>
      </w:pPr>
      <w:r>
        <w:rPr>
          <w:rFonts w:ascii="宋体" w:hAnsi="宋体" w:eastAsia="宋体" w:cs="宋体"/>
          <w:color w:val="000"/>
          <w:sz w:val="28"/>
          <w:szCs w:val="28"/>
        </w:rPr>
        <w:t xml:space="preserve">琴，悦听者，听到悠扬的琴声总使人心神安宁，心情愉快。于是，抚琴往往为温柔贤淑的女子所做之事，因为书中的她总是知书达理，为他人着想，更加符合琴的性格。这样的故事才使读者觉得浑然天成，不加修饰。</w:t>
      </w:r>
    </w:p>
    <w:p>
      <w:pPr>
        <w:ind w:left="0" w:right="0" w:firstLine="560"/>
        <w:spacing w:before="450" w:after="450" w:line="312" w:lineRule="auto"/>
      </w:pPr>
      <w:r>
        <w:rPr>
          <w:rFonts w:ascii="宋体" w:hAnsi="宋体" w:eastAsia="宋体" w:cs="宋体"/>
          <w:color w:val="000"/>
          <w:sz w:val="28"/>
          <w:szCs w:val="28"/>
        </w:rPr>
        <w:t xml:space="preserve">世人爱琴，因为琴所奏出的妙音使他们愉悦。世人爱如琴之人，因为如琴之人像琴一样为他人着想，使他人愉悦。所以，我希望自己的人生如琴。</w:t>
      </w:r>
    </w:p>
    <w:p>
      <w:pPr>
        <w:ind w:left="0" w:right="0" w:firstLine="560"/>
        <w:spacing w:before="450" w:after="450" w:line="312" w:lineRule="auto"/>
      </w:pPr>
      <w:r>
        <w:rPr>
          <w:rFonts w:ascii="宋体" w:hAnsi="宋体" w:eastAsia="宋体" w:cs="宋体"/>
          <w:color w:val="000"/>
          <w:sz w:val="28"/>
          <w:szCs w:val="28"/>
        </w:rPr>
        <w:t xml:space="preserve">许多人都在思考什么是真正的人生之道，事实上，最能描绘人生历程的，是棋。最能解述人生价值的，是琴。</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20_年语文高考作文范文一卷13</w:t>
      </w:r>
    </w:p>
    <w:p>
      <w:pPr>
        <w:ind w:left="0" w:right="0" w:firstLine="560"/>
        <w:spacing w:before="450" w:after="450" w:line="312" w:lineRule="auto"/>
      </w:pPr>
      <w:r>
        <w:rPr>
          <w:rFonts w:ascii="宋体" w:hAnsi="宋体" w:eastAsia="宋体" w:cs="宋体"/>
          <w:color w:val="000"/>
          <w:sz w:val="28"/>
          <w:szCs w:val="28"/>
        </w:rPr>
        <w:t xml:space="preserve">《本手为基，妙手自见》</w:t>
      </w:r>
    </w:p>
    <w:p>
      <w:pPr>
        <w:ind w:left="0" w:right="0" w:firstLine="560"/>
        <w:spacing w:before="450" w:after="450" w:line="312" w:lineRule="auto"/>
      </w:pPr>
      <w:r>
        <w:rPr>
          <w:rFonts w:ascii="宋体" w:hAnsi="宋体" w:eastAsia="宋体" w:cs="宋体"/>
          <w:color w:val="000"/>
          <w:sz w:val="28"/>
          <w:szCs w:val="28"/>
        </w:rPr>
        <w:t xml:space="preserve">我们常为围棋对弈中的“神之一手”而惊呼，幻想终有一日自己将在棋场上大放异彩。殊不知，这夺目闪耀的一步棋背后是无数个勤学苦练“本手”的日夜，这意料之外的“妙手”源自对合乎棋理正规下法的不断钻研。若无本手为基，何谈妙手自见?对本手一知半解，只会下出俗手，贻笑大方。</w:t>
      </w:r>
    </w:p>
    <w:p>
      <w:pPr>
        <w:ind w:left="0" w:right="0" w:firstLine="560"/>
        <w:spacing w:before="450" w:after="450" w:line="312" w:lineRule="auto"/>
      </w:pPr>
      <w:r>
        <w:rPr>
          <w:rFonts w:ascii="宋体" w:hAnsi="宋体" w:eastAsia="宋体" w:cs="宋体"/>
          <w:color w:val="000"/>
          <w:sz w:val="28"/>
          <w:szCs w:val="28"/>
        </w:rPr>
        <w:t xml:space="preserve">风度翩翩的君子，是从洒扫、应对、进退之节学起的;气质不凡的贤人，也逃不过礼乐射御书数的教化。无人可以一步登天，只有对人生初始阶段的礼仪文化这些本手深刻理解，方可孕育出大家之风流，生命之妙手。</w:t>
      </w:r>
    </w:p>
    <w:p>
      <w:pPr>
        <w:ind w:left="0" w:right="0" w:firstLine="560"/>
        <w:spacing w:before="450" w:after="450" w:line="312" w:lineRule="auto"/>
      </w:pPr>
      <w:r>
        <w:rPr>
          <w:rFonts w:ascii="宋体" w:hAnsi="宋体" w:eastAsia="宋体" w:cs="宋体"/>
          <w:color w:val="000"/>
          <w:sz w:val="28"/>
          <w:szCs w:val="28"/>
        </w:rPr>
        <w:t xml:space="preserve">当子贡面对他人“仲尼焉学”的疑问，他用“夫子焉不学?而亦何常师之有?”来回应。这句回复不仅彰显了圣人孔子“处处皆学问，人人皆老师”的大智，而且暗含了教育家孔子无时无刻不在学习的常态。离开了平日里对常规教学法的思考，怎会有“不愤不启，不悱不发”“有教无类”等精辟之言?</w:t>
      </w:r>
    </w:p>
    <w:p>
      <w:pPr>
        <w:ind w:left="0" w:right="0" w:firstLine="560"/>
        <w:spacing w:before="450" w:after="450" w:line="312" w:lineRule="auto"/>
      </w:pPr>
      <w:r>
        <w:rPr>
          <w:rFonts w:ascii="宋体" w:hAnsi="宋体" w:eastAsia="宋体" w:cs="宋体"/>
          <w:color w:val="000"/>
          <w:sz w:val="28"/>
          <w:szCs w:val="28"/>
        </w:rPr>
        <w:t xml:space="preserve">工欲善其事，必先利其器。工匠的“本手”是日复一日磨好工具，做好本职工作。以此为基石，巧夺天工的妙手才可能出现。犹如古时练剑，初学者若一味心急求胜、剑走偏锋，忽略了基本功的练习，轻则走火入魔，重则万劫不复。</w:t>
      </w:r>
    </w:p>
    <w:p>
      <w:pPr>
        <w:ind w:left="0" w:right="0" w:firstLine="560"/>
        <w:spacing w:before="450" w:after="450" w:line="312" w:lineRule="auto"/>
      </w:pPr>
      <w:r>
        <w:rPr>
          <w:rFonts w:ascii="宋体" w:hAnsi="宋体" w:eastAsia="宋体" w:cs="宋体"/>
          <w:color w:val="000"/>
          <w:sz w:val="28"/>
          <w:szCs w:val="28"/>
        </w:rPr>
        <w:t xml:space="preserve">圣贤教育家如此，平凡工匠如此，江湖剑者如此，文坛诗人亦如此。一首《登高》，天下称奇。每每读到“无边落木萧萧下，不尽长江滚滚来”，不禁拍案叫绝。少年杜甫勤奋好学，七龄思即壮，开口咏凤凰。正是对音律、典故等这类“诗歌本手”的熟稔于心，才成就了天下第一律的美誉，成就了妙手频出的诗圣。</w:t>
      </w:r>
    </w:p>
    <w:p>
      <w:pPr>
        <w:ind w:left="0" w:right="0" w:firstLine="560"/>
        <w:spacing w:before="450" w:after="450" w:line="312" w:lineRule="auto"/>
      </w:pPr>
      <w:r>
        <w:rPr>
          <w:rFonts w:ascii="宋体" w:hAnsi="宋体" w:eastAsia="宋体" w:cs="宋体"/>
          <w:color w:val="000"/>
          <w:sz w:val="28"/>
          <w:szCs w:val="28"/>
        </w:rPr>
        <w:t xml:space="preserve">试想初学诗者若一心追求佶屈聱牙、文采辞藻的“表面妙手”，认为诗歌基本功不过尔尔，想必就走上了铺采摛文、空洞无物的“俗手”之路。长此以往，与好句佳作渐行渐远，写诗水平将不进反退。</w:t>
      </w:r>
    </w:p>
    <w:p>
      <w:pPr>
        <w:ind w:left="0" w:right="0" w:firstLine="560"/>
        <w:spacing w:before="450" w:after="450" w:line="312" w:lineRule="auto"/>
      </w:pPr>
      <w:r>
        <w:rPr>
          <w:rFonts w:ascii="宋体" w:hAnsi="宋体" w:eastAsia="宋体" w:cs="宋体"/>
          <w:color w:val="000"/>
          <w:sz w:val="28"/>
          <w:szCs w:val="28"/>
        </w:rPr>
        <w:t xml:space="preserve">个人想要拥有“妙手”出世的高光时刻，需以熟练精通“本手”为基础;国家想在科技发展等领域出奇制胜，离不开一批优秀人才对常规科学逻辑的深入理解。看似风淡云轻的弯道超车，实际是以无数科研者“十年磨一剑”的探索研究为基石的，否则容易反复上演“点水成油”等一出出闹剧。</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切莫只看到风雨的兴起和蛟龙的出世，令人歆羡的妙手背后，尚有许多常规甚至无趣的“土”与“水”。当土堆积成山，当水汇聚为渊，风雨和蛟龙是再自然不过的结果。本手为基，妙手自见。</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20_年语文高考作文范文一卷14</w:t>
      </w:r>
    </w:p>
    <w:p>
      <w:pPr>
        <w:ind w:left="0" w:right="0" w:firstLine="560"/>
        <w:spacing w:before="450" w:after="450" w:line="312" w:lineRule="auto"/>
      </w:pPr>
      <w:r>
        <w:rPr>
          <w:rFonts w:ascii="宋体" w:hAnsi="宋体" w:eastAsia="宋体" w:cs="宋体"/>
          <w:color w:val="000"/>
          <w:sz w:val="28"/>
          <w:szCs w:val="28"/>
        </w:rPr>
        <w:t xml:space="preserve">群山连绵，飞鸟绝迹。芸芸众生，就像一幅五彩斑斓的人物画卷。林林总总的尘世，有如一块巨型磁铁，一极是利益的驱使，一极是真我的回归。心灵的罗盘在这是强烈感应，唯有摈弃杂念的吸引，才能实现真我的价值。人之一世，殊为不易，何不妨，脚踏实地，方得始终。</w:t>
      </w:r>
    </w:p>
    <w:p>
      <w:pPr>
        <w:ind w:left="0" w:right="0" w:firstLine="560"/>
        <w:spacing w:before="450" w:after="450" w:line="312" w:lineRule="auto"/>
      </w:pPr>
      <w:r>
        <w:rPr>
          <w:rFonts w:ascii="宋体" w:hAnsi="宋体" w:eastAsia="宋体" w:cs="宋体"/>
          <w:color w:val="000"/>
          <w:sz w:val="28"/>
          <w:szCs w:val="28"/>
        </w:rPr>
        <w:t xml:space="preserve">村上春村说过：“每个身上都背着一个十字架。”我们奔泊于繁华世间，在功名利禄诱惑之时，这十字架究竟是根植在我们内心的，还是依靠这十字架散发神圣质朴的光芒，并非其内在本质呢？人生若是一方小池，必有一泓清泉缓缓流入，呢喃起诗意的涟漪，吟诵着岁月的旋律。大千世界，纷扰凌乱，人们常常会分不清什么是虚拟，什么是现实，也越来越不明确什么才是幸福，或者说，什么才是真正幸福的生活。脚踏实地于此，显得十分重要。</w:t>
      </w:r>
    </w:p>
    <w:p>
      <w:pPr>
        <w:ind w:left="0" w:right="0" w:firstLine="560"/>
        <w:spacing w:before="450" w:after="450" w:line="312" w:lineRule="auto"/>
      </w:pPr>
      <w:r>
        <w:rPr>
          <w:rFonts w:ascii="宋体" w:hAnsi="宋体" w:eastAsia="宋体" w:cs="宋体"/>
          <w:color w:val="000"/>
          <w:sz w:val="28"/>
          <w:szCs w:val="28"/>
        </w:rPr>
        <w:t xml:space="preserve">物欲横流时，钱钟书洞若观火般审视世态，以悠然平人心之多虑，以本分息天下之争心，他从不将自己囚禁在功名利禄的枷锁中。抛却一切杂念后，他便如一朵清水芙蓉，恬淡自然，去尽雕饰，铅华洗净之后，成就了他的超然。季羡林曾说过：“人活一世，就像作一首诗，你的成功与失败，都是那片片诗情，点点诗意。”倘若过分计较成败，一首精妙的小诗也会面容枯槁，形同死灰，君岂不闻中年的胡适颇崇拜声名威望，之后便不再有多少成就，他己慢慢失去真我，有如在自己编织的荒漠里，看似逍遥的活着，实则已遗忘了本心。</w:t>
      </w:r>
    </w:p>
    <w:p>
      <w:pPr>
        <w:ind w:left="0" w:right="0" w:firstLine="560"/>
        <w:spacing w:before="450" w:after="450" w:line="312" w:lineRule="auto"/>
      </w:pPr>
      <w:r>
        <w:rPr>
          <w:rFonts w:ascii="宋体" w:hAnsi="宋体" w:eastAsia="宋体" w:cs="宋体"/>
          <w:color w:val="000"/>
          <w:sz w:val="28"/>
          <w:szCs w:val="28"/>
        </w:rPr>
        <w:t xml:space="preserve">当今社会，很多人都在为利益而争，一切的物质和精神需要都建立于金钱、利益之上。他们不想过平凡人朴素的生活，他们想要追求更高的生活质量，这本无可厚非。但是在精神层面上，最好能留住一颗平凡的心。即便有富丽堂皇的日子可以享受，也要做最普通的人，不被眼前的幻影所迷惑，这就是我们应当追求的美，学会将生活的最高情调，隐没于平凡之中。</w:t>
      </w:r>
    </w:p>
    <w:p>
      <w:pPr>
        <w:ind w:left="0" w:right="0" w:firstLine="560"/>
        <w:spacing w:before="450" w:after="450" w:line="312" w:lineRule="auto"/>
      </w:pPr>
      <w:r>
        <w:rPr>
          <w:rFonts w:ascii="宋体" w:hAnsi="宋体" w:eastAsia="宋体" w:cs="宋体"/>
          <w:color w:val="000"/>
          <w:sz w:val="28"/>
          <w:szCs w:val="28"/>
        </w:rPr>
        <w:t xml:space="preserve">正如_先生曾言：“不驰于空想，不骛于虚声。”人生不过是在奋斗中拼搏，在进取中前行。或许，锦衣貂裘是你渴望拥有的财富；或许，金银财宝是你梦寐以求的所有。前世不忘后事之师，古人为我们留下了太多的怀念，也留下了过多的遗恨。古代大诗人陶渊明远离世俗官场，过起了自己：“结庐在人境，而无车马喧”的隐居生活，体会“出淤泥而不染，濯清涟而不妖”的人生境界，这也正是他所追求的人生之美，简简单单、朴朴素素、平平凡凡地过自己的生活，与俗世浮华相隔，尽享自己的悠闲快乐。</w:t>
      </w:r>
    </w:p>
    <w:p>
      <w:pPr>
        <w:ind w:left="0" w:right="0" w:firstLine="560"/>
        <w:spacing w:before="450" w:after="450" w:line="312" w:lineRule="auto"/>
      </w:pPr>
      <w:r>
        <w:rPr>
          <w:rFonts w:ascii="宋体" w:hAnsi="宋体" w:eastAsia="宋体" w:cs="宋体"/>
          <w:color w:val="000"/>
          <w:sz w:val="28"/>
          <w:szCs w:val="28"/>
        </w:rPr>
        <w:t xml:space="preserve">勤勤恳恳做事，踏踏实实做人。回归本真，何尝不让我们的心灵之花绽放。脚踏实地，方得始终。</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20_年语文高考作文范文一卷15</w:t>
      </w:r>
    </w:p>
    <w:p>
      <w:pPr>
        <w:ind w:left="0" w:right="0" w:firstLine="560"/>
        <w:spacing w:before="450" w:after="450" w:line="312" w:lineRule="auto"/>
      </w:pPr>
      <w:r>
        <w:rPr>
          <w:rFonts w:ascii="宋体" w:hAnsi="宋体" w:eastAsia="宋体" w:cs="宋体"/>
          <w:color w:val="000"/>
          <w:sz w:val="28"/>
          <w:szCs w:val="28"/>
        </w:rPr>
        <w:t xml:space="preserve">《穷山距海 无弗届远》</w:t>
      </w:r>
    </w:p>
    <w:p>
      <w:pPr>
        <w:ind w:left="0" w:right="0" w:firstLine="560"/>
        <w:spacing w:before="450" w:after="450" w:line="312" w:lineRule="auto"/>
      </w:pPr>
      <w:r>
        <w:rPr>
          <w:rFonts w:ascii="宋体" w:hAnsi="宋体" w:eastAsia="宋体" w:cs="宋体"/>
          <w:color w:val="000"/>
          <w:sz w:val="28"/>
          <w:szCs w:val="28"/>
        </w:rPr>
        <w:t xml:space="preserve">本，木下曰本。物有本末，事有始终，伐木不自其本，必复生;妙，少女含苞，美也好也。然尤妙之人，皆含精于内，外无饰姿，方皆服其妙。故君子务本，因本手生基;然亦善妙，因妙手生花。</w:t>
      </w:r>
    </w:p>
    <w:p>
      <w:pPr>
        <w:ind w:left="0" w:right="0" w:firstLine="560"/>
        <w:spacing w:before="450" w:after="450" w:line="312" w:lineRule="auto"/>
      </w:pPr>
      <w:r>
        <w:rPr>
          <w:rFonts w:ascii="宋体" w:hAnsi="宋体" w:eastAsia="宋体" w:cs="宋体"/>
          <w:color w:val="000"/>
          <w:sz w:val="28"/>
          <w:szCs w:val="28"/>
        </w:rPr>
        <w:t xml:space="preserve">本手生基，需不驰于空想，不骛于虚声，把理想抱负熔铸于脚踏实地的奋斗中，在实干中实现人生价值。“我走了很远的路，吃了很多的苦，才将这份博士学位论文送到你的面前”，中国科学院大学工学博士黄国平在博士毕业论文中一句致谢，动容至今;“嫦娥”团队、“北斗”团队、“奋斗者”号载人深潜团队不舍昼夜、潜心科研，方能突破一个有一个的技术瓶颈，不断走向新的辉煌!“学如弓(gong)弩，才如箭镞。”正处人生积累阶段的我们，应重本手生基、惜时如金、孜孜不倦、心无旁骛、埋头苦干，在攀登知识高峰中追求卓越，在肩负时代重任时行冲锋在前!山再高，往上攀，总能登顶;路再长，走下去，定能到达。本手生基，虽穷山距海，定无弗届远!</w:t>
      </w:r>
    </w:p>
    <w:p>
      <w:pPr>
        <w:ind w:left="0" w:right="0" w:firstLine="560"/>
        <w:spacing w:before="450" w:after="450" w:line="312" w:lineRule="auto"/>
      </w:pPr>
      <w:r>
        <w:rPr>
          <w:rFonts w:ascii="宋体" w:hAnsi="宋体" w:eastAsia="宋体" w:cs="宋体"/>
          <w:color w:val="000"/>
          <w:sz w:val="28"/>
          <w:szCs w:val="28"/>
        </w:rPr>
        <w:t xml:space="preserve">然而纵观千古，只有流水才能不腐，户枢方能不蠹，唯有在务本的基础之上追求变化与创新，才能带来源源不断的生机与活力。因此务本手生基，但仍应坚持“本”后而寻” 妙”，“本”中寻”妙”,妙手生花，清光自来。</w:t>
      </w:r>
    </w:p>
    <w:p>
      <w:pPr>
        <w:ind w:left="0" w:right="0" w:firstLine="560"/>
        <w:spacing w:before="450" w:after="450" w:line="312" w:lineRule="auto"/>
      </w:pPr>
      <w:r>
        <w:rPr>
          <w:rFonts w:ascii="宋体" w:hAnsi="宋体" w:eastAsia="宋体" w:cs="宋体"/>
          <w:color w:val="000"/>
          <w:sz w:val="28"/>
          <w:szCs w:val="28"/>
        </w:rPr>
        <w:t xml:space="preserve">妙手生花，需不坐享其成，不因循守旧，打破定势，突破传统，更有一种勇于抛弃旧思想旧事物、创立新思想新事物的精神。“学我者生，似我者死”、“我行我道，我有我法”齐白石一生，五易画风，不断发展，创造性地运用，不断赋予艺术以鲜活的生命力，方登峰造极，成绝世之作;也正如科拉斯所言，“沿着别人的足迹行走并不困难，为自己开拓道路困难得多，但也光荣得多!”“问渠那得清如许，为有源头活水来。”不畏劳苦沿着陡峭山路攀登的我们，应“本”中寻”妙”,砥砺自立自强之志，锤炼妙创妙有之能，敢于打破常规，尝试过后必然会是鸥翔鱼跃的天水一色，必定是铺满鲜花的康庄大道。“本”中寻”妙”，妙手生花，虽穷山距海，定无弗届远!</w:t>
      </w:r>
    </w:p>
    <w:p>
      <w:pPr>
        <w:ind w:left="0" w:right="0" w:firstLine="560"/>
        <w:spacing w:before="450" w:after="450" w:line="312" w:lineRule="auto"/>
      </w:pPr>
      <w:r>
        <w:rPr>
          <w:rFonts w:ascii="宋体" w:hAnsi="宋体" w:eastAsia="宋体" w:cs="宋体"/>
          <w:color w:val="000"/>
          <w:sz w:val="28"/>
          <w:szCs w:val="28"/>
        </w:rPr>
        <w:t xml:space="preserve">举目远望，夜未央，繁星入眼眶，月映千年以务本， 弦歌不辍以寻妙。我们生活在最好的时代，青春须早为，岂能长少年?定将俯首聚力，巩固学识，本手生基;齐聚众志，传承创新，妙手生花，故穷山距海，定无弗届远!</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20_年语文高考作文范文一卷16</w:t>
      </w:r>
    </w:p>
    <w:p>
      <w:pPr>
        <w:ind w:left="0" w:right="0" w:firstLine="560"/>
        <w:spacing w:before="450" w:after="450" w:line="312" w:lineRule="auto"/>
      </w:pPr>
      <w:r>
        <w:rPr>
          <w:rFonts w:ascii="宋体" w:hAnsi="宋体" w:eastAsia="宋体" w:cs="宋体"/>
          <w:color w:val="000"/>
          <w:sz w:val="28"/>
          <w:szCs w:val="28"/>
        </w:rPr>
        <w:t xml:space="preserve">围棋是源于中国的一项高智商活动，在四千多年的悠久历史上，涌现过诸多名手。在现实的高水平围棋赛事中，最后摘得桂冠的一般是那些基础扎实、功力深厚，下棋堂堂正正，不会出昏招、缓手，而能在关键时刻弈出妙手的棋手。然而为了这一招妙手，棋手往往需要付出十年以上的努力。因为，妙手是一种创造，一步妙手，可能需要千万步正手的训练作为铺垫，同时需要规避成千上万次的俗手。</w:t>
      </w:r>
    </w:p>
    <w:p>
      <w:pPr>
        <w:ind w:left="0" w:right="0" w:firstLine="560"/>
        <w:spacing w:before="450" w:after="450" w:line="312" w:lineRule="auto"/>
      </w:pPr>
      <w:r>
        <w:rPr>
          <w:rFonts w:ascii="宋体" w:hAnsi="宋体" w:eastAsia="宋体" w:cs="宋体"/>
          <w:color w:val="000"/>
          <w:sz w:val="28"/>
          <w:szCs w:val="28"/>
        </w:rPr>
        <w:t xml:space="preserve">事实上，不仅是围棋的初学者需要从本手开始入门，将“本手”视为学习的基本和根本，那些叱咤一时的名手乃至世界冠军，同样需要以本为本，不间断地勤加练习，夯实基础，这样才可能使自己的棋艺得到升华，最终得到“妙手”的青睐。反之，往往妙手不可得，正手会出错，俗手随时有，从而一败涂地。近两年国际棋战，中国的国手们面对韩国顶尖棋士申真谞战绩不佳，一冠难求，平心论之，世界冠军柯洁们上大学后热衷一些文娱活动而荒废棋艺，难辞其咎。</w:t>
      </w:r>
    </w:p>
    <w:p>
      <w:pPr>
        <w:ind w:left="0" w:right="0" w:firstLine="560"/>
        <w:spacing w:before="450" w:after="450" w:line="312" w:lineRule="auto"/>
      </w:pPr>
      <w:r>
        <w:rPr>
          <w:rFonts w:ascii="宋体" w:hAnsi="宋体" w:eastAsia="宋体" w:cs="宋体"/>
          <w:color w:val="000"/>
          <w:sz w:val="28"/>
          <w:szCs w:val="28"/>
        </w:rPr>
        <w:t xml:space="preserve">不止棋也。一切需要创造力的活动莫不如此。以文学创作言，一首好诗、一篇好文乃至一个好句，都来自经年累月的写作实践。贾岛自述“鸟宿池边树，僧敲月下门”实乃“两句三年得”，曹雪芹自言《红楼梦》的写作是“十年辛苦不寻常”，杜甫追求“语不惊人死不休”，要达到出语惊人的效果，没有十年之功恐非易事。鲁迅一生常写旧体诗自娱，他自评早年所写的“华颠萎寥落，白眼看鸡虫”“奇绝妙绝”，晚年所写“横眉冷对千夫指，俯首甘为孺子牛”则是“偷得半联，凑成一律”，如此妙句的得来，当然和他自幼熟读旧诗并持续创作密不可分。“文章本天成，妙手偶得之”，这是名家陆游的“凡尔赛”，实际上，在“天成”“偶得”之前，有多少人想过他曾有巨大的付出？</w:t>
      </w:r>
    </w:p>
    <w:p>
      <w:pPr>
        <w:ind w:left="0" w:right="0" w:firstLine="560"/>
        <w:spacing w:before="450" w:after="450" w:line="312" w:lineRule="auto"/>
      </w:pPr>
      <w:r>
        <w:rPr>
          <w:rFonts w:ascii="宋体" w:hAnsi="宋体" w:eastAsia="宋体" w:cs="宋体"/>
          <w:color w:val="000"/>
          <w:sz w:val="28"/>
          <w:szCs w:val="28"/>
        </w:rPr>
        <w:t xml:space="preserve">不止此也。以翰墨丹青言，“我家洗砚池头树，朵朵花开淡墨痕”，洗黑一池碧水，方得几个好字。以学术研究言，“读书破万卷”是学者的基本功，清代国学大家俞樾遍读群书，才能写出《古书疑义举例》，解决了许多千百年来的书中难题。以中华武术言，历来门派林立，然而功夫精湛、屹立不倒、引人膜拜者，非武当、少林这样的名门正派莫属。有些习武者追求速成，剑走偏锋，投入邪派，甚至苦练“葵花宝典”这样的邪术，最终却落得个“虽已自宫，不能成功”的悲惨结局……</w:t>
      </w:r>
    </w:p>
    <w:p>
      <w:pPr>
        <w:ind w:left="0" w:right="0" w:firstLine="560"/>
        <w:spacing w:before="450" w:after="450" w:line="312" w:lineRule="auto"/>
      </w:pPr>
      <w:r>
        <w:rPr>
          <w:rFonts w:ascii="宋体" w:hAnsi="宋体" w:eastAsia="宋体" w:cs="宋体"/>
          <w:color w:val="000"/>
          <w:sz w:val="28"/>
          <w:szCs w:val="28"/>
        </w:rPr>
        <w:t xml:space="preserve">“妙手”的本质，是长年累月坚持“本手”练习后灵感的迸发，是量变后的质变，是必然中的偶然，是超出常规而仍不离规则的创新。坚持以本为本，表面看见效慢，进展缓，长远看则似缓实速，因为它埋下了创造的因子，暗含了“妙手”的萌芽。无论为学还是为人，都宜脚踏实地，一丝不苟，戒除浮躁，远离速成，以“正手”呼唤“妙手”，由小成而至大成。</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20_年语文高考作文范文一卷17</w:t>
      </w:r>
    </w:p>
    <w:p>
      <w:pPr>
        <w:ind w:left="0" w:right="0" w:firstLine="560"/>
        <w:spacing w:before="450" w:after="450" w:line="312" w:lineRule="auto"/>
      </w:pPr>
      <w:r>
        <w:rPr>
          <w:rFonts w:ascii="宋体" w:hAnsi="宋体" w:eastAsia="宋体" w:cs="宋体"/>
          <w:color w:val="000"/>
          <w:sz w:val="28"/>
          <w:szCs w:val="28"/>
        </w:rPr>
        <w:t xml:space="preserve">高考语文作文的得分情况当然不只是凭借判卷老师的心情，是有详细的评分要求的，所以考生要想单单靠着整洁的卷面，娟秀的字迹得高分，是万万行不通的。</w:t>
      </w:r>
    </w:p>
    <w:p>
      <w:pPr>
        <w:ind w:left="0" w:right="0" w:firstLine="560"/>
        <w:spacing w:before="450" w:after="450" w:line="312" w:lineRule="auto"/>
      </w:pPr>
      <w:r>
        <w:rPr>
          <w:rFonts w:ascii="宋体" w:hAnsi="宋体" w:eastAsia="宋体" w:cs="宋体"/>
          <w:color w:val="000"/>
          <w:sz w:val="28"/>
          <w:szCs w:val="28"/>
        </w:rPr>
        <w:t xml:space="preserve">所以就需要各位考生充分了解高考语文作文的评分标准，才能知己知彼。作文的评分标准分成两大项，一项是基础得分，另一项是发展得分。</w:t>
      </w:r>
    </w:p>
    <w:p>
      <w:pPr>
        <w:ind w:left="0" w:right="0" w:firstLine="560"/>
        <w:spacing w:before="450" w:after="450" w:line="312" w:lineRule="auto"/>
      </w:pPr>
      <w:r>
        <w:rPr>
          <w:rFonts w:ascii="宋体" w:hAnsi="宋体" w:eastAsia="宋体" w:cs="宋体"/>
          <w:color w:val="000"/>
          <w:sz w:val="28"/>
          <w:szCs w:val="28"/>
        </w:rPr>
        <w:t xml:space="preserve">首先是基础等级分成考生的作文内容和写作表达，各占有20分的比重，也就是说基础等级就已经是作文满分60分的三分之二了。</w:t>
      </w:r>
    </w:p>
    <w:p>
      <w:pPr>
        <w:ind w:left="0" w:right="0" w:firstLine="560"/>
        <w:spacing w:before="450" w:after="450" w:line="312" w:lineRule="auto"/>
      </w:pPr>
      <w:r>
        <w:rPr>
          <w:rFonts w:ascii="宋体" w:hAnsi="宋体" w:eastAsia="宋体" w:cs="宋体"/>
          <w:color w:val="000"/>
          <w:sz w:val="28"/>
          <w:szCs w:val="28"/>
        </w:rPr>
        <w:t xml:space="preserve">因此考生在语文作文创作之前，多花一些时间在审题立意上面，这样才能更好的理解，争取不跑题，突出中心思想，给读者开朗的感觉，而不是全文下来，也不知道学生在表达什么。</w:t>
      </w:r>
    </w:p>
    <w:p>
      <w:pPr>
        <w:ind w:left="0" w:right="0" w:firstLine="560"/>
        <w:spacing w:before="450" w:after="450" w:line="312" w:lineRule="auto"/>
      </w:pPr>
      <w:r>
        <w:rPr>
          <w:rFonts w:ascii="宋体" w:hAnsi="宋体" w:eastAsia="宋体" w:cs="宋体"/>
          <w:color w:val="000"/>
          <w:sz w:val="28"/>
          <w:szCs w:val="28"/>
        </w:rPr>
        <w:t xml:space="preserve">另外就是发展等级，对于题意的特征或是深刻的思想等等方面的表达，20分。在这样的区间之下，根据学生作文的水平，从个别的创意到全文新意，自然是会得到不同的分数。</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20_年语文高考作文范文一卷18</w:t>
      </w:r>
    </w:p>
    <w:p>
      <w:pPr>
        <w:ind w:left="0" w:right="0" w:firstLine="560"/>
        <w:spacing w:before="450" w:after="450" w:line="312" w:lineRule="auto"/>
      </w:pPr>
      <w:r>
        <w:rPr>
          <w:rFonts w:ascii="宋体" w:hAnsi="宋体" w:eastAsia="宋体" w:cs="宋体"/>
          <w:color w:val="000"/>
          <w:sz w:val="28"/>
          <w:szCs w:val="28"/>
        </w:rPr>
        <w:t xml:space="preserve">在人们的传统观念中，人们都喜欢圆满，把他当做最好的结局。可不是吗?一轮皎洁的圆月挂在空中，怎能不牵动文人们的诗兴?一次亲人的团圆，又怎能不让人心潮澎湃?</w:t>
      </w:r>
    </w:p>
    <w:p>
      <w:pPr>
        <w:ind w:left="0" w:right="0" w:firstLine="560"/>
        <w:spacing w:before="450" w:after="450" w:line="312" w:lineRule="auto"/>
      </w:pPr>
      <w:r>
        <w:rPr>
          <w:rFonts w:ascii="宋体" w:hAnsi="宋体" w:eastAsia="宋体" w:cs="宋体"/>
          <w:color w:val="000"/>
          <w:sz w:val="28"/>
          <w:szCs w:val="28"/>
        </w:rPr>
        <w:t xml:space="preserve">然而，圆满固然美好，“半”也有其独特之美。</w:t>
      </w:r>
    </w:p>
    <w:p>
      <w:pPr>
        <w:ind w:left="0" w:right="0" w:firstLine="560"/>
        <w:spacing w:before="450" w:after="450" w:line="312" w:lineRule="auto"/>
      </w:pPr>
      <w:r>
        <w:rPr>
          <w:rFonts w:ascii="宋体" w:hAnsi="宋体" w:eastAsia="宋体" w:cs="宋体"/>
          <w:color w:val="000"/>
          <w:sz w:val="28"/>
          <w:szCs w:val="28"/>
        </w:rPr>
        <w:t xml:space="preserve">半，让人体味含蓄之美。国画大师齐白石说：“画妙在似与不似之间，太似则媚俗，不似则欺世。”这位受人景仰的画家，深刻地道出了绘画之道——妙在“半”似“半”不似，不能“太似”，太直白。同样的道理，话也不能说得太直露，否则就失去了生活的韵味。中国文化之所以博大精深，其中一个要素就是含蓄之美。“帘卷西风，人比黄花瘦”，诗人只说了诗意的一半，另一半却深藏不露。透过诗意的一半，读者把另一半品味出来了，深深的愁绪溢满心头，多含蓄，多美妙。这种含蓄和美妙就在半虚半实之间，让你自己去揣摩，去联想，去体验。一旦悟出其精妙，那些文字顷刻间就象活了一样，在你心里演绎出妙不可言的画面，这样的艺术欣赏，让你心领神会，多么富有情趣!相反，那些把话说得满满当当的，直白的文字就显得苍白单调了，就象一杯白开水索然无味。</w:t>
      </w:r>
    </w:p>
    <w:p>
      <w:pPr>
        <w:ind w:left="0" w:right="0" w:firstLine="560"/>
        <w:spacing w:before="450" w:after="450" w:line="312" w:lineRule="auto"/>
      </w:pPr>
      <w:r>
        <w:rPr>
          <w:rFonts w:ascii="宋体" w:hAnsi="宋体" w:eastAsia="宋体" w:cs="宋体"/>
          <w:color w:val="000"/>
          <w:sz w:val="28"/>
          <w:szCs w:val="28"/>
        </w:rPr>
        <w:t xml:space="preserve">半，让人领略缺憾之美。一块玲珑剔透的美玉，没有一点瑕疵。你也许会为他的完美而惊叹，可是惊叹过后，你却没有一点思索、玩味的余地。但是，玉上若有如丝如缕的纹路，你就会好奇地鉴赏，把那些纹路与诸多事物联系起来，奇妙的遐想联翩而至。人生如玉。人们总是向往完美的人生，殊不知，那样的人生枯燥乏味。人生有一点波澜，一丝缺憾，你才有奋斗的动力，并且享受到奋斗的乐趣。真正的人生就应该是这样，苦乐各一半，得失各一半，希望和失望各一半，满意和失落各一半，交织出生活的酸甜苦辣，折射出人生的五彩缤纷。</w:t>
      </w:r>
    </w:p>
    <w:p>
      <w:pPr>
        <w:ind w:left="0" w:right="0" w:firstLine="560"/>
        <w:spacing w:before="450" w:after="450" w:line="312" w:lineRule="auto"/>
      </w:pPr>
      <w:r>
        <w:rPr>
          <w:rFonts w:ascii="宋体" w:hAnsi="宋体" w:eastAsia="宋体" w:cs="宋体"/>
          <w:color w:val="000"/>
          <w:sz w:val="28"/>
          <w:szCs w:val="28"/>
        </w:rPr>
        <w:t xml:space="preserve">半，让人体会谦逊之美。“满招损，谦受益”，是亘古不变的真理。摆正自己的位置，不要把自己看得太高，太满，而要看到自己方方面面的“半”，这样才能不断成就人生的“满”。清代诗人李密庵诗云：“帆张半扇免翻倾。”拥有谦逊品质的人，如秋菊，不炫耀美丽的色彩，不卖弄馥郁的芬芳，却让人格外景仰。他们懂得“半”的道理，深谙“半”的艺术，达到了“半”的修养，为我们树立了“半”的榜样。</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20_年语文高考作文范文一卷19</w:t>
      </w:r>
    </w:p>
    <w:p>
      <w:pPr>
        <w:ind w:left="0" w:right="0" w:firstLine="560"/>
        <w:spacing w:before="450" w:after="450" w:line="312" w:lineRule="auto"/>
      </w:pPr>
      <w:r>
        <w:rPr>
          <w:rFonts w:ascii="宋体" w:hAnsi="宋体" w:eastAsia="宋体" w:cs="宋体"/>
          <w:color w:val="000"/>
          <w:sz w:val="28"/>
          <w:szCs w:val="28"/>
        </w:rPr>
        <w:t xml:space="preserve">星期天我们来到灵芝坡，与以往不同的是今天这里迎来了许多小朋友，因为今天是二小的学生来看我们下围棋，那我们得好好表现表现……</w:t>
      </w:r>
    </w:p>
    <w:p>
      <w:pPr>
        <w:ind w:left="0" w:right="0" w:firstLine="560"/>
        <w:spacing w:before="450" w:after="450" w:line="312" w:lineRule="auto"/>
      </w:pPr>
      <w:r>
        <w:rPr>
          <w:rFonts w:ascii="宋体" w:hAnsi="宋体" w:eastAsia="宋体" w:cs="宋体"/>
          <w:color w:val="000"/>
          <w:sz w:val="28"/>
          <w:szCs w:val="28"/>
        </w:rPr>
        <w:t xml:space="preserve">我们带上棋子，老师带上棋盘，我们徒步来到半山腰，在几块平展的石敦上面铺盘，我拿出自己的棋子，准备找何熙杰下棋，我忽然发现，何熙杰已经在和别人下啦。一问才知道，原来他们早就已经说好了呀，唉，只能怪自己了，我就只能和我不知道实力是多少的对手下棋了，她虽然是个女生，看起来弱弱的，但是我也不能掉以轻心。</w:t>
      </w:r>
    </w:p>
    <w:p>
      <w:pPr>
        <w:ind w:left="0" w:right="0" w:firstLine="560"/>
        <w:spacing w:before="450" w:after="450" w:line="312" w:lineRule="auto"/>
      </w:pPr>
      <w:r>
        <w:rPr>
          <w:rFonts w:ascii="宋体" w:hAnsi="宋体" w:eastAsia="宋体" w:cs="宋体"/>
          <w:color w:val="000"/>
          <w:sz w:val="28"/>
          <w:szCs w:val="28"/>
        </w:rPr>
        <w:t xml:space="preserve">开始下棋了，她拿起自己的棋子先下角我跟她一样，然后她又拿棋子来挂我的脚，我把它挡在我的角里面，可是妑也是挺狡猾的，好几次我都差点掉入陷阱，她的套路丝毫不逊色于冯若辰，尤其是在中盘的恶战，她一直把棋子拐来拐去想吃掉我的棋，我想反吃她，却又发现它棋连成了一条龙，在中盘的时候，虽然我还是十分的谨慎，但是对手也是十分的小心，看来我今天是遇到高手啦，心里一紧，竟然发现我已经有些被动了，我就静下心来开始思考后面的棋该怎么下，我在自己大脑里组成一个棋盘，把我们的棋子一块一块的放在上面，想着如果我下这一步，她会下哪儿?思考了很长时间，我下了一部最好的棋，她因为这一步棋而被我打得落花流水，虽然她在中盘没能战胜我，但是她依然没有放弃，她紧追不舍，开始在我这边角上做活，而且十分紧密，我也是差点在边角上掉进她的陷阱里，我想我还是有些轻敌啦，于是我便开始集中精力，认真思考起来，我实在是费了一番功夫，耶!我终于战胜了她。</w:t>
      </w:r>
    </w:p>
    <w:p>
      <w:pPr>
        <w:ind w:left="0" w:right="0" w:firstLine="560"/>
        <w:spacing w:before="450" w:after="450" w:line="312" w:lineRule="auto"/>
      </w:pPr>
      <w:r>
        <w:rPr>
          <w:rFonts w:ascii="宋体" w:hAnsi="宋体" w:eastAsia="宋体" w:cs="宋体"/>
          <w:color w:val="000"/>
          <w:sz w:val="28"/>
          <w:szCs w:val="28"/>
        </w:rPr>
        <w:t xml:space="preserve">通过这次围棋之战，我明白了一个道理，知已知彼，方能百战百胜，固然不错，但是知己不知彼的时候，只能是见招拆招，小心谨慎，方能化险为夷。</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20_年语文高考作文范文一卷20</w:t>
      </w:r>
    </w:p>
    <w:p>
      <w:pPr>
        <w:ind w:left="0" w:right="0" w:firstLine="560"/>
        <w:spacing w:before="450" w:after="450" w:line="312" w:lineRule="auto"/>
      </w:pPr>
      <w:r>
        <w:rPr>
          <w:rFonts w:ascii="宋体" w:hAnsi="宋体" w:eastAsia="宋体" w:cs="宋体"/>
          <w:color w:val="000"/>
          <w:sz w:val="28"/>
          <w:szCs w:val="28"/>
        </w:rPr>
        <w:t xml:space="preserve">《必造深微》</w:t>
      </w:r>
    </w:p>
    <w:p>
      <w:pPr>
        <w:ind w:left="0" w:right="0" w:firstLine="560"/>
        <w:spacing w:before="450" w:after="450" w:line="312" w:lineRule="auto"/>
      </w:pPr>
      <w:r>
        <w:rPr>
          <w:rFonts w:ascii="宋体" w:hAnsi="宋体" w:eastAsia="宋体" w:cs="宋体"/>
          <w:color w:val="000"/>
          <w:sz w:val="28"/>
          <w:szCs w:val="28"/>
        </w:rPr>
        <w:t xml:space="preserve">欧阳修给苏洵写过一篇墓志铭，其中记载有苏洵早年读书往事：“悉取所为文数百篇焚之，益闭户读书，绝笔不为文辞者五六年。”</w:t>
      </w:r>
    </w:p>
    <w:p>
      <w:pPr>
        <w:ind w:left="0" w:right="0" w:firstLine="560"/>
        <w:spacing w:before="450" w:after="450" w:line="312" w:lineRule="auto"/>
      </w:pPr>
      <w:r>
        <w:rPr>
          <w:rFonts w:ascii="宋体" w:hAnsi="宋体" w:eastAsia="宋体" w:cs="宋体"/>
          <w:color w:val="000"/>
          <w:sz w:val="28"/>
          <w:szCs w:val="28"/>
        </w:rPr>
        <w:t xml:space="preserve">初读乍惊。文章，乃是文人心血的结晶。纵然拙劣，亦如亲子。为何老苏忍心焚毁所著数百篇文章?难道这些文章皆是庸作，竟无一篇可圈可点?</w:t>
      </w:r>
    </w:p>
    <w:p>
      <w:pPr>
        <w:ind w:left="0" w:right="0" w:firstLine="560"/>
        <w:spacing w:before="450" w:after="450" w:line="312" w:lineRule="auto"/>
      </w:pPr>
      <w:r>
        <w:rPr>
          <w:rFonts w:ascii="宋体" w:hAnsi="宋体" w:eastAsia="宋体" w:cs="宋体"/>
          <w:color w:val="000"/>
          <w:sz w:val="28"/>
          <w:szCs w:val="28"/>
        </w:rPr>
        <w:t xml:space="preserve">毋庸置疑，至少在老苏自己看来，焚文何憾?焚文简直可嘉!老苏先前创作不可谓不勤，但俱是“俗手”之作，无“妙手”之资。</w:t>
      </w:r>
    </w:p>
    <w:p>
      <w:pPr>
        <w:ind w:left="0" w:right="0" w:firstLine="560"/>
        <w:spacing w:before="450" w:after="450" w:line="312" w:lineRule="auto"/>
      </w:pPr>
      <w:r>
        <w:rPr>
          <w:rFonts w:ascii="宋体" w:hAnsi="宋体" w:eastAsia="宋体" w:cs="宋体"/>
          <w:color w:val="000"/>
          <w:sz w:val="28"/>
          <w:szCs w:val="28"/>
        </w:rPr>
        <w:t xml:space="preserve">焚文后的老苏“大究六经、百家之说，以考质古今治乱成败、圣贤穷达出处之际”。他立足写作基础，潜心研究文道，致力于求其“粹精”。最终，老苏的文章“纵横上下，出入驰骤，必造于深微而后止”。</w:t>
      </w:r>
    </w:p>
    <w:p>
      <w:pPr>
        <w:ind w:left="0" w:right="0" w:firstLine="560"/>
        <w:spacing w:before="450" w:after="450" w:line="312" w:lineRule="auto"/>
      </w:pPr>
      <w:r>
        <w:rPr>
          <w:rFonts w:ascii="宋体" w:hAnsi="宋体" w:eastAsia="宋体" w:cs="宋体"/>
          <w:color w:val="000"/>
          <w:sz w:val="28"/>
          <w:szCs w:val="28"/>
        </w:rPr>
        <w:t xml:space="preserve">很多读者在读这里时，往往脑海中浮现的是《三字经》中“苏老泉，二十七。始发愤，读书籍”的文字，佩服于老苏最终所取得成就之大，却忽视了老苏在写作基础上所下的真功夫。</w:t>
      </w:r>
    </w:p>
    <w:p>
      <w:pPr>
        <w:ind w:left="0" w:right="0" w:firstLine="560"/>
        <w:spacing w:before="450" w:after="450" w:line="312" w:lineRule="auto"/>
      </w:pPr>
      <w:r>
        <w:rPr>
          <w:rFonts w:ascii="宋体" w:hAnsi="宋体" w:eastAsia="宋体" w:cs="宋体"/>
          <w:color w:val="000"/>
          <w:sz w:val="28"/>
          <w:szCs w:val="28"/>
        </w:rPr>
        <w:t xml:space="preserve">“大究六经、百家之说”，显示他研究范围之广，研究力度之大，“考质古今治乱成败、圣贤穷达出处之际”，说明他研究方向之准，研究方法之佳，“必造于深微而后止”，则凸显他写作挖掘之深。</w:t>
      </w:r>
    </w:p>
    <w:p>
      <w:pPr>
        <w:ind w:left="0" w:right="0" w:firstLine="560"/>
        <w:spacing w:before="450" w:after="450" w:line="312" w:lineRule="auto"/>
      </w:pPr>
      <w:r>
        <w:rPr>
          <w:rFonts w:ascii="宋体" w:hAnsi="宋体" w:eastAsia="宋体" w:cs="宋体"/>
          <w:color w:val="000"/>
          <w:sz w:val="28"/>
          <w:szCs w:val="28"/>
        </w:rPr>
        <w:t xml:space="preserve">这才是真正的写作研究和写作实践。</w:t>
      </w:r>
    </w:p>
    <w:p>
      <w:pPr>
        <w:ind w:left="0" w:right="0" w:firstLine="560"/>
        <w:spacing w:before="450" w:after="450" w:line="312" w:lineRule="auto"/>
      </w:pPr>
      <w:r>
        <w:rPr>
          <w:rFonts w:ascii="宋体" w:hAnsi="宋体" w:eastAsia="宋体" w:cs="宋体"/>
          <w:color w:val="000"/>
          <w:sz w:val="28"/>
          <w:szCs w:val="28"/>
        </w:rPr>
        <w:t xml:space="preserve">我们大部分人学习写作，往往依赖于模仿他人作品的遣词造句，以为背一些典范名句，优秀习作，然后依葫芦画瓢，借鉴他人精巧的写作结构，就能登堂入室，习得写作真谛。殊不知，离开了亲身践行的研究和实践，我们始终不得要领，只能算是一名“俗手”，而终身无法成为“妙手”。就像深圳梵高村的那些画师，无论他们模仿梵高的“星空”多么逼真，其作品永远是商品，而不能称为艺术品。</w:t>
      </w:r>
    </w:p>
    <w:p>
      <w:pPr>
        <w:ind w:left="0" w:right="0" w:firstLine="560"/>
        <w:spacing w:before="450" w:after="450" w:line="312" w:lineRule="auto"/>
      </w:pPr>
      <w:r>
        <w:rPr>
          <w:rFonts w:ascii="宋体" w:hAnsi="宋体" w:eastAsia="宋体" w:cs="宋体"/>
          <w:color w:val="000"/>
          <w:sz w:val="28"/>
          <w:szCs w:val="28"/>
        </w:rPr>
        <w:t xml:space="preserve">想要写出好文章，就一定得向老苏一样，依循写作正道，既要博采众长，深入研究，又要主动“考质”各种关系，把写作视为一项真正的思维活动，思考的“深微”，才能打牢写作的基础，才有可能佳篇偶成，写出新颖、独到的文章。</w:t>
      </w:r>
    </w:p>
    <w:p>
      <w:pPr>
        <w:ind w:left="0" w:right="0" w:firstLine="560"/>
        <w:spacing w:before="450" w:after="450" w:line="312" w:lineRule="auto"/>
      </w:pPr>
      <w:r>
        <w:rPr>
          <w:rFonts w:ascii="宋体" w:hAnsi="宋体" w:eastAsia="宋体" w:cs="宋体"/>
          <w:color w:val="000"/>
          <w:sz w:val="28"/>
          <w:szCs w:val="28"/>
        </w:rPr>
        <w:t xml:space="preserve">张方平评论老苏文章“如大云之出于山，忽布天方，倏散无余;如大川之滔滔，东至于海源”。我想，这正是老苏对写作“本手”理解深刻的必然造诣。</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20_年语文高考作文范文一卷21</w:t>
      </w:r>
    </w:p>
    <w:p>
      <w:pPr>
        <w:ind w:left="0" w:right="0" w:firstLine="560"/>
        <w:spacing w:before="450" w:after="450" w:line="312" w:lineRule="auto"/>
      </w:pPr>
      <w:r>
        <w:rPr>
          <w:rFonts w:ascii="宋体" w:hAnsi="宋体" w:eastAsia="宋体" w:cs="宋体"/>
          <w:color w:val="000"/>
          <w:sz w:val="28"/>
          <w:szCs w:val="28"/>
        </w:rPr>
        <w:t xml:space="preserve">23.阅读下面的材料，根据要求写作。60分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本手、妙手、俗手”是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20_年语文高考作文范文一卷22</w:t>
      </w:r>
    </w:p>
    <w:p>
      <w:pPr>
        <w:ind w:left="0" w:right="0" w:firstLine="560"/>
        <w:spacing w:before="450" w:after="450" w:line="312" w:lineRule="auto"/>
      </w:pPr>
      <w:r>
        <w:rPr>
          <w:rFonts w:ascii="宋体" w:hAnsi="宋体" w:eastAsia="宋体" w:cs="宋体"/>
          <w:color w:val="000"/>
          <w:sz w:val="28"/>
          <w:szCs w:val="28"/>
        </w:rPr>
        <w:t xml:space="preserve">《夯实人生基础 成就时代伟业》</w:t>
      </w:r>
    </w:p>
    <w:p>
      <w:pPr>
        <w:ind w:left="0" w:right="0" w:firstLine="560"/>
        <w:spacing w:before="450" w:after="450" w:line="312" w:lineRule="auto"/>
      </w:pPr>
      <w:r>
        <w:rPr>
          <w:rFonts w:ascii="宋体" w:hAnsi="宋体" w:eastAsia="宋体" w:cs="宋体"/>
          <w:color w:val="000"/>
          <w:sz w:val="28"/>
          <w:szCs w:val="28"/>
        </w:rPr>
        <w:t xml:space="preserve">围棋之道中，先有“本手”合乎棋理之正规，才有“妙手”出人意料之精妙;建筑之理中，先有地基坚如磐石之牢固，才有大楼高耸入云之震撼;人生之路上，亦是先有基础之夯实牢固，才有前途之一帆风顺。余以为，只有夯实好坚定基础，才能成就时代大业，切忌眼高手低，忽略根基，以致原地踏步做无用功，甚至全盘皆输。</w:t>
      </w:r>
    </w:p>
    <w:p>
      <w:pPr>
        <w:ind w:left="0" w:right="0" w:firstLine="560"/>
        <w:spacing w:before="450" w:after="450" w:line="312" w:lineRule="auto"/>
      </w:pPr>
      <w:r>
        <w:rPr>
          <w:rFonts w:ascii="宋体" w:hAnsi="宋体" w:eastAsia="宋体" w:cs="宋体"/>
          <w:color w:val="000"/>
          <w:sz w:val="28"/>
          <w:szCs w:val="28"/>
        </w:rPr>
        <w:t xml:space="preserve">古人言：万丈高楼平地起，盘龙卧虎高山齐。基础没有打牢，人生道路是无法走的一帆风顺的。我国冬奥金牌得主谷爱凌，自小于滑雪场上苦练“本手”，无数次的摔倒失误磨练了她的刻苦奋斗意志，数不清的淤青伤痕记录着她的夯实基础的脚步，最终，她夯实基础的成果在18岁这一花季爆发，凭借坚实“本手”基础迎来人生辉煌，一举夺魁，为祖国争光，为奥运增辉;反观高考“神童”张译文，在父亲的忽略“本手”的错误教育方式下连续跳级，凭借着根柢未深的基础在13岁那年参加高考，仅考取专科学校，断送了人生的美好前程，成为人生棋局上的一步“俗手”。由是观之，只有“本手”之牢固夯实，才有人生之厚积薄发。</w:t>
      </w:r>
    </w:p>
    <w:p>
      <w:pPr>
        <w:ind w:left="0" w:right="0" w:firstLine="560"/>
        <w:spacing w:before="450" w:after="450" w:line="312" w:lineRule="auto"/>
      </w:pPr>
      <w:r>
        <w:rPr>
          <w:rFonts w:ascii="宋体" w:hAnsi="宋体" w:eastAsia="宋体" w:cs="宋体"/>
          <w:color w:val="000"/>
          <w:sz w:val="28"/>
          <w:szCs w:val="28"/>
        </w:rPr>
        <w:t xml:space="preserve">有了牢固基础——“本手”，加以创造性思维——“妙手”，才能向创造大业之路迈进。钱学森留美掌握扎实学识后，毅然回国投入中国航天事业。他以专业的基础理论知识，加以丰富的创造思维，为我国“两弹一星”事业下了一步绝佳的“妙手”;从耶鲁大学毕业后担任湖南省白云村村干部的秦玥飞以坚实学识基础，挽一张最强的弓，提出“妙手”性脱贫攻坚创新想法，带动农民创新就业，让自己“建设美好乡村，实现乡村振兴”的理想之箭呼啸而行。</w:t>
      </w:r>
    </w:p>
    <w:p>
      <w:pPr>
        <w:ind w:left="0" w:right="0" w:firstLine="560"/>
        <w:spacing w:before="450" w:after="450" w:line="312" w:lineRule="auto"/>
      </w:pPr>
      <w:r>
        <w:rPr>
          <w:rFonts w:ascii="宋体" w:hAnsi="宋体" w:eastAsia="宋体" w:cs="宋体"/>
          <w:color w:val="000"/>
          <w:sz w:val="28"/>
          <w:szCs w:val="28"/>
        </w:rPr>
        <w:t xml:space="preserve">反观历史，新中国不就是棋局里的一步“本手”吗?在新中国创立初期，国家为追求快速发展而下了一步“俗手”之棋——_运动，因过度追求生产发展而导致严重失败，给新中国带来沉重一击，成为党在探索建设社会主义道路过程中的一次严重挫折。此后，我国从历史中吸取教训，在夯实经济基础的前提下，下了一步“妙手”——改革开放，成为改变中国命运的关键一招。其深刻改变了中国经济社会的面貌，使国家走向了富强，人民实现了富裕。此后，在“本手”基础、“妙手”创新的引领下，我国逐步由经济高速发展转向经济高质量发展，夯实经济体制基础，成就大国梦想，激昂抬头向着中华民族伟大复兴的目标前进。</w:t>
      </w:r>
    </w:p>
    <w:p>
      <w:pPr>
        <w:ind w:left="0" w:right="0" w:firstLine="560"/>
        <w:spacing w:before="450" w:after="450" w:line="312" w:lineRule="auto"/>
      </w:pPr>
      <w:r>
        <w:rPr>
          <w:rFonts w:ascii="宋体" w:hAnsi="宋体" w:eastAsia="宋体" w:cs="宋体"/>
          <w:color w:val="000"/>
          <w:sz w:val="28"/>
          <w:szCs w:val="28"/>
        </w:rPr>
        <w:t xml:space="preserve">吾辈青年正处夯实基础之人生精华时段，怎能抛弃基础之本源而只求成就其伟业?“夯实人生基础，打牢进步根基，创造人生价值，成就国家大业”应成为青年出征的主旋律。今中国身处两个百年交汇的时代节点，要想让自己的青春色彩更加绚丽，青春脚步更加矫健，就应先以扎实学识夯实人生基础，以创造思维成就时代伟业，为中华民族伟大复兴的伟业奋斗!</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20_年语文高考作文范文一卷23</w:t>
      </w:r>
    </w:p>
    <w:p>
      <w:pPr>
        <w:ind w:left="0" w:right="0" w:firstLine="560"/>
        <w:spacing w:before="450" w:after="450" w:line="312" w:lineRule="auto"/>
      </w:pPr>
      <w:r>
        <w:rPr>
          <w:rFonts w:ascii="宋体" w:hAnsi="宋体" w:eastAsia="宋体" w:cs="宋体"/>
          <w:color w:val="000"/>
          <w:sz w:val="28"/>
          <w:szCs w:val="28"/>
        </w:rPr>
        <w:t xml:space="preserve">《守拙创新方能“棋胜一子”》</w:t>
      </w:r>
    </w:p>
    <w:p>
      <w:pPr>
        <w:ind w:left="0" w:right="0" w:firstLine="560"/>
        <w:spacing w:before="450" w:after="450" w:line="312" w:lineRule="auto"/>
      </w:pPr>
      <w:r>
        <w:rPr>
          <w:rFonts w:ascii="宋体" w:hAnsi="宋体" w:eastAsia="宋体" w:cs="宋体"/>
          <w:color w:val="000"/>
          <w:sz w:val="28"/>
          <w:szCs w:val="28"/>
        </w:rPr>
        <w:t xml:space="preserve">沿江河畔、黄鹤楼前，“都市脉动”穿梭于城市地下脉络，从老城的“纺市繁华”驶来，途径钢铁之城的“红城岁月”，驻足昙华林的“艺林丹青”，在大学城、科技园“扬帆起航”。</w:t>
      </w:r>
    </w:p>
    <w:p>
      <w:pPr>
        <w:ind w:left="0" w:right="0" w:firstLine="560"/>
        <w:spacing w:before="450" w:after="450" w:line="312" w:lineRule="auto"/>
      </w:pPr>
      <w:r>
        <w:rPr>
          <w:rFonts w:ascii="宋体" w:hAnsi="宋体" w:eastAsia="宋体" w:cs="宋体"/>
          <w:color w:val="000"/>
          <w:sz w:val="28"/>
          <w:szCs w:val="28"/>
        </w:rPr>
        <w:t xml:space="preserve">载着“不服周”的倔强，在与满足人民群众出行需求的“对弈”之中，武汉地铁人“守拙创新，行棋有道”，方能“理智淡然，棋胜一子”。</w:t>
      </w:r>
    </w:p>
    <w:p>
      <w:pPr>
        <w:ind w:left="0" w:right="0" w:firstLine="560"/>
        <w:spacing w:before="450" w:after="450" w:line="312" w:lineRule="auto"/>
      </w:pPr>
      <w:r>
        <w:rPr>
          <w:rFonts w:ascii="宋体" w:hAnsi="宋体" w:eastAsia="宋体" w:cs="宋体"/>
          <w:color w:val="000"/>
          <w:sz w:val="28"/>
          <w:szCs w:val="28"/>
        </w:rPr>
        <w:t xml:space="preserve">“本手”为基，守拙有方</w:t>
      </w:r>
    </w:p>
    <w:p>
      <w:pPr>
        <w:ind w:left="0" w:right="0" w:firstLine="560"/>
        <w:spacing w:before="450" w:after="450" w:line="312" w:lineRule="auto"/>
      </w:pPr>
      <w:r>
        <w:rPr>
          <w:rFonts w:ascii="宋体" w:hAnsi="宋体" w:eastAsia="宋体" w:cs="宋体"/>
          <w:color w:val="000"/>
          <w:sz w:val="28"/>
          <w:szCs w:val="28"/>
        </w:rPr>
        <w:t xml:space="preserve">“本手”不是固步自封、不求上进，而是在广阔的天地里将自我效能发挥到极致，以此为基，向上达到“妙手”的境地。</w:t>
      </w:r>
    </w:p>
    <w:p>
      <w:pPr>
        <w:ind w:left="0" w:right="0" w:firstLine="560"/>
        <w:spacing w:before="450" w:after="450" w:line="312" w:lineRule="auto"/>
      </w:pPr>
      <w:r>
        <w:rPr>
          <w:rFonts w:ascii="宋体" w:hAnsi="宋体" w:eastAsia="宋体" w:cs="宋体"/>
          <w:color w:val="000"/>
          <w:sz w:val="28"/>
          <w:szCs w:val="28"/>
        </w:rPr>
        <w:t xml:space="preserve">对地铁人而言，安全准时送达乘客即是“本手”，地铁人以轨道延伸为棋盘“经纬线”，从运营保障入手，与“对手”展开“对弈”。</w:t>
      </w:r>
    </w:p>
    <w:p>
      <w:pPr>
        <w:ind w:left="0" w:right="0" w:firstLine="560"/>
        <w:spacing w:before="450" w:after="450" w:line="312" w:lineRule="auto"/>
      </w:pPr>
      <w:r>
        <w:rPr>
          <w:rFonts w:ascii="宋体" w:hAnsi="宋体" w:eastAsia="宋体" w:cs="宋体"/>
          <w:color w:val="000"/>
          <w:sz w:val="28"/>
          <w:szCs w:val="28"/>
        </w:rPr>
        <w:t xml:space="preserve">着重开展隐患排查、推进设备维保、保障列车准点。去年一年，武汉地铁持续开展风险隐患排查，稳步推进设备可靠度提升。20_年7月至今，18年来安全运送乘客74亿人次，安全驾驶里程达2亿余公里，列车正点率，运行图兑现率以上，稳居行业前列。</w:t>
      </w:r>
    </w:p>
    <w:p>
      <w:pPr>
        <w:ind w:left="0" w:right="0" w:firstLine="560"/>
        <w:spacing w:before="450" w:after="450" w:line="312" w:lineRule="auto"/>
      </w:pPr>
      <w:r>
        <w:rPr>
          <w:rFonts w:ascii="宋体" w:hAnsi="宋体" w:eastAsia="宋体" w:cs="宋体"/>
          <w:color w:val="000"/>
          <w:sz w:val="28"/>
          <w:szCs w:val="28"/>
        </w:rPr>
        <w:t xml:space="preserve">武汉地铁全面夯实安全、准点根基，将“本手”练到炉火纯青的地步，真正做到落子无悔、掷地有声。</w:t>
      </w:r>
    </w:p>
    <w:p>
      <w:pPr>
        <w:ind w:left="0" w:right="0" w:firstLine="560"/>
        <w:spacing w:before="450" w:after="450" w:line="312" w:lineRule="auto"/>
      </w:pPr>
      <w:r>
        <w:rPr>
          <w:rFonts w:ascii="宋体" w:hAnsi="宋体" w:eastAsia="宋体" w:cs="宋体"/>
          <w:color w:val="000"/>
          <w:sz w:val="28"/>
          <w:szCs w:val="28"/>
        </w:rPr>
        <w:t xml:space="preserve">“妙手”为智，创新有道</w:t>
      </w:r>
    </w:p>
    <w:p>
      <w:pPr>
        <w:ind w:left="0" w:right="0" w:firstLine="560"/>
        <w:spacing w:before="450" w:after="450" w:line="312" w:lineRule="auto"/>
      </w:pPr>
      <w:r>
        <w:rPr>
          <w:rFonts w:ascii="宋体" w:hAnsi="宋体" w:eastAsia="宋体" w:cs="宋体"/>
          <w:color w:val="000"/>
          <w:sz w:val="28"/>
          <w:szCs w:val="28"/>
        </w:rPr>
        <w:t xml:space="preserve">“本手”是基础，“妙手”为创造，秉持“一把尺子量到底，一锤接着一锤敲”的精神，才能有真正卓越的“妙手”。</w:t>
      </w:r>
    </w:p>
    <w:p>
      <w:pPr>
        <w:ind w:left="0" w:right="0" w:firstLine="560"/>
        <w:spacing w:before="450" w:after="450" w:line="312" w:lineRule="auto"/>
      </w:pPr>
      <w:r>
        <w:rPr>
          <w:rFonts w:ascii="宋体" w:hAnsi="宋体" w:eastAsia="宋体" w:cs="宋体"/>
          <w:color w:val="000"/>
          <w:sz w:val="28"/>
          <w:szCs w:val="28"/>
        </w:rPr>
        <w:t xml:space="preserve">入夜，由铁轨相互连接的282座“地下城市”繁忙依旧，在这里曾一年孕育出百余项创新服务举措，多次打破技术壁垒，武汉地铁正把创新的“关键变量”转化为高质量发展的“最大增量”。</w:t>
      </w:r>
    </w:p>
    <w:p>
      <w:pPr>
        <w:ind w:left="0" w:right="0" w:firstLine="560"/>
        <w:spacing w:before="450" w:after="450" w:line="312" w:lineRule="auto"/>
      </w:pPr>
      <w:r>
        <w:rPr>
          <w:rFonts w:ascii="宋体" w:hAnsi="宋体" w:eastAsia="宋体" w:cs="宋体"/>
          <w:color w:val="000"/>
          <w:sz w:val="28"/>
          <w:szCs w:val="28"/>
        </w:rPr>
        <w:t xml:space="preserve">推行“强冷弱冷车厢”模式，实现“同车不同温”;开设“红领巾通道”，不断解锁个性化需求;开创“末班车守候”“为乘客带一脚”服务，聚焦提供温情服务。</w:t>
      </w:r>
    </w:p>
    <w:p>
      <w:pPr>
        <w:ind w:left="0" w:right="0" w:firstLine="560"/>
        <w:spacing w:before="450" w:after="450" w:line="312" w:lineRule="auto"/>
      </w:pPr>
      <w:r>
        <w:rPr>
          <w:rFonts w:ascii="宋体" w:hAnsi="宋体" w:eastAsia="宋体" w:cs="宋体"/>
          <w:color w:val="000"/>
          <w:sz w:val="28"/>
          <w:szCs w:val="28"/>
        </w:rPr>
        <w:t xml:space="preserve">直流断路器回路故障自动检测仪、车载风扇单元创新式维修、列车自动广播报站调试装置、机械式轮对径跳测量仪……一项项创新成果诠释着武汉地铁对精度、专度的追求。</w:t>
      </w:r>
    </w:p>
    <w:p>
      <w:pPr>
        <w:ind w:left="0" w:right="0" w:firstLine="560"/>
        <w:spacing w:before="450" w:after="450" w:line="312" w:lineRule="auto"/>
      </w:pPr>
      <w:r>
        <w:rPr>
          <w:rFonts w:ascii="宋体" w:hAnsi="宋体" w:eastAsia="宋体" w:cs="宋体"/>
          <w:color w:val="000"/>
          <w:sz w:val="28"/>
          <w:szCs w:val="28"/>
        </w:rPr>
        <w:t xml:space="preserve">“一日新，翌日新，日日新”，地铁人正通过创新服务、革新技能，为公司高质量发展筑牢根基。</w:t>
      </w:r>
    </w:p>
    <w:p>
      <w:pPr>
        <w:ind w:left="0" w:right="0" w:firstLine="560"/>
        <w:spacing w:before="450" w:after="450" w:line="312" w:lineRule="auto"/>
      </w:pPr>
      <w:r>
        <w:rPr>
          <w:rFonts w:ascii="宋体" w:hAnsi="宋体" w:eastAsia="宋体" w:cs="宋体"/>
          <w:color w:val="000"/>
          <w:sz w:val="28"/>
          <w:szCs w:val="28"/>
        </w:rPr>
        <w:t xml:space="preserve">“俗手”为弃，无益有损</w:t>
      </w:r>
    </w:p>
    <w:p>
      <w:pPr>
        <w:ind w:left="0" w:right="0" w:firstLine="560"/>
        <w:spacing w:before="450" w:after="450" w:line="312" w:lineRule="auto"/>
      </w:pPr>
      <w:r>
        <w:rPr>
          <w:rFonts w:ascii="宋体" w:hAnsi="宋体" w:eastAsia="宋体" w:cs="宋体"/>
          <w:color w:val="000"/>
          <w:sz w:val="28"/>
          <w:szCs w:val="28"/>
        </w:rPr>
        <w:t xml:space="preserve">“俗手”貌似合理，但却极有可能“一招损、满盘输”，摒弃无益有损的“俗手”，方为企业的发展之道。</w:t>
      </w:r>
    </w:p>
    <w:p>
      <w:pPr>
        <w:ind w:left="0" w:right="0" w:firstLine="560"/>
        <w:spacing w:before="450" w:after="450" w:line="312" w:lineRule="auto"/>
      </w:pPr>
      <w:r>
        <w:rPr>
          <w:rFonts w:ascii="宋体" w:hAnsi="宋体" w:eastAsia="宋体" w:cs="宋体"/>
          <w:color w:val="000"/>
          <w:sz w:val="28"/>
          <w:szCs w:val="28"/>
        </w:rPr>
        <w:t xml:space="preserve">弈棋拼的是帷幄，比的是谋略，斗的是智慧，但地铁人“不驰于空想，不骛于虚声”，拼的是初心，比的是质量，斗的是服务。</w:t>
      </w:r>
    </w:p>
    <w:p>
      <w:pPr>
        <w:ind w:left="0" w:right="0" w:firstLine="560"/>
        <w:spacing w:before="450" w:after="450" w:line="312" w:lineRule="auto"/>
      </w:pPr>
      <w:r>
        <w:rPr>
          <w:rFonts w:ascii="宋体" w:hAnsi="宋体" w:eastAsia="宋体" w:cs="宋体"/>
          <w:color w:val="000"/>
          <w:sz w:val="28"/>
          <w:szCs w:val="28"/>
        </w:rPr>
        <w:t xml:space="preserve">拼初心，武汉地铁人不忘投身轨道交通事业的初心、不忘服务市民乘客的初心;比质量，武汉地铁人比的是服务质量、维保品质;斗服务，武汉地铁斗的是“你无我有，你有我优”的服务。</w:t>
      </w:r>
    </w:p>
    <w:p>
      <w:pPr>
        <w:ind w:left="0" w:right="0" w:firstLine="560"/>
        <w:spacing w:before="450" w:after="450" w:line="312" w:lineRule="auto"/>
      </w:pPr>
      <w:r>
        <w:rPr>
          <w:rFonts w:ascii="宋体" w:hAnsi="宋体" w:eastAsia="宋体" w:cs="宋体"/>
          <w:color w:val="000"/>
          <w:sz w:val="28"/>
          <w:szCs w:val="28"/>
        </w:rPr>
        <w:t xml:space="preserve">建码头，开航线，九省通衢的武汉历史上就是交通强省，如今武汉地铁正加速“四通八达”的进程，不断夯实通达两江三镇的“大动脉”。</w:t>
      </w:r>
    </w:p>
    <w:p>
      <w:pPr>
        <w:ind w:left="0" w:right="0" w:firstLine="560"/>
        <w:spacing w:before="450" w:after="450" w:line="312" w:lineRule="auto"/>
      </w:pPr>
      <w:r>
        <w:rPr>
          <w:rFonts w:ascii="宋体" w:hAnsi="宋体" w:eastAsia="宋体" w:cs="宋体"/>
          <w:color w:val="000"/>
          <w:sz w:val="28"/>
          <w:szCs w:val="28"/>
        </w:rPr>
        <w:t xml:space="preserve">目前，武汉轨道交通里程已达435公里，线网规模跻身世界前十，武汉地铁将继续脚踏实地，努力下好“轨道交通事业高质量发展”这盘棋!</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20_年语文高考作文范文一卷24</w:t>
      </w:r>
    </w:p>
    <w:p>
      <w:pPr>
        <w:ind w:left="0" w:right="0" w:firstLine="560"/>
        <w:spacing w:before="450" w:after="450" w:line="312" w:lineRule="auto"/>
      </w:pPr>
      <w:r>
        <w:rPr>
          <w:rFonts w:ascii="宋体" w:hAnsi="宋体" w:eastAsia="宋体" w:cs="宋体"/>
          <w:color w:val="000"/>
          <w:sz w:val="28"/>
          <w:szCs w:val="28"/>
        </w:rPr>
        <w:t xml:space="preserve">茫茫历史，自尧造棋以教子丹朱，围棋的魅力便随着中华五千年的长河漂流至今，从最初的九九方盘陶冶性情到现在的三百六十一格黑白纷争，围棋，注定要在历史的打磨中屹立不倒，熠熠生辉。</w:t>
      </w:r>
    </w:p>
    <w:p>
      <w:pPr>
        <w:ind w:left="0" w:right="0" w:firstLine="560"/>
        <w:spacing w:before="450" w:after="450" w:line="312" w:lineRule="auto"/>
      </w:pPr>
      <w:r>
        <w:rPr>
          <w:rFonts w:ascii="宋体" w:hAnsi="宋体" w:eastAsia="宋体" w:cs="宋体"/>
          <w:color w:val="000"/>
          <w:sz w:val="28"/>
          <w:szCs w:val="28"/>
        </w:rPr>
        <w:t xml:space="preserve">古朴的棋盘，藤盒中黑白分明的两派，从第一眼就牢牢吸引了我，以简单的吃子，基本的步伐，到会走出第一个定式，围棋，一下子丰富了我的世界，拉着我在历史的故事中徜徉，军戈铁马的纷争中穿梭，让我内心中莫名的兴奋，体会运筹帷幄，决胜千里的快感。</w:t>
      </w:r>
    </w:p>
    <w:p>
      <w:pPr>
        <w:ind w:left="0" w:right="0" w:firstLine="560"/>
        <w:spacing w:before="450" w:after="450" w:line="312" w:lineRule="auto"/>
      </w:pPr>
      <w:r>
        <w:rPr>
          <w:rFonts w:ascii="宋体" w:hAnsi="宋体" w:eastAsia="宋体" w:cs="宋体"/>
          <w:color w:val="000"/>
          <w:sz w:val="28"/>
          <w:szCs w:val="28"/>
        </w:rPr>
        <w:t xml:space="preserve">时间来到小学，为了更快的增强自己，我连跳两级报名了提高班，也许是在基础班当山大王做惯了，高手云集的次第与我格格不入，简单的招数轻松被化解，每每被杀得大败而归，模糊的双眼却更让我意识到，唯有坚持、努力，才能在此立足。一股无形的力量推动着我，屡战屡败而屡败屡战，我尽力了，那泛黄的练习题，一招招在脑海中计算，我做到了，实力一天天的提高，那套固定的战术终于让我战胜了第一个，随后，三级，二级……荣誉袭来的时候，我终于在联赛中升级。只是，本以为拨开柳暗，大步向前的我却接二连三的失利。</w:t>
      </w:r>
    </w:p>
    <w:p>
      <w:pPr>
        <w:ind w:left="0" w:right="0" w:firstLine="560"/>
        <w:spacing w:before="450" w:after="450" w:line="312" w:lineRule="auto"/>
      </w:pPr>
      <w:r>
        <w:rPr>
          <w:rFonts w:ascii="宋体" w:hAnsi="宋体" w:eastAsia="宋体" w:cs="宋体"/>
          <w:color w:val="000"/>
          <w:sz w:val="28"/>
          <w:szCs w:val="28"/>
        </w:rPr>
        <w:t xml:space="preserve">是自己不行了吗?怎么会输呢?回家后独自在夜幕旁摆棋，当我看到罗洗河一招而弃121子却最终胜利后，奇怪的感觉一下子猛击了我的内心，那一连串手筋在脑海中闪动着，栩栩如生的直立的浮现在眼前，我开始思考了……</w:t>
      </w:r>
    </w:p>
    <w:p>
      <w:pPr>
        <w:ind w:left="0" w:right="0" w:firstLine="560"/>
        <w:spacing w:before="450" w:after="450" w:line="312" w:lineRule="auto"/>
      </w:pPr>
      <w:r>
        <w:rPr>
          <w:rFonts w:ascii="宋体" w:hAnsi="宋体" w:eastAsia="宋体" w:cs="宋体"/>
          <w:color w:val="000"/>
          <w:sz w:val="28"/>
          <w:szCs w:val="28"/>
        </w:rPr>
        <w:t xml:space="preserve">早已习惯的套路再次被审视，那些以前早已不接受的布局被我慢慢积累，敢于放弃，学会放弃!变化的局势与妙手让我重新度量这千变万化的历经沧桑的结晶，小试牛刀，当我在背水一战时终于用弃子的方法赢得更大的回报时，第二重高山已被逾越，剩下的，就是在向前的道路上享受围棋的魅力了。</w:t>
      </w:r>
    </w:p>
    <w:p>
      <w:pPr>
        <w:ind w:left="0" w:right="0" w:firstLine="560"/>
        <w:spacing w:before="450" w:after="450" w:line="312" w:lineRule="auto"/>
      </w:pPr>
      <w:r>
        <w:rPr>
          <w:rFonts w:ascii="宋体" w:hAnsi="宋体" w:eastAsia="宋体" w:cs="宋体"/>
          <w:color w:val="000"/>
          <w:sz w:val="28"/>
          <w:szCs w:val="28"/>
        </w:rPr>
        <w:t xml:space="preserve">乾坤朗朗，这前年智慧的化身更是一笔宝贵的财富，世间万物的道理都能集结在这百格之间，由复变简，由简看繁，只有更多地探索、交流，方能感受围棋的内涵，理解其中的魅力。</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20_年语文高考作文范文一卷25</w:t>
      </w:r>
    </w:p>
    <w:p>
      <w:pPr>
        <w:ind w:left="0" w:right="0" w:firstLine="560"/>
        <w:spacing w:before="450" w:after="450" w:line="312" w:lineRule="auto"/>
      </w:pPr>
      <w:r>
        <w:rPr>
          <w:rFonts w:ascii="宋体" w:hAnsi="宋体" w:eastAsia="宋体" w:cs="宋体"/>
          <w:color w:val="000"/>
          <w:sz w:val="28"/>
          <w:szCs w:val="28"/>
        </w:rPr>
        <w:t xml:space="preserve">要想高考语文作文尽量得高分，就要靠着它的评分标准进行。评分标准要求的内容要符合题意，考生就要符合题意。</w:t>
      </w:r>
    </w:p>
    <w:p>
      <w:pPr>
        <w:ind w:left="0" w:right="0" w:firstLine="560"/>
        <w:spacing w:before="450" w:after="450" w:line="312" w:lineRule="auto"/>
      </w:pPr>
      <w:r>
        <w:rPr>
          <w:rFonts w:ascii="宋体" w:hAnsi="宋体" w:eastAsia="宋体" w:cs="宋体"/>
          <w:color w:val="000"/>
          <w:sz w:val="28"/>
          <w:szCs w:val="28"/>
        </w:rPr>
        <w:t xml:space="preserve">也就是说，评分标准上提到的这些细节，考生尽量就要做到。不要灵感来了什么都挡不住，也不管题目是什么就一直写写写，即使再有文采，也是徒劳无功的。</w:t>
      </w:r>
    </w:p>
    <w:p>
      <w:pPr>
        <w:ind w:left="0" w:right="0" w:firstLine="560"/>
        <w:spacing w:before="450" w:after="450" w:line="312" w:lineRule="auto"/>
      </w:pPr>
      <w:r>
        <w:rPr>
          <w:rFonts w:ascii="宋体" w:hAnsi="宋体" w:eastAsia="宋体" w:cs="宋体"/>
          <w:color w:val="000"/>
          <w:sz w:val="28"/>
          <w:szCs w:val="28"/>
        </w:rPr>
        <w:t xml:space="preserve">另外想要提高自己作文审题立意的能力，就要在平时多锻炼，找一些历年，然后读题审题并写下作文的主旨，再与答案解析对照，时间长了自然就会有感觉了，不会在读完文段之后脑子里什么想法都没有。</w:t>
      </w:r>
    </w:p>
    <w:p>
      <w:pPr>
        <w:ind w:left="0" w:right="0" w:firstLine="560"/>
        <w:spacing w:before="450" w:after="450" w:line="312" w:lineRule="auto"/>
      </w:pPr>
      <w:r>
        <w:rPr>
          <w:rFonts w:ascii="宋体" w:hAnsi="宋体" w:eastAsia="宋体" w:cs="宋体"/>
          <w:color w:val="000"/>
          <w:sz w:val="28"/>
          <w:szCs w:val="28"/>
        </w:rPr>
        <w:t xml:space="preserve">表达上就要多运用一些好的手法，增加自己的作文写作文彩，而且平常多读书积累是很有用的。</w:t>
      </w:r>
    </w:p>
    <w:p>
      <w:pPr>
        <w:ind w:left="0" w:right="0" w:firstLine="560"/>
        <w:spacing w:before="450" w:after="450" w:line="312" w:lineRule="auto"/>
      </w:pPr>
      <w:r>
        <w:rPr>
          <w:rFonts w:ascii="宋体" w:hAnsi="宋体" w:eastAsia="宋体" w:cs="宋体"/>
          <w:color w:val="000"/>
          <w:sz w:val="28"/>
          <w:szCs w:val="28"/>
        </w:rPr>
        <w:t xml:space="preserve">20_高考作文全国新高考Ⅰ卷适用省份：广东、福建、江苏、湖南、湖北、河北、山东</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20_年语文高考作文范文一卷26</w:t>
      </w:r>
    </w:p>
    <w:p>
      <w:pPr>
        <w:ind w:left="0" w:right="0" w:firstLine="560"/>
        <w:spacing w:before="450" w:after="450" w:line="312" w:lineRule="auto"/>
      </w:pPr>
      <w:r>
        <w:rPr>
          <w:rFonts w:ascii="宋体" w:hAnsi="宋体" w:eastAsia="宋体" w:cs="宋体"/>
          <w:color w:val="000"/>
          <w:sz w:val="28"/>
          <w:szCs w:val="28"/>
        </w:rPr>
        <w:t xml:space="preserve">《“本手”功已至，“妙手”必得之》</w:t>
      </w:r>
    </w:p>
    <w:p>
      <w:pPr>
        <w:ind w:left="0" w:right="0" w:firstLine="560"/>
        <w:spacing w:before="450" w:after="450" w:line="312" w:lineRule="auto"/>
      </w:pPr>
      <w:r>
        <w:rPr>
          <w:rFonts w:ascii="宋体" w:hAnsi="宋体" w:eastAsia="宋体" w:cs="宋体"/>
          <w:color w:val="000"/>
          <w:sz w:val="28"/>
          <w:szCs w:val="28"/>
        </w:rPr>
        <w:t xml:space="preserve">人生如棋，棋如人生。下围棋的技巧于人生来说，同样具有教益。一个“本手”都不够纯熟的人，就想下得“妙手”出奇制胜，最终只会弄巧成拙，以拙劣的“俗手”尴尬收场。</w:t>
      </w:r>
    </w:p>
    <w:p>
      <w:pPr>
        <w:ind w:left="0" w:right="0" w:firstLine="560"/>
        <w:spacing w:before="450" w:after="450" w:line="312" w:lineRule="auto"/>
      </w:pPr>
      <w:r>
        <w:rPr>
          <w:rFonts w:ascii="宋体" w:hAnsi="宋体" w:eastAsia="宋体" w:cs="宋体"/>
          <w:color w:val="000"/>
          <w:sz w:val="28"/>
          <w:szCs w:val="28"/>
        </w:rPr>
        <w:t xml:space="preserve">“滴水能把石穿透，万事功到自然成。”任何事物都得遵循拾级而上的规律，想要投机取巧的人最终只会惹人笑柄。</w:t>
      </w:r>
    </w:p>
    <w:p>
      <w:pPr>
        <w:ind w:left="0" w:right="0" w:firstLine="560"/>
        <w:spacing w:before="450" w:after="450" w:line="312" w:lineRule="auto"/>
      </w:pPr>
      <w:r>
        <w:rPr>
          <w:rFonts w:ascii="宋体" w:hAnsi="宋体" w:eastAsia="宋体" w:cs="宋体"/>
          <w:color w:val="000"/>
          <w:sz w:val="28"/>
          <w:szCs w:val="28"/>
        </w:rPr>
        <w:t xml:space="preserve">还记得“修已知道你，你却不知修(羞)”的故事吧。传说宋朝有位“才子”，决心与欧阳修一较诗才，便专程前往拜访。路遇一株大树便诗兴大发：“门前一棵树，两朵大丫杈。”这时，背后有陌生人续吟：“春至苔为叶，冬来雪是花。”“才子”欣然邀陌生人同路。二人来至江边，见一群鸭子扑入河中，“才子”又曰：“一群好鸭婆，一同跳下河。”陌生人再续曰：“白毛浮绿水，红爪荡清波。”最后俩人乘船过江，“才子”高声吟道：“两人同乘舟，去访欧阳修。”陌生人听后，微微一笑：“修已知道你，你还不知修(羞)!”原来，陌生人正是欧阳修。这位“才子”之所以自取其辱，就在于其“本手”尚不够纯熟，却自以为已入“妙手”之境。殊不知，只有腹中无物的稗子才会趾高气扬，而成熟的麦穗总是谦虚低调。</w:t>
      </w:r>
    </w:p>
    <w:p>
      <w:pPr>
        <w:ind w:left="0" w:right="0" w:firstLine="560"/>
        <w:spacing w:before="450" w:after="450" w:line="312" w:lineRule="auto"/>
      </w:pPr>
      <w:r>
        <w:rPr>
          <w:rFonts w:ascii="宋体" w:hAnsi="宋体" w:eastAsia="宋体" w:cs="宋体"/>
          <w:color w:val="000"/>
          <w:sz w:val="28"/>
          <w:szCs w:val="28"/>
        </w:rPr>
        <w:t xml:space="preserve">“操千曲而晓声，观千剑而后识器。”相反，技艺高超的人不用炫技，自然会有出奇制胜的妙招让人叹服。</w:t>
      </w:r>
    </w:p>
    <w:p>
      <w:pPr>
        <w:ind w:left="0" w:right="0" w:firstLine="560"/>
        <w:spacing w:before="450" w:after="450" w:line="312" w:lineRule="auto"/>
      </w:pPr>
      <w:r>
        <w:rPr>
          <w:rFonts w:ascii="宋体" w:hAnsi="宋体" w:eastAsia="宋体" w:cs="宋体"/>
          <w:color w:val="000"/>
          <w:sz w:val="28"/>
          <w:szCs w:val="28"/>
        </w:rPr>
        <w:t xml:space="preserve">翻阅史册，不难发现：卖油翁之所以能让油从铜钱孔入而不漏，得益于熟能生巧的反复实践;王羲之之所以能让《兰亭集序》碑帖流传至今并让爱好书法者争相模仿，得益于“墨池”的反复浸染……_宁先生说过，做科研要“宁拙勿巧”，其实做科研如此，为人为事又何尝不是这样?文以拙进，道以拙成。“拙”不是愚拙，而是一种持之以恒的韧性，一种不达目的而不止的坚持。达芬奇能成为世界著名的画家，与其开始时拙劣地反复画鸡蛋密不可分。踏平坎坷成大道，这世界没有太多的捷径可走，唯有一步一个脚印，才能在平坦的大路尽头找到自己心仪的风景。</w:t>
      </w:r>
    </w:p>
    <w:p>
      <w:pPr>
        <w:ind w:left="0" w:right="0" w:firstLine="560"/>
        <w:spacing w:before="450" w:after="450" w:line="312" w:lineRule="auto"/>
      </w:pPr>
      <w:r>
        <w:rPr>
          <w:rFonts w:ascii="宋体" w:hAnsi="宋体" w:eastAsia="宋体" w:cs="宋体"/>
          <w:color w:val="000"/>
          <w:sz w:val="28"/>
          <w:szCs w:val="28"/>
        </w:rPr>
        <w:t xml:space="preserve">“千锤百炼始成钢，百折不挠终成才。”想要炉火纯青，下好“妙手”棋，就得循序渐进步步为赢。</w:t>
      </w:r>
    </w:p>
    <w:p>
      <w:pPr>
        <w:ind w:left="0" w:right="0" w:firstLine="560"/>
        <w:spacing w:before="450" w:after="450" w:line="312" w:lineRule="auto"/>
      </w:pPr>
      <w:r>
        <w:rPr>
          <w:rFonts w:ascii="宋体" w:hAnsi="宋体" w:eastAsia="宋体" w:cs="宋体"/>
          <w:color w:val="000"/>
          <w:sz w:val="28"/>
          <w:szCs w:val="28"/>
        </w:rPr>
        <w:t xml:space="preserve">正如陆游所说：“文章本天成，妙手偶得之。”想要达到的地步，就得付出艰辛的劳动和不厌其烦的努力。贾岛为了“推敲”二字，在月夜反复徘徊;曹雪芹为了写成《红楼梦》，曾数十年如一日，先后增删数十次。“吟安一个字，捻断数根须”，没有什么成功是可以一蹴而就的。况且，“纸上得来终觉浅，绝知此事要躬行。”实践是验证真理的唯一标准。</w:t>
      </w:r>
    </w:p>
    <w:p>
      <w:pPr>
        <w:ind w:left="0" w:right="0" w:firstLine="560"/>
        <w:spacing w:before="450" w:after="450" w:line="312" w:lineRule="auto"/>
      </w:pPr>
      <w:r>
        <w:rPr>
          <w:rFonts w:ascii="宋体" w:hAnsi="宋体" w:eastAsia="宋体" w:cs="宋体"/>
          <w:color w:val="000"/>
          <w:sz w:val="28"/>
          <w:szCs w:val="28"/>
        </w:rPr>
        <w:t xml:space="preserve">马谡之所以兵败，在于他只会纸上谈兵，少了实践经验;王熙凤之所以聪明反被聪明误，在于她总想用“先手棋”去巧取抢夺。</w:t>
      </w:r>
    </w:p>
    <w:p>
      <w:pPr>
        <w:ind w:left="0" w:right="0" w:firstLine="560"/>
        <w:spacing w:before="450" w:after="450" w:line="312" w:lineRule="auto"/>
      </w:pPr>
      <w:r>
        <w:rPr>
          <w:rFonts w:ascii="宋体" w:hAnsi="宋体" w:eastAsia="宋体" w:cs="宋体"/>
          <w:color w:val="000"/>
          <w:sz w:val="28"/>
          <w:szCs w:val="28"/>
        </w:rPr>
        <w:t xml:space="preserve">当然，拙不如巧，一味地蛮干是难以成大事的，一个只守“本分”的人注定只能成为“备份”，无法成为社会的主角而大放光彩，因为创新是社会发展的主旋律，没有创新就没有发展。所以，当我们练好了“本手”之后，也要开动脑筋向“妙手”进军。不过，“本手”功已至，“妙手”必得之，练好基本功，才能下好先手棋，这是亘古不变的不二法则。</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20_年语文高考作文范文一卷27</w:t>
      </w:r>
    </w:p>
    <w:p>
      <w:pPr>
        <w:ind w:left="0" w:right="0" w:firstLine="560"/>
        <w:spacing w:before="450" w:after="450" w:line="312" w:lineRule="auto"/>
      </w:pPr>
      <w:r>
        <w:rPr>
          <w:rFonts w:ascii="宋体" w:hAnsi="宋体" w:eastAsia="宋体" w:cs="宋体"/>
          <w:color w:val="000"/>
          <w:sz w:val="28"/>
          <w:szCs w:val="28"/>
        </w:rPr>
        <w:t xml:space="preserve">高考语文满分是150分，高考时间也是150分钟，因此每一分和每一分钟是一一对应的，但在答题时却不能按部就班的按照这个方法去答题，否则会死的很惨。</w:t>
      </w:r>
    </w:p>
    <w:p>
      <w:pPr>
        <w:ind w:left="0" w:right="0" w:firstLine="560"/>
        <w:spacing w:before="450" w:after="450" w:line="312" w:lineRule="auto"/>
      </w:pPr>
      <w:r>
        <w:rPr>
          <w:rFonts w:ascii="宋体" w:hAnsi="宋体" w:eastAsia="宋体" w:cs="宋体"/>
          <w:color w:val="000"/>
          <w:sz w:val="28"/>
          <w:szCs w:val="28"/>
        </w:rPr>
        <w:t xml:space="preserve">高考60分的作文，用一节课40-45分钟写足矣;5分的默写题，2分钟完全能搞定;19分的文言文阅读题，17分钟左右就OK;第三道大题10分钟也差不多;其余的时间用来做剩下的现代文阅读题以及涂答题卡，同时还要留有检查的试卷的时间。</w:t>
      </w:r>
    </w:p>
    <w:p>
      <w:pPr>
        <w:ind w:left="0" w:right="0" w:firstLine="560"/>
        <w:spacing w:before="450" w:after="450" w:line="312" w:lineRule="auto"/>
      </w:pPr>
      <w:r>
        <w:rPr>
          <w:rFonts w:ascii="宋体" w:hAnsi="宋体" w:eastAsia="宋体" w:cs="宋体"/>
          <w:color w:val="000"/>
          <w:sz w:val="28"/>
          <w:szCs w:val="28"/>
        </w:rPr>
        <w:t xml:space="preserve">高考做语文的最佳状态就是做完题剩几分钟，刚刚好，有时做完试卷的感觉很重要，全身心的投入到做题的状态中去，做完稍作检查后刚好交卷。</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20_年语文高考作文范文一卷28</w:t>
      </w:r>
    </w:p>
    <w:p>
      <w:pPr>
        <w:ind w:left="0" w:right="0" w:firstLine="560"/>
        <w:spacing w:before="450" w:after="450" w:line="312" w:lineRule="auto"/>
      </w:pPr>
      <w:r>
        <w:rPr>
          <w:rFonts w:ascii="宋体" w:hAnsi="宋体" w:eastAsia="宋体" w:cs="宋体"/>
          <w:color w:val="000"/>
          <w:sz w:val="28"/>
          <w:szCs w:val="28"/>
        </w:rPr>
        <w:t xml:space="preserve">人不是神，无法判断自己的将来，所以我对将来不敢妄加揣测。但近几年的生活经验告诉我，学校太天真了，这也是我迟迟不愿离开学校的一个原因。我们最终都会步入社会这个大舞台，只要它是舞台我们就有表演的机会，而这个机会不是别人给你的，是需要自己不断努力得去争取，尤其对于我们这样的三无人员来说，机会更是缈芒，所以我们吃的苦会很多。</w:t>
      </w:r>
    </w:p>
    <w:p>
      <w:pPr>
        <w:ind w:left="0" w:right="0" w:firstLine="560"/>
        <w:spacing w:before="450" w:after="450" w:line="312" w:lineRule="auto"/>
      </w:pPr>
      <w:r>
        <w:rPr>
          <w:rFonts w:ascii="宋体" w:hAnsi="宋体" w:eastAsia="宋体" w:cs="宋体"/>
          <w:color w:val="000"/>
          <w:sz w:val="28"/>
          <w:szCs w:val="28"/>
        </w:rPr>
        <w:t xml:space="preserve">人生路上会遇到很多的选择，就是人们的不同选择，才出现了不同的人生，每一个选择都将决定你的成功。只有成功了，别人才会关注你，从来没有人会关注一个失败者。这才会有十年寒窗无人问，一举成名天下知这句话。不管用什么方法，只要成功了就是好方法，很多人在成功的道路上会使出浑身解数，努力为自己争取那一个机会，就像角马的求生法则一样，只有向前冲，弱者被鳄鱼所吞，强者冲过去就是绿油油的青草地，所以要成功必须使自己强大。</w:t>
      </w:r>
    </w:p>
    <w:p>
      <w:pPr>
        <w:ind w:left="0" w:right="0" w:firstLine="560"/>
        <w:spacing w:before="450" w:after="450" w:line="312" w:lineRule="auto"/>
      </w:pPr>
      <w:r>
        <w:rPr>
          <w:rFonts w:ascii="宋体" w:hAnsi="宋体" w:eastAsia="宋体" w:cs="宋体"/>
          <w:color w:val="000"/>
          <w:sz w:val="28"/>
          <w:szCs w:val="28"/>
        </w:rPr>
        <w:t xml:space="preserve">那如何使自己强大呢？就是吸取成功人士的经验，作成功的事，听起来很容易吧，做起来就难了，曾经有位老板告诉我：你不管身处何境，身兼何职，都要做好自己的本职工作，只有把自己的工作做好了，老板才会用欣赏的眼光去看你，久而久之，你才会有上升的机会。老板不会用一个一无是处的人，处心积虑为了讨好老板的那些人，开始会觉得自己很受老板赏识，得意忘形，不知自己曾是干嘛的，最终会败得一塌糊涂，吃亏的还是自己。说起吃亏，有句话叫成功的人只有两种，疯子和傻子，疯子会行动傻子会吃亏。可见吃亏的重要性，但就是很多人为了一己之私，和别人斤斤计较，一点亏都不吃，这种人终将难成大事。</w:t>
      </w:r>
    </w:p>
    <w:p>
      <w:pPr>
        <w:ind w:left="0" w:right="0" w:firstLine="560"/>
        <w:spacing w:before="450" w:after="450" w:line="312" w:lineRule="auto"/>
      </w:pPr>
      <w:r>
        <w:rPr>
          <w:rFonts w:ascii="宋体" w:hAnsi="宋体" w:eastAsia="宋体" w:cs="宋体"/>
          <w:color w:val="000"/>
          <w:sz w:val="28"/>
          <w:szCs w:val="28"/>
        </w:rPr>
        <w:t xml:space="preserve">记住要学会吃亏，吃了亏你会很不爽，或许会无休止的抱怨，但记住，你干得好坏，老板都看在眼里，只要你沉得住气，或许那一天你升职了自己都蒙在鼓里。不要把自己得老板当傻子看，他之所以能当你的老板必有过人之处，一个老板的眼光是独到的，你所干的每一件事都看在眼里。他或许只是在考验你。但你不要老想着吃亏，要会吃亏，在适当的场合，看准时机，抓住机会，一个聪明的人，他总是做事爱动脑子，什么该做，什么不该做，什么时候做，什么时候不做，长脑子是干啥的得知道吧。</w:t>
      </w:r>
    </w:p>
    <w:p>
      <w:pPr>
        <w:ind w:left="0" w:right="0" w:firstLine="560"/>
        <w:spacing w:before="450" w:after="450" w:line="312" w:lineRule="auto"/>
      </w:pPr>
      <w:r>
        <w:rPr>
          <w:rFonts w:ascii="宋体" w:hAnsi="宋体" w:eastAsia="宋体" w:cs="宋体"/>
          <w:color w:val="000"/>
          <w:sz w:val="28"/>
          <w:szCs w:val="28"/>
        </w:rPr>
        <w:t xml:space="preserve">总之踏踏实实干，日复一日，你一定会成功的，不要老想着去跳槽，找份好的工作，好工作不是找出来的，而是自己做出来的。</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20_年语文高考作文范文一卷29</w:t>
      </w:r>
    </w:p>
    <w:p>
      <w:pPr>
        <w:ind w:left="0" w:right="0" w:firstLine="560"/>
        <w:spacing w:before="450" w:after="450" w:line="312" w:lineRule="auto"/>
      </w:pPr>
      <w:r>
        <w:rPr>
          <w:rFonts w:ascii="宋体" w:hAnsi="宋体" w:eastAsia="宋体" w:cs="宋体"/>
          <w:color w:val="000"/>
          <w:sz w:val="28"/>
          <w:szCs w:val="28"/>
        </w:rPr>
        <w:t xml:space="preserve">云端起舞是梦幻的，它的美好令世人艳羡而追逐。但云端的美好更要承担跌落的危险，而我更珍惜在地面轻盈步行，赏花团锦簇，树木葱郁。做一个脚踏实地的人。</w:t>
      </w:r>
    </w:p>
    <w:p>
      <w:pPr>
        <w:ind w:left="0" w:right="0" w:firstLine="560"/>
        <w:spacing w:before="450" w:after="450" w:line="312" w:lineRule="auto"/>
      </w:pPr>
      <w:r>
        <w:rPr>
          <w:rFonts w:ascii="宋体" w:hAnsi="宋体" w:eastAsia="宋体" w:cs="宋体"/>
          <w:color w:val="000"/>
          <w:sz w:val="28"/>
          <w:szCs w:val="28"/>
        </w:rPr>
        <w:t xml:space="preserve">成功是需要我们一步步夯实的土壤，只有汇实，花才得以艳绝。路只有踩实，我们才能通向彼岸。马云在长城下与自己的职工说：“一定要做成一个受世人瞩目的网站。”他成功了，在经过每天不懈的努力，终于一步步的将事业的土壤汇集的足以孕育森林的殷实，为中国乃至世界提供了一个的网络平台，阿里巴巴。他脚踏实地，不骄不躁，成就梦想。</w:t>
      </w:r>
    </w:p>
    <w:p>
      <w:pPr>
        <w:ind w:left="0" w:right="0" w:firstLine="560"/>
        <w:spacing w:before="450" w:after="450" w:line="312" w:lineRule="auto"/>
      </w:pPr>
      <w:r>
        <w:rPr>
          <w:rFonts w:ascii="宋体" w:hAnsi="宋体" w:eastAsia="宋体" w:cs="宋体"/>
          <w:color w:val="000"/>
          <w:sz w:val="28"/>
          <w:szCs w:val="28"/>
        </w:rPr>
        <w:t xml:space="preserve">苏联曾是一个能与美国比肩的强大联盟，中国将他当作自己的老大哥，但在戈尔巴乔夫的改革之后，这个强大仅剩下了神话，成为了历史戈尔巴乔夫仅考虑到了要注意云端舞蹈的美丽，却忽视了当时苏联的实际情况，摔了个粉身碎骨。脚踏实地的中国不艳羡这种瞬间的美好，成就了如今的繁荣。</w:t>
      </w:r>
    </w:p>
    <w:p>
      <w:pPr>
        <w:ind w:left="0" w:right="0" w:firstLine="560"/>
        <w:spacing w:before="450" w:after="450" w:line="312" w:lineRule="auto"/>
      </w:pPr>
      <w:r>
        <w:rPr>
          <w:rFonts w:ascii="宋体" w:hAnsi="宋体" w:eastAsia="宋体" w:cs="宋体"/>
          <w:color w:val="000"/>
          <w:sz w:val="28"/>
          <w:szCs w:val="28"/>
        </w:rPr>
        <w:t xml:space="preserve">想知道什么是插秧，就要亲自去感受水漫过膝盖的清凉；想知道什么是农村，就要亲自去体味阳光炙烤在稻田上的炎热；想知道什么是清明，就要亲自去享受源头活水的洗涤。想知道什么是成功，就必须脚踏实地。加藤信三从小职员一步步走向老板，陈颖媛从默默无闻变成了自然的使者，中国从蒙受欺凌变得强硬，从懦弱变得强大。脚踏实地，让梦想变成现实。</w:t>
      </w:r>
    </w:p>
    <w:p>
      <w:pPr>
        <w:ind w:left="0" w:right="0" w:firstLine="560"/>
        <w:spacing w:before="450" w:after="450" w:line="312" w:lineRule="auto"/>
      </w:pPr>
      <w:r>
        <w:rPr>
          <w:rFonts w:ascii="宋体" w:hAnsi="宋体" w:eastAsia="宋体" w:cs="宋体"/>
          <w:color w:val="000"/>
          <w:sz w:val="28"/>
          <w:szCs w:val="28"/>
        </w:rPr>
        <w:t xml:space="preserve">溪水汇入大海，需要经过千沟万壑，砾石堆积成高山，需要经历长年累月的破裂重塑。成功需要我们跨越布满荆棘的路，要爬过巍峨的高山，跋涉波涛汹涌的河。我们要有一颗坚定的心，要在无尽的磕磕碰碰之后，举起那属于幸福的酒杯。</w:t>
      </w:r>
    </w:p>
    <w:p>
      <w:pPr>
        <w:ind w:left="0" w:right="0" w:firstLine="560"/>
        <w:spacing w:before="450" w:after="450" w:line="312" w:lineRule="auto"/>
      </w:pPr>
      <w:r>
        <w:rPr>
          <w:rFonts w:ascii="宋体" w:hAnsi="宋体" w:eastAsia="宋体" w:cs="宋体"/>
          <w:color w:val="000"/>
          <w:sz w:val="28"/>
          <w:szCs w:val="28"/>
        </w:rPr>
        <w:t xml:space="preserve">脚踏实地，记住成功没有捷径；脚踏实地，懂得金子要经过无数道程序之后才会光芒非常；脚踏实地，牢记梅花香自苦寒来。没有唾手可得的成功，让我们脚踏实地，用汗水浸润成功的那条道路！</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20_年语文高考作文范文一卷30</w:t>
      </w:r>
    </w:p>
    <w:p>
      <w:pPr>
        <w:ind w:left="0" w:right="0" w:firstLine="560"/>
        <w:spacing w:before="450" w:after="450" w:line="312" w:lineRule="auto"/>
      </w:pPr>
      <w:r>
        <w:rPr>
          <w:rFonts w:ascii="宋体" w:hAnsi="宋体" w:eastAsia="宋体" w:cs="宋体"/>
          <w:color w:val="000"/>
          <w:sz w:val="28"/>
          <w:szCs w:val="28"/>
        </w:rPr>
        <w:t xml:space="preserve">围棋如人生，弈棋即弈心，可以说是我们对棋类这门运动最高的评价了。棋盘仅方寸，却因为黑白子的交错纵横总能演绎出的无限可能性，而获得了时间和空间双重格局上的恒常魅力。这种魅力，集中呈现为弈士对把控全局走势和频现神机妙手的追求；它并非玄而又玄，参悟不透，那些神来之手的背后，是弈士日复一日的修习和逐步拓宽的大局意识。</w:t>
      </w:r>
    </w:p>
    <w:p>
      <w:pPr>
        <w:ind w:left="0" w:right="0" w:firstLine="560"/>
        <w:spacing w:before="450" w:after="450" w:line="312" w:lineRule="auto"/>
      </w:pPr>
      <w:r>
        <w:rPr>
          <w:rFonts w:ascii="宋体" w:hAnsi="宋体" w:eastAsia="宋体" w:cs="宋体"/>
          <w:color w:val="000"/>
          <w:sz w:val="28"/>
          <w:szCs w:val="28"/>
        </w:rPr>
        <w:t xml:space="preserve">行百里者半九十，任何技艺想要修习至一定的境界，总不免耗费漫长且曲折的精力心血。棋中妙手的灵光，并不是脑海里乍现的幸运，而是扎扎实实的本手功夫。若无泛着黑色的墨池，《兰亭集序》的飞扬似乎难由王右军来演绎；若缺了铁杵磨成针的心气而空是日日“金樽清酒斗十千”，青莲居士定难以驰骋诗才，傲然成仙；又像是缺了“一把辛酸泪”，《红楼梦》又如何成为“满纸荒唐言”的深刻预言呢？“本手”的积累与磨练，亦如是——它可以是初学者刻进脑海的一个个棋谱，可以是弈士失利后的一遍遍复盘，可以是褪了色的棋盘和棋子；但无论如何，脚踏实地，方能对本手理解深刻。</w:t>
      </w:r>
    </w:p>
    <w:p>
      <w:pPr>
        <w:ind w:left="0" w:right="0" w:firstLine="560"/>
        <w:spacing w:before="450" w:after="450" w:line="312" w:lineRule="auto"/>
      </w:pPr>
      <w:r>
        <w:rPr>
          <w:rFonts w:ascii="宋体" w:hAnsi="宋体" w:eastAsia="宋体" w:cs="宋体"/>
          <w:color w:val="000"/>
          <w:sz w:val="28"/>
          <w:szCs w:val="28"/>
        </w:rPr>
        <w:t xml:space="preserve">当棋力随着脚踏实地的训练稳步提升时，好像又产生了新的担忧：深耕于合乎棋理的正规下法是否会固化思维，再下不出出人意料的精妙一着呢？显然，妙手并不因着本手的存在而受到干扰，因为本手只是妙手的基石，而非它的阀门。妙手脱胎于熟练至化境的本手，却诱发于对大局的准确把握。一味步前人之辙或者总是刻意求新，都引不向妙着的境界。前者如“学而不思则罔，思而不学则殆”，即便基础牢靠，却未尝从整个棋盘着眼，在全局上难免会处处受到掣肘；后者如纸上谈兵，看似应对自如，其实只能是全局性的溃败，因其阔论没有建立在扎实的实践基础之上。因而，本手、妙手和俗手之间，并不是简单的静态加减，而是同一个动态系统里的博弈榫合。本手是起点，要你脚踏实地去学；俗手是警告，当我们只空谈和走歧路时发出；妙手是终点，也是境界，它在深刻理解本手和从俗手的失败中习得的全局观的基础上自然而然地水到渠成。</w:t>
      </w:r>
    </w:p>
    <w:p>
      <w:pPr>
        <w:ind w:left="0" w:right="0" w:firstLine="560"/>
        <w:spacing w:before="450" w:after="450" w:line="312" w:lineRule="auto"/>
      </w:pPr>
      <w:r>
        <w:rPr>
          <w:rFonts w:ascii="宋体" w:hAnsi="宋体" w:eastAsia="宋体" w:cs="宋体"/>
          <w:color w:val="000"/>
          <w:sz w:val="28"/>
          <w:szCs w:val="28"/>
        </w:rPr>
        <w:t xml:space="preserve">一局棋是否能以妙手频现的水到渠成作结，并不是决定性质上的终局，因为输和赢都可以再开一把；如围棋的人生却不然。这既是因其无法复盘，又在于一个人的一生，总受制于大局的变化。一时代有一时代的“妙手”，把“本手”练到极致而不再前进固然能成为持重的弈士，但却可能因为没有把自我融进大局的前进方向中而被伪装成“妙手”的“俗手”误导，陷于困局。如之，当我们身处一个最好的棋局中，为什么不在脚踏实地锤炼本手的基础上，再试着培养大局意识，让一着着妙手延伸到广阔棋盘的各个角落，去到壮阔的边疆，去到美丽的乡间，去到任何一个需要你把自己当成一粒棋子铿锵放上的地方呢？</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20_年语文高考作文范文一卷31</w:t>
      </w:r>
    </w:p>
    <w:p>
      <w:pPr>
        <w:ind w:left="0" w:right="0" w:firstLine="560"/>
        <w:spacing w:before="450" w:after="450" w:line="312" w:lineRule="auto"/>
      </w:pPr>
      <w:r>
        <w:rPr>
          <w:rFonts w:ascii="宋体" w:hAnsi="宋体" w:eastAsia="宋体" w:cs="宋体"/>
          <w:color w:val="000"/>
          <w:sz w:val="28"/>
          <w:szCs w:val="28"/>
        </w:rPr>
        <w:t xml:space="preserve">哲学大师康德说“在这个世界上，两样东西值得我们仰望终生:一是我们头顶上璀璨的星空，二是人们心中高尚的道德律。”妙手犹如星空,因其精妙，让我们仰望并求之;本手犹如道德,因其是基础,值得我们一生坚守，然而落日余晖，晚霞映照，一些初者的做法，让我心碎了。</w:t>
      </w:r>
    </w:p>
    <w:p>
      <w:pPr>
        <w:ind w:left="0" w:right="0" w:firstLine="560"/>
        <w:spacing w:before="450" w:after="450" w:line="312" w:lineRule="auto"/>
      </w:pPr>
      <w:r>
        <w:rPr>
          <w:rFonts w:ascii="宋体" w:hAnsi="宋体" w:eastAsia="宋体" w:cs="宋体"/>
          <w:color w:val="000"/>
          <w:sz w:val="28"/>
          <w:szCs w:val="28"/>
        </w:rPr>
        <w:t xml:space="preserve">我们理解初学者，在学下棋时,想着下出一些精妙之棋,想着出奇手来赢得比赛，想着如何提高自我棋技的水平。这个出发点是好的，因为妙手是一种对棋理的创造，是人们所追求的，一个人花点时间与精力去做更多“有创造性的事”又未尝不是一件好事。但从长远来看，这种做法是不可取的，俗话说:求木之长者，必固其根本。试想，要是下棋时只钻着妙手，想着俗手，那么“根不固而又何求木之长”，无根之棋理，又谈何提升棋技呢?到时候“偶得之妙手”只能成为偶之而已，大不可能成为常有之事。因此只一味的求妙手与俗手的做法实则是：缘木而求鱼，无根之木，无源之水的表现而已。</w:t>
      </w:r>
    </w:p>
    <w:p>
      <w:pPr>
        <w:ind w:left="0" w:right="0" w:firstLine="560"/>
        <w:spacing w:before="450" w:after="450" w:line="312" w:lineRule="auto"/>
      </w:pPr>
      <w:r>
        <w:rPr>
          <w:rFonts w:ascii="宋体" w:hAnsi="宋体" w:eastAsia="宋体" w:cs="宋体"/>
          <w:color w:val="000"/>
          <w:sz w:val="28"/>
          <w:szCs w:val="28"/>
        </w:rPr>
        <w:t xml:space="preserve">因此，本手才是我们应该追求的，是我们棋技提高的基础。只有心中有本手，生活才有妙手。</w:t>
      </w:r>
    </w:p>
    <w:p>
      <w:pPr>
        <w:ind w:left="0" w:right="0" w:firstLine="560"/>
        <w:spacing w:before="450" w:after="450" w:line="312" w:lineRule="auto"/>
      </w:pPr>
      <w:r>
        <w:rPr>
          <w:rFonts w:ascii="宋体" w:hAnsi="宋体" w:eastAsia="宋体" w:cs="宋体"/>
          <w:color w:val="000"/>
          <w:sz w:val="28"/>
          <w:szCs w:val="28"/>
        </w:rPr>
        <w:t xml:space="preserve">正如俗语云：山有脊梁而巍峨，人有精神而挺立。本手就是人的精神，山的脊梁，是一个人棋技得以提高的本源，更是我们每一个人应坚守的价值追求。楼再高，往上建，总需地基之深;本手固，才可妙手频出。否则楼建得越高，终有垮塌之时。</w:t>
      </w:r>
    </w:p>
    <w:p>
      <w:pPr>
        <w:ind w:left="0" w:right="0" w:firstLine="560"/>
        <w:spacing w:before="450" w:after="450" w:line="312" w:lineRule="auto"/>
      </w:pPr>
      <w:r>
        <w:rPr>
          <w:rFonts w:ascii="宋体" w:hAnsi="宋体" w:eastAsia="宋体" w:cs="宋体"/>
          <w:color w:val="000"/>
          <w:sz w:val="28"/>
          <w:szCs w:val="28"/>
        </w:rPr>
        <w:t xml:space="preserve">更何况，这些求妙手而不重本手的行为，不过是当下青年们“生活有捷径”“躺平”的表现而已。我们都知道“与其花许多时间和精力去凿许多浅井，不如花同样的时间和精力去凿一口深井。”妙手只是浅井，偶出水，那是一种幸运;本手是深井，长出水，那是人生的幸福。求深井才是人生应有的态度。我们也知道饭不是一口就吃饱的，罗马不是一天就能建成的，改革开放不是一天就让我们国家富起来的。一天天地积累，打好自己的基础，量才能有质的变化。因此，与其在妙手世界找所谓的“灵感”，还不如在本手世界中搭建好更牢固的自己。只有做到心有本手，才能找到生活之妙手，找到生活的幸福感。</w:t>
      </w:r>
    </w:p>
    <w:p>
      <w:pPr>
        <w:ind w:left="0" w:right="0" w:firstLine="560"/>
        <w:spacing w:before="450" w:after="450" w:line="312" w:lineRule="auto"/>
      </w:pPr>
      <w:r>
        <w:rPr>
          <w:rFonts w:ascii="宋体" w:hAnsi="宋体" w:eastAsia="宋体" w:cs="宋体"/>
          <w:color w:val="000"/>
          <w:sz w:val="28"/>
          <w:szCs w:val="28"/>
        </w:rPr>
        <w:t xml:space="preserve">因此，无论你身在何方，你要相信，追求本手的态度永不褪色，要把追求本手的种子撒得更多，更远，想让人生之路上开满妙手之花。我们应始终坚信：心中有本手，生活才有妙手。</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20_年语文高考作文范文一卷32</w:t>
      </w:r>
    </w:p>
    <w:p>
      <w:pPr>
        <w:ind w:left="0" w:right="0" w:firstLine="560"/>
        <w:spacing w:before="450" w:after="450" w:line="312" w:lineRule="auto"/>
      </w:pPr>
      <w:r>
        <w:rPr>
          <w:rFonts w:ascii="宋体" w:hAnsi="宋体" w:eastAsia="宋体" w:cs="宋体"/>
          <w:color w:val="000"/>
          <w:sz w:val="28"/>
          <w:szCs w:val="28"/>
        </w:rPr>
        <w:t xml:space="preserve">《世事如棋，万变莫离“本”》</w:t>
      </w:r>
    </w:p>
    <w:p>
      <w:pPr>
        <w:ind w:left="0" w:right="0" w:firstLine="560"/>
        <w:spacing w:before="450" w:after="450" w:line="312" w:lineRule="auto"/>
      </w:pPr>
      <w:r>
        <w:rPr>
          <w:rFonts w:ascii="宋体" w:hAnsi="宋体" w:eastAsia="宋体" w:cs="宋体"/>
          <w:color w:val="000"/>
          <w:sz w:val="28"/>
          <w:szCs w:val="28"/>
        </w:rPr>
        <w:t xml:space="preserve">都说世事如棋，棋局的很多道理确实和为人处世的哲学相通。</w:t>
      </w:r>
    </w:p>
    <w:p>
      <w:pPr>
        <w:ind w:left="0" w:right="0" w:firstLine="560"/>
        <w:spacing w:before="450" w:after="450" w:line="312" w:lineRule="auto"/>
      </w:pPr>
      <w:r>
        <w:rPr>
          <w:rFonts w:ascii="宋体" w:hAnsi="宋体" w:eastAsia="宋体" w:cs="宋体"/>
          <w:color w:val="000"/>
          <w:sz w:val="28"/>
          <w:szCs w:val="28"/>
        </w:rPr>
        <w:t xml:space="preserve">围棋中就有三个术语：本手、妙手、俗手。本手是指合乎棋理的正规下法;妙手是指出人意料的精妙下法;俗手是指貌似合理，而从全局看通常会受损的下法。</w:t>
      </w:r>
    </w:p>
    <w:p>
      <w:pPr>
        <w:ind w:left="0" w:right="0" w:firstLine="560"/>
        <w:spacing w:before="450" w:after="450" w:line="312" w:lineRule="auto"/>
      </w:pPr>
      <w:r>
        <w:rPr>
          <w:rFonts w:ascii="宋体" w:hAnsi="宋体" w:eastAsia="宋体" w:cs="宋体"/>
          <w:color w:val="000"/>
          <w:sz w:val="28"/>
          <w:szCs w:val="28"/>
        </w:rPr>
        <w:t xml:space="preserve">顾名思义，一个好的棋手，应该先守其本，只有本手的功夫扎实，才有可能运用好妙手。守正方能出奇，如果基本的棋理不精通，就想出奇制胜，往往会错把俗手当妙手，最终折戟沉沙、功亏一篑。</w:t>
      </w:r>
    </w:p>
    <w:p>
      <w:pPr>
        <w:ind w:left="0" w:right="0" w:firstLine="560"/>
        <w:spacing w:before="450" w:after="450" w:line="312" w:lineRule="auto"/>
      </w:pPr>
      <w:r>
        <w:rPr>
          <w:rFonts w:ascii="宋体" w:hAnsi="宋体" w:eastAsia="宋体" w:cs="宋体"/>
          <w:color w:val="000"/>
          <w:sz w:val="28"/>
          <w:szCs w:val="28"/>
        </w:rPr>
        <w:t xml:space="preserve">要用好本手，则要更深刻理解其内涵，而不能拘泥文字，以为循规蹈矩，一切按照套路，就是棋理正道。领悟本手的关键，在于吃透一个“本”字。宋代哲学家陆九渊有云：“学苟知本，六经皆我注脚。”意在做学问如果领悟了根本，四书五经这些传统经典，也不过是用来当注解的，不需要拘泥文字表面意涵。</w:t>
      </w:r>
    </w:p>
    <w:p>
      <w:pPr>
        <w:ind w:left="0" w:right="0" w:firstLine="560"/>
        <w:spacing w:before="450" w:after="450" w:line="312" w:lineRule="auto"/>
      </w:pPr>
      <w:r>
        <w:rPr>
          <w:rFonts w:ascii="宋体" w:hAnsi="宋体" w:eastAsia="宋体" w:cs="宋体"/>
          <w:color w:val="000"/>
          <w:sz w:val="28"/>
          <w:szCs w:val="28"/>
        </w:rPr>
        <w:t xml:space="preserve">那么，何为本?放在围棋上，显然就是要有大局观，要在横纵之间，布局长远，以求终局的胜利。不为一子一地得失，而乱了方寸。不被对手的一举一动所迷惑，有定力有气度。本是道，具体的行子布局是术。所谓妙手和俗手，也只有以此为标准，才能清晰得辨。</w:t>
      </w:r>
    </w:p>
    <w:p>
      <w:pPr>
        <w:ind w:left="0" w:right="0" w:firstLine="560"/>
        <w:spacing w:before="450" w:after="450" w:line="312" w:lineRule="auto"/>
      </w:pPr>
      <w:r>
        <w:rPr>
          <w:rFonts w:ascii="宋体" w:hAnsi="宋体" w:eastAsia="宋体" w:cs="宋体"/>
          <w:color w:val="000"/>
          <w:sz w:val="28"/>
          <w:szCs w:val="28"/>
        </w:rPr>
        <w:t xml:space="preserve">棋理如此，人生之理亦然。无论在校园求学还是入社会找工作，我们先要立住根本。“君子务本，本立而道生。”我们先要想明白自己到底要做一个怎样的人，于家庭、于社会有怎样的责任，然后才能布局做规划、一步步落子无悔。下好本手的同时，一旦天时地利人和交汇，就有可能下出妙手。妙手是“务本”之后的灵光乍现、妙手偶得。如果生而无本，只想用妙手走捷径，即便一时得幸，长远来看也不过是俗手。</w:t>
      </w:r>
    </w:p>
    <w:p>
      <w:pPr>
        <w:ind w:left="0" w:right="0" w:firstLine="560"/>
        <w:spacing w:before="450" w:after="450" w:line="312" w:lineRule="auto"/>
      </w:pPr>
      <w:r>
        <w:rPr>
          <w:rFonts w:ascii="宋体" w:hAnsi="宋体" w:eastAsia="宋体" w:cs="宋体"/>
          <w:color w:val="000"/>
          <w:sz w:val="28"/>
          <w:szCs w:val="28"/>
        </w:rPr>
        <w:t xml:space="preserve">当然，重视本手也须警惕走至另一极端，就是害怕犯错、害怕下出俗手而变得谨小慎微、步步纠结。无论棋局还是人生，总是处于永恒的变化之中，再怎么“务本”，人都难免犯错。明代哲学家王阳明提倡知行合一、事上练，就是说我们内心笃定的“本”，也需要在行动中经受检验。就像人走向一个从未去过的目的地，边走边问、边问边走，一时走错了路，只要能快速纠错回归正途，仍然不失其本。</w:t>
      </w:r>
    </w:p>
    <w:p>
      <w:pPr>
        <w:ind w:left="0" w:right="0" w:firstLine="560"/>
        <w:spacing w:before="450" w:after="450" w:line="312" w:lineRule="auto"/>
      </w:pPr>
      <w:r>
        <w:rPr>
          <w:rFonts w:ascii="宋体" w:hAnsi="宋体" w:eastAsia="宋体" w:cs="宋体"/>
          <w:color w:val="000"/>
          <w:sz w:val="28"/>
          <w:szCs w:val="28"/>
        </w:rPr>
        <w:t xml:space="preserve">就此而言，本手、妙手、俗手，都不是根据具体的某手棋而定，而是要放在通盘棋中去打量。拥有这样的大局观，才能下好棋，过好一生。</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20_年语文高考作文范文一卷33</w:t>
      </w:r>
    </w:p>
    <w:p>
      <w:pPr>
        <w:ind w:left="0" w:right="0" w:firstLine="560"/>
        <w:spacing w:before="450" w:after="450" w:line="312" w:lineRule="auto"/>
      </w:pPr>
      <w:r>
        <w:rPr>
          <w:rFonts w:ascii="宋体" w:hAnsi="宋体" w:eastAsia="宋体" w:cs="宋体"/>
          <w:color w:val="000"/>
          <w:sz w:val="28"/>
          <w:szCs w:val="28"/>
        </w:rPr>
        <w:t xml:space="preserve">我猜，每一个灵光乍现试图用一招妙手打破窠臼的围棋新手都被师父揪着耳朵痛心疾首地讲：练好了本手才有妙手，否则不过是俗手罢了，基础不牢，地动山摇。可是妙手难出才方显珍贵，也更值得珍惜。</w:t>
      </w:r>
    </w:p>
    <w:p>
      <w:pPr>
        <w:ind w:left="0" w:right="0" w:firstLine="560"/>
        <w:spacing w:before="450" w:after="450" w:line="312" w:lineRule="auto"/>
      </w:pPr>
      <w:r>
        <w:rPr>
          <w:rFonts w:ascii="宋体" w:hAnsi="宋体" w:eastAsia="宋体" w:cs="宋体"/>
          <w:color w:val="000"/>
          <w:sz w:val="28"/>
          <w:szCs w:val="28"/>
        </w:rPr>
        <w:t xml:space="preserve">人们习惯于用简单的逻辑掩盖复杂的生活。基础要牢固，很对，可这并不意味着本手不牢就不出妙手。西方哲学的现象学转向始于胡塞尔，而他在一开始是一个绝对的哲学门外汉，教育背景完全在于数学而非哲学。被称为20世纪最难懂的哲学家的维特根斯坦更是从未系统研究过哲学史，这对于向来认为“哲学就是哲学史”的欧陆哲学简直是天方夜谭。基础和出彩的关系是一个偶然的概率关系，而非必然的因果关系，如果将其奉为圭臬，未免有些矫枉过正。</w:t>
      </w:r>
    </w:p>
    <w:p>
      <w:pPr>
        <w:ind w:left="0" w:right="0" w:firstLine="560"/>
        <w:spacing w:before="450" w:after="450" w:line="312" w:lineRule="auto"/>
      </w:pPr>
      <w:r>
        <w:rPr>
          <w:rFonts w:ascii="宋体" w:hAnsi="宋体" w:eastAsia="宋体" w:cs="宋体"/>
          <w:color w:val="000"/>
          <w:sz w:val="28"/>
          <w:szCs w:val="28"/>
        </w:rPr>
        <w:t xml:space="preserve">诚然，通过打下坚实的基础来求得出彩的更大可能性确实是一条稳妥的路，在那些比较重要的领域，比如围棋的竞技比赛，又比如今日的高考，我们必须深耕基础，以求得稳妥。可是生活不是只有竞技，只有竞争。生活不是走钢丝，一步都不能错，也不是下围棋，落子无悔，一招定满盘。生活本身就是混沌，是偶然，它的意义不在于赢下某个人或者某个目标，而是在这条路上前行的每时每刻的生命体验。起初我们被抛于世突然降生，没有人问过我们的意愿，也没有人能做好万全准备，这似乎本就是一个预兆，告诉我们在波诡云谲的不确定世界中，人唯一能建立的确定性就是接受不确定。因果的观念和必然的意识不过是庞大混沌世界中极小的一部分，当它们真正触碰到荒谬时会瞬间崩塌。如果把一切都寄托在它们身上，未免太过危险。</w:t>
      </w:r>
    </w:p>
    <w:p>
      <w:pPr>
        <w:ind w:left="0" w:right="0" w:firstLine="560"/>
        <w:spacing w:before="450" w:after="450" w:line="312" w:lineRule="auto"/>
      </w:pPr>
      <w:r>
        <w:rPr>
          <w:rFonts w:ascii="宋体" w:hAnsi="宋体" w:eastAsia="宋体" w:cs="宋体"/>
          <w:color w:val="000"/>
          <w:sz w:val="28"/>
          <w:szCs w:val="28"/>
        </w:rPr>
        <w:t xml:space="preserve">生活是偶然的集合，这不是一件坏事。确定的事情是不需要考虑太多的，只有偶然性才为世界赋予了勃勃生机和无限可能。张若虚孤篇压全唐之“春江潮水连海平，海上明月共潮生”就是这样的偶然，王勃“落霞与孤鹜齐飞，秋水共长天一色”就是这样的偶然。有了偶然性，我们才期待惊喜，期待天才，期待某一刻会发生超越常识和想象的伟大。多少震撼世界的事情最初不过是一个渺小而荒谬的念头，席卷瀚海之风起于青萍之末。</w:t>
      </w:r>
    </w:p>
    <w:p>
      <w:pPr>
        <w:ind w:left="0" w:right="0" w:firstLine="560"/>
        <w:spacing w:before="450" w:after="450" w:line="312" w:lineRule="auto"/>
      </w:pPr>
      <w:r>
        <w:rPr>
          <w:rFonts w:ascii="宋体" w:hAnsi="宋体" w:eastAsia="宋体" w:cs="宋体"/>
          <w:color w:val="000"/>
          <w:sz w:val="28"/>
          <w:szCs w:val="28"/>
        </w:rPr>
        <w:t xml:space="preserve">所以，如果你发现某一天自己有了一个新奇而大胆的想法，我承认它大概率是一招俗手，但这依然值得去试试。不要被自己的知识体系，常识，经验，他人的教导束缚，因为妙手之妙，就在于超凡脱俗。谁知道灵感是怎么来的呢，那两个从未照面的神经元为什么突然连接在一起?或许是五十八亿年前，银河旋臂上的`超新星爆发所喷射出的能量和物质，在经过漫长的时空之旅后终于来到你我身边，冥冥中带来了新的火花。如果退缩而否定它，岂不是辜负了宇宙与生命的恩赐。</w:t>
      </w:r>
    </w:p>
    <w:p>
      <w:pPr>
        <w:ind w:left="0" w:right="0" w:firstLine="560"/>
        <w:spacing w:before="450" w:after="450" w:line="312" w:lineRule="auto"/>
      </w:pPr>
      <w:r>
        <w:rPr>
          <w:rFonts w:ascii="宋体" w:hAnsi="宋体" w:eastAsia="宋体" w:cs="宋体"/>
          <w:color w:val="000"/>
          <w:sz w:val="28"/>
          <w:szCs w:val="28"/>
        </w:rPr>
        <w:t xml:space="preserve">常言道：妙手偶得之，既然幸有偶得，那就别辜负它。</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20_年语文高考作文范文一卷34</w:t>
      </w:r>
    </w:p>
    <w:p>
      <w:pPr>
        <w:ind w:left="0" w:right="0" w:firstLine="560"/>
        <w:spacing w:before="450" w:after="450" w:line="312" w:lineRule="auto"/>
      </w:pPr>
      <w:r>
        <w:rPr>
          <w:rFonts w:ascii="宋体" w:hAnsi="宋体" w:eastAsia="宋体" w:cs="宋体"/>
          <w:color w:val="000"/>
          <w:sz w:val="28"/>
          <w:szCs w:val="28"/>
        </w:rPr>
        <w:t xml:space="preserve">欲得“妙手”，非以“本手”为基不可，好高骛远，则欲构“妙手”，实得“俗手”。先哲老子告诉我们，“合抱之木，生于毫末;九层之台，起于垒土”，木成方可开花结果，台起才能施展才华。国粹围棋同样以“本手、妙手、素手”三术语启发我们：新时代青年应以夯实基础为根本，无根之水，终将干涸。</w:t>
      </w:r>
    </w:p>
    <w:p>
      <w:pPr>
        <w:ind w:left="0" w:right="0" w:firstLine="560"/>
        <w:spacing w:before="450" w:after="450" w:line="312" w:lineRule="auto"/>
      </w:pPr>
      <w:r>
        <w:rPr>
          <w:rFonts w:ascii="宋体" w:hAnsi="宋体" w:eastAsia="宋体" w:cs="宋体"/>
          <w:color w:val="000"/>
          <w:sz w:val="28"/>
          <w:szCs w:val="28"/>
        </w:rPr>
        <w:t xml:space="preserve">人生的潜力与梦想的达成都源于青少年时代提升综合素养这个根基，“本手”练得扎实，人生方可在不经意处下出天成“妙手”，如果忽视苦练“本手”，只盼下手皆“妙手”的愿望将会适得其反，须知，人生这盘棋容不得几多“俗手”。</w:t>
      </w:r>
    </w:p>
    <w:p>
      <w:pPr>
        <w:ind w:left="0" w:right="0" w:firstLine="560"/>
        <w:spacing w:before="450" w:after="450" w:line="312" w:lineRule="auto"/>
      </w:pPr>
      <w:r>
        <w:rPr>
          <w:rFonts w:ascii="宋体" w:hAnsi="宋体" w:eastAsia="宋体" w:cs="宋体"/>
          <w:color w:val="000"/>
          <w:sz w:val="28"/>
          <w:szCs w:val="28"/>
        </w:rPr>
        <w:t xml:space="preserve">“本手”至臻，亦可成就精彩“棋局”。苏翊鸣苦练“本手”，凭借精湛滑雪技能，冬奥中国单板滑雪首金是他送给自己的最好成人礼;任子威苦练“本手”，无惧短道速滑名将，1000米赛场，最终拿下个人第一枚冬奥金牌;未晓朋苦练“本手”，掌握核电站主管道焊接技术，保障核电站反应堆主管道在40年周期里的不出安全问题，苦练“本手”是他们下赢人生之“棋局”的根本，是他们惊艳世界的原因，苦练“本手”亦要求我们青年脚踏实地，苦练基本功，走稳学问、事业和人生的每一步，青少年时期本身就是人生的“本手”。</w:t>
      </w:r>
    </w:p>
    <w:p>
      <w:pPr>
        <w:ind w:left="0" w:right="0" w:firstLine="560"/>
        <w:spacing w:before="450" w:after="450" w:line="312" w:lineRule="auto"/>
      </w:pPr>
      <w:r>
        <w:rPr>
          <w:rFonts w:ascii="宋体" w:hAnsi="宋体" w:eastAsia="宋体" w:cs="宋体"/>
          <w:color w:val="000"/>
          <w:sz w:val="28"/>
          <w:szCs w:val="28"/>
        </w:rPr>
        <w:t xml:space="preserve">“本手”为根，方可化出“妙手”，增辉“棋局”。“薄如蝉翼洁如雪”，毛胜利依循古法，终让极品宣纸再现于世，让“妙手”续写宣纸传奇;“学我者生，似我者死”，齐白石五易画风，不断为绘画注入生命力，就在于他能狠下“本手”，才能接连布下“妙手”;“功业凝成糖丸一粒”，顾小舟的“妙手”是把小儿麻痹症从偏远地区赶走的一粒糖丸。“求木之长者，必固其根本”，新时代要求青年人敢创新、能创新，而固本培基是创新的源头，是扎实钻研专业本领的踏实，是不断更新知识储备的坚定，是发现问题，寻找创新切口的关键。</w:t>
      </w:r>
    </w:p>
    <w:p>
      <w:pPr>
        <w:ind w:left="0" w:right="0" w:firstLine="560"/>
        <w:spacing w:before="450" w:after="450" w:line="312" w:lineRule="auto"/>
      </w:pPr>
      <w:r>
        <w:rPr>
          <w:rFonts w:ascii="宋体" w:hAnsi="宋体" w:eastAsia="宋体" w:cs="宋体"/>
          <w:color w:val="000"/>
          <w:sz w:val="28"/>
          <w:szCs w:val="28"/>
        </w:rPr>
        <w:t xml:space="preserve">轻视“本手”，贪求“妙手”，更易下出“俗手”，失去“棋局”先机。“江郎才尽”是江淹轻视文学积淀下出的“俗手”，“纸上谈兵”是赵括不顾实战场经验下出的“俗手”，环境生态破坏是忽视民生基础盲目追求经济发展下出的“俗手”，“好高骛远”是这些“俗手”共同的名字，“不切实际”是它们的通病。</w:t>
      </w:r>
    </w:p>
    <w:p>
      <w:pPr>
        <w:ind w:left="0" w:right="0" w:firstLine="560"/>
        <w:spacing w:before="450" w:after="450" w:line="312" w:lineRule="auto"/>
      </w:pPr>
      <w:r>
        <w:rPr>
          <w:rFonts w:ascii="宋体" w:hAnsi="宋体" w:eastAsia="宋体" w:cs="宋体"/>
          <w:color w:val="000"/>
          <w:sz w:val="28"/>
          <w:szCs w:val="28"/>
        </w:rPr>
        <w:t xml:space="preserve">没有从神舟一号开始的扎实“本手”积淀，哪来中国航天事业在浩瀚宇宙下出的频频“妙手”;没有以人民为本的中国经济高质量发展的坚实“本手”保障，哪来中国冬奥向世界热情呼唤携手构建人类命运共同体的自信“妙手”。</w:t>
      </w:r>
    </w:p>
    <w:p>
      <w:pPr>
        <w:ind w:left="0" w:right="0" w:firstLine="560"/>
        <w:spacing w:before="450" w:after="450" w:line="312" w:lineRule="auto"/>
      </w:pPr>
      <w:r>
        <w:rPr>
          <w:rFonts w:ascii="宋体" w:hAnsi="宋体" w:eastAsia="宋体" w:cs="宋体"/>
          <w:color w:val="000"/>
          <w:sz w:val="28"/>
          <w:szCs w:val="28"/>
        </w:rPr>
        <w:t xml:space="preserve">青年人，将是国家下出“妙手”的“本手”，只有青年人秉持本领恐慌的态度，不断磨砺锻造自己，国家才能具备下出“妙手”的实力，走在新时代新发展的路上，勤于练就个人本领，勇担创新发展责任，既是青年人理应学会的“本手”，又是青年人本该实践的“妙手”。</w:t>
      </w:r>
    </w:p>
    <w:p>
      <w:pPr>
        <w:ind w:left="0" w:right="0" w:firstLine="560"/>
        <w:spacing w:before="450" w:after="450" w:line="312" w:lineRule="auto"/>
      </w:pPr>
      <w:r>
        <w:rPr>
          <w:rFonts w:ascii="黑体" w:hAnsi="黑体" w:eastAsia="黑体" w:cs="黑体"/>
          <w:color w:val="000000"/>
          <w:sz w:val="36"/>
          <w:szCs w:val="36"/>
          <w:b w:val="1"/>
          <w:bCs w:val="1"/>
        </w:rPr>
        <w:t xml:space="preserve">20_年语文高考作文范文一卷35</w:t>
      </w:r>
    </w:p>
    <w:p>
      <w:pPr>
        <w:ind w:left="0" w:right="0" w:firstLine="560"/>
        <w:spacing w:before="450" w:after="450" w:line="312" w:lineRule="auto"/>
      </w:pPr>
      <w:r>
        <w:rPr>
          <w:rFonts w:ascii="宋体" w:hAnsi="宋体" w:eastAsia="宋体" w:cs="宋体"/>
          <w:color w:val="000"/>
          <w:sz w:val="28"/>
          <w:szCs w:val="28"/>
        </w:rPr>
        <w:t xml:space="preserve">《“双手”合力，手到擒来》</w:t>
      </w:r>
    </w:p>
    <w:p>
      <w:pPr>
        <w:ind w:left="0" w:right="0" w:firstLine="560"/>
        <w:spacing w:before="450" w:after="450" w:line="312" w:lineRule="auto"/>
      </w:pPr>
      <w:r>
        <w:rPr>
          <w:rFonts w:ascii="宋体" w:hAnsi="宋体" w:eastAsia="宋体" w:cs="宋体"/>
          <w:color w:val="000"/>
          <w:sz w:val="28"/>
          <w:szCs w:val="28"/>
        </w:rPr>
        <w:t xml:space="preserve">本手之基础，妙手之创造，如何搭配，何为最优?眼高手低者说：“妙手回春，为人称赞，空中楼阁，富丽堂皇!”因循守旧者说：“打好基础，水到渠成，创新之道，违背祖宗。”而中华大地上的奋斗者创新者，却要说：“双手合力，手到擒来。”</w:t>
      </w:r>
    </w:p>
    <w:p>
      <w:pPr>
        <w:ind w:left="0" w:right="0" w:firstLine="560"/>
        <w:spacing w:before="450" w:after="450" w:line="312" w:lineRule="auto"/>
      </w:pPr>
      <w:r>
        <w:rPr>
          <w:rFonts w:ascii="宋体" w:hAnsi="宋体" w:eastAsia="宋体" w:cs="宋体"/>
          <w:color w:val="000"/>
          <w:sz w:val="28"/>
          <w:szCs w:val="28"/>
        </w:rPr>
        <w:t xml:space="preserve">本手之本，在于强基础，踏实地，潜心砥砺，反求诸己。盖房子先打地基，学游泳先练憋气。强基础一来是为之后的深入学习预热，文火慢炖，熬出精髓。把地基打牢了，才可能建起高楼大厦，把憋气学好了，才可能花式游泳。</w:t>
      </w:r>
    </w:p>
    <w:p>
      <w:pPr>
        <w:ind w:left="0" w:right="0" w:firstLine="560"/>
        <w:spacing w:before="450" w:after="450" w:line="312" w:lineRule="auto"/>
      </w:pPr>
      <w:r>
        <w:rPr>
          <w:rFonts w:ascii="宋体" w:hAnsi="宋体" w:eastAsia="宋体" w:cs="宋体"/>
          <w:color w:val="000"/>
          <w:sz w:val="28"/>
          <w:szCs w:val="28"/>
        </w:rPr>
        <w:t xml:space="preserve">倘若我们以棋理观社会，察历史，亦可发现其准确性。中国今天的科技腾飞，并不是某几位科学家的成就，而是几十年教育普及的结果。中国世界第二大经济体的地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2025-07-21T09:09:16+08:00</dcterms:created>
  <dcterms:modified xsi:type="dcterms:W3CDTF">2025-07-21T09:09:16+08:00</dcterms:modified>
</cp:coreProperties>
</file>

<file path=docProps/custom.xml><?xml version="1.0" encoding="utf-8"?>
<Properties xmlns="http://schemas.openxmlformats.org/officeDocument/2006/custom-properties" xmlns:vt="http://schemas.openxmlformats.org/officeDocument/2006/docPropsVTypes"/>
</file>