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600字作文高一导游词(优选6篇)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600字作文高一导游词1世界茶文化圣山蒙顶山，位于成都平原西部雅安市名山县境内，紧傍成雅高速公路和318线国道，东距成都120公里，西距雅安15公里。是四川省首批级重点风景名胜区之一。20xx年被国家旅游局评为国家aaa级旅游区。20xx年...</w:t>
      </w:r>
    </w:p>
    <w:p>
      <w:pPr>
        <w:ind w:left="0" w:right="0" w:firstLine="560"/>
        <w:spacing w:before="450" w:after="450" w:line="312" w:lineRule="auto"/>
      </w:pPr>
      <w:r>
        <w:rPr>
          <w:rFonts w:ascii="黑体" w:hAnsi="黑体" w:eastAsia="黑体" w:cs="黑体"/>
          <w:color w:val="000000"/>
          <w:sz w:val="36"/>
          <w:szCs w:val="36"/>
          <w:b w:val="1"/>
          <w:bCs w:val="1"/>
        </w:rPr>
        <w:t xml:space="preserve">600字作文高一导游词1</w:t>
      </w:r>
    </w:p>
    <w:p>
      <w:pPr>
        <w:ind w:left="0" w:right="0" w:firstLine="560"/>
        <w:spacing w:before="450" w:after="450" w:line="312" w:lineRule="auto"/>
      </w:pPr>
      <w:r>
        <w:rPr>
          <w:rFonts w:ascii="宋体" w:hAnsi="宋体" w:eastAsia="宋体" w:cs="宋体"/>
          <w:color w:val="000"/>
          <w:sz w:val="28"/>
          <w:szCs w:val="28"/>
        </w:rPr>
        <w:t xml:space="preserve">世界茶文化圣山蒙顶山，位于成都平原西部雅安市名山县境内，紧傍成雅高速公路和318线国道，东距成都120公里，西距雅安15公里。是四川省首批级重点风景名胜区之一。20xx年被国家旅游局评为国家aaa级旅游区。20xx年被国家旅游局晋升为aaaa旅游区。</w:t>
      </w:r>
    </w:p>
    <w:p>
      <w:pPr>
        <w:ind w:left="0" w:right="0" w:firstLine="560"/>
        <w:spacing w:before="450" w:after="450" w:line="312" w:lineRule="auto"/>
      </w:pPr>
      <w:r>
        <w:rPr>
          <w:rFonts w:ascii="宋体" w:hAnsi="宋体" w:eastAsia="宋体" w:cs="宋体"/>
          <w:color w:val="000"/>
          <w:sz w:val="28"/>
          <w:szCs w:val="28"/>
        </w:rPr>
        <w:t xml:space="preserve">蒙顶山是世界茶文化发源地，世界茶文明发祥地，世界茶文化圣山，历史上与峨眉山、青城山并称蜀中三大名山。蒙顶山因女娲在此补天，夏禹治水在此祭天，茶神吴理真在此种茶而成为一座“神山”。在“蜀中三大历史名山”中，蒙顶山的历史文化最为悠久，我国第一部地理志《尚书.禹贡》有载。“蔡蒙旅平，和夷底绩”。这里蔡蒙之“蒙”，即指蒙顶山。</w:t>
      </w:r>
    </w:p>
    <w:p>
      <w:pPr>
        <w:ind w:left="0" w:right="0" w:firstLine="560"/>
        <w:spacing w:before="450" w:after="450" w:line="312" w:lineRule="auto"/>
      </w:pPr>
      <w:r>
        <w:rPr>
          <w:rFonts w:ascii="宋体" w:hAnsi="宋体" w:eastAsia="宋体" w:cs="宋体"/>
          <w:color w:val="000"/>
          <w:sz w:val="28"/>
          <w:szCs w:val="28"/>
        </w:rPr>
        <w:t xml:space="preserve">蒙顶山前山倍感幽静，后山秀气灵人，又以享誉千年的名茶之乡展示了中华茶文化的高雅。游者登临蒙顶观景、品茶，徜佯在千年茶文化故道游址，所到之处感受到的是蒙顶山的清新祥和，爽心悦目。古人说：“蒙顶天下雅”，这个雅字也就成为蒙顶山历史文化及自然风光最具精练的总结。</w:t>
      </w:r>
    </w:p>
    <w:p>
      <w:pPr>
        <w:ind w:left="0" w:right="0" w:firstLine="560"/>
        <w:spacing w:before="450" w:after="450" w:line="312" w:lineRule="auto"/>
      </w:pPr>
      <w:r>
        <w:rPr>
          <w:rFonts w:ascii="宋体" w:hAnsi="宋体" w:eastAsia="宋体" w:cs="宋体"/>
          <w:color w:val="000"/>
          <w:sz w:val="28"/>
          <w:szCs w:val="28"/>
        </w:rPr>
        <w:t xml:space="preserve">蒙顶山之雅，首先在于秀。前山倍感幽静，后山秀气灵人。蒙顶山是成都平原的植物宝库，其中珍稀树种有珙桐，千年银杏，五星树，八人会抱的红豆树，千年的野生古茶树等。每逢春天一到，万物复苏，争相吐蕊，花香回溢。曾有诗云“漏天难见蔚蓝明，十日曾无一日晴。刚得曦阳末借照，阴云又已漫空生”。</w:t>
      </w:r>
    </w:p>
    <w:p>
      <w:pPr>
        <w:ind w:left="0" w:right="0" w:firstLine="560"/>
        <w:spacing w:before="450" w:after="450" w:line="312" w:lineRule="auto"/>
      </w:pPr>
      <w:r>
        <w:rPr>
          <w:rFonts w:ascii="宋体" w:hAnsi="宋体" w:eastAsia="宋体" w:cs="宋体"/>
          <w:color w:val="000"/>
          <w:sz w:val="28"/>
          <w:szCs w:val="28"/>
        </w:rPr>
        <w:t xml:space="preserve">蒙顶山前山绝飞泉，寺藏翠海，茶园片片，绿浪连连;后山则怪石嶙峋，藤萦绕，林荫蔽日，曲径通幽。探迷峰，览胜景，听泉鸣，闻鸟声，虚步苍字，几疑置身世外。</w:t>
      </w:r>
    </w:p>
    <w:p>
      <w:pPr>
        <w:ind w:left="0" w:right="0" w:firstLine="560"/>
        <w:spacing w:before="450" w:after="450" w:line="312" w:lineRule="auto"/>
      </w:pPr>
      <w:r>
        <w:rPr>
          <w:rFonts w:ascii="宋体" w:hAnsi="宋体" w:eastAsia="宋体" w:cs="宋体"/>
          <w:color w:val="000"/>
          <w:sz w:val="28"/>
          <w:szCs w:val="28"/>
        </w:rPr>
        <w:t xml:space="preserve">春天山花烂漫，茶畦拥翠，满山淑香;夏天云烟飘渺，蓊郁清景，秋天层林尽染，姹紫嫣红;冬天火树银花，瑶峰绝壑。面对如此人间仙境诗人赞叹道：“人夸峨眉天下秀，蒙顶堪比更添幽”。</w:t>
      </w:r>
    </w:p>
    <w:p>
      <w:pPr>
        <w:ind w:left="0" w:right="0" w:firstLine="560"/>
        <w:spacing w:before="450" w:after="450" w:line="312" w:lineRule="auto"/>
      </w:pPr>
      <w:r>
        <w:rPr>
          <w:rFonts w:ascii="宋体" w:hAnsi="宋体" w:eastAsia="宋体" w:cs="宋体"/>
          <w:color w:val="000"/>
          <w:sz w:val="28"/>
          <w:szCs w:val="28"/>
        </w:rPr>
        <w:t xml:space="preserve">蒙顶山之雅，还在于高。蒙顶山得天独厚的生态环境，成就了蒙顶山高雅独特的蒙顶山茶文化。蒙顶山是世界茶文化发源地，世界茶文化圣山。早年西汉甘露三年(公元前53年)，蒙顶山腰药农吴理真就开始在蒙顶山载培训化野生茶树，在五峰之中手植七株，后人称为“仙茶”。蒙顶仙茶不断，由于品质特佳，制作精细，自唐玄宗天宝元年(公元742年)被引为皇帝祭天祀祖的专用品，一直沿袭至清末(1911)历经1146年从不间断。</w:t>
      </w:r>
    </w:p>
    <w:p>
      <w:pPr>
        <w:ind w:left="0" w:right="0" w:firstLine="560"/>
        <w:spacing w:before="450" w:after="450" w:line="312" w:lineRule="auto"/>
      </w:pPr>
      <w:r>
        <w:rPr>
          <w:rFonts w:ascii="宋体" w:hAnsi="宋体" w:eastAsia="宋体" w:cs="宋体"/>
          <w:color w:val="000"/>
          <w:sz w:val="28"/>
          <w:szCs w:val="28"/>
        </w:rPr>
        <w:t xml:space="preserve">现在“扬子江中水，蒙顶山上茶”成为流传甚广的诗句。而登临蒙顶山，品味蒙顶茶自然也就成为无数人的人生一大快事，就连深谙音乐和茶道的唐代大诗人白居易也不例外。他在品尝了蒙顶茶后，欣然留下了“琴里知闻惟渌水，茶中故旧是蒙山”的赞誉。从唐至宋，蒙顶山贡茶誉满朝野。现在作为皇家贡品的蒙顶茶的历史，除了蒙顶山上保存完好的“皇茶园”等众多历史遗迹，更有众多文章诗词传诵至今。当年黎阳王入川检贡茶，在品饮了蒙顶山贡茶后留有“若叫陆羽持公论，应是人间第一茶”的赞誉。宋代诗文画家文同的诗曰：“蜀土茶称圣，蒙山味独珍”，一个“称圣”，一个“独珍”，把蒙顶茶作最恰当的评价茶以文传，文随茶播，博大精深，渊源流长的茶文化给蒙顶山风景名胜区赋予了深刻的文化内涵，扩大了蒙顶山景区的深度，显示了高雅的格调和意境。</w:t>
      </w:r>
    </w:p>
    <w:p>
      <w:pPr>
        <w:ind w:left="0" w:right="0" w:firstLine="560"/>
        <w:spacing w:before="450" w:after="450" w:line="312" w:lineRule="auto"/>
      </w:pPr>
      <w:r>
        <w:rPr>
          <w:rFonts w:ascii="宋体" w:hAnsi="宋体" w:eastAsia="宋体" w:cs="宋体"/>
          <w:color w:val="000"/>
          <w:sz w:val="28"/>
          <w:szCs w:val="28"/>
        </w:rPr>
        <w:t xml:space="preserve">蒙顶山环境独特，历史悠久、人文内涵丰富、文物古迹众多，其主要景点就有茶坛、世界茶博馆、天梯、天盖寺、碑廊、阴阳石麒麟、古蒙泉、蓬莱阁、皇茶园、蒙茶仙姑、甘露石室、红军纪念馆、禅惠之庐等知名景点。</w:t>
      </w:r>
    </w:p>
    <w:p>
      <w:pPr>
        <w:ind w:left="0" w:right="0" w:firstLine="560"/>
        <w:spacing w:before="450" w:after="450" w:line="312" w:lineRule="auto"/>
      </w:pPr>
      <w:r>
        <w:rPr>
          <w:rFonts w:ascii="宋体" w:hAnsi="宋体" w:eastAsia="宋体" w:cs="宋体"/>
          <w:color w:val="000"/>
          <w:sz w:val="28"/>
          <w:szCs w:val="28"/>
        </w:rPr>
        <w:t xml:space="preserve">世界第一大茶壶位于蒙顶山停车场旁，世界第一大茶壶，直径10米，茶壶嘴长3米，茶壶柄13米，壶身加壶嘴直径近16米，壶高米，茶水从直径4米的大茶碗里漫出，形成落差50米的茶瀑布。茶壶、茶碗、茶瀑布，茶树环绕，依山傍水，气势恢弘。依然一幅天然的茶画，让来到此处的蒙顶山游客，形象地感受到与世界茶文化圣山以脉相承德博大精深的蒙顶山茶文化。据考证，该茶壶为目前世界上直径最大的茶壶。</w:t>
      </w:r>
    </w:p>
    <w:p>
      <w:pPr>
        <w:ind w:left="0" w:right="0" w:firstLine="560"/>
        <w:spacing w:before="450" w:after="450" w:line="312" w:lineRule="auto"/>
      </w:pPr>
      <w:r>
        <w:rPr>
          <w:rFonts w:ascii="宋体" w:hAnsi="宋体" w:eastAsia="宋体" w:cs="宋体"/>
          <w:color w:val="000"/>
          <w:sz w:val="28"/>
          <w:szCs w:val="28"/>
        </w:rPr>
        <w:t xml:space="preserve">茶坛位于蒙顶山景区中轴线上，是由一座宏大的石刻三足宝鼎和九根盘龙雕刻石柱组成。三只鼎足分别刻有蒙顶山、青城山、峨嵋山，以此预示蜀中三大名山的鼎足地位。</w:t>
      </w:r>
    </w:p>
    <w:p>
      <w:pPr>
        <w:ind w:left="0" w:right="0" w:firstLine="560"/>
        <w:spacing w:before="450" w:after="450" w:line="312" w:lineRule="auto"/>
      </w:pPr>
      <w:r>
        <w:rPr>
          <w:rFonts w:ascii="宋体" w:hAnsi="宋体" w:eastAsia="宋体" w:cs="宋体"/>
          <w:color w:val="000"/>
          <w:sz w:val="28"/>
          <w:szCs w:val="28"/>
        </w:rPr>
        <w:t xml:space="preserve">世界茶文化博物馆坐落在茶坛中轴线以下，是一座规模宏大的联体仿古建筑群。整个博物馆建筑具有较高的外观美感和独特的艺术内涵。博物馆内汇集了茶叶发展史上各个重要历史阶段和重要地域的详实资料，将博大精深的茶文化通过珍贵的历史文物、艺术的形象加工、详实的史料展示，为世人呈现出一个“千秋蒙顶，茶香天下”的博大历史画卷。</w:t>
      </w:r>
    </w:p>
    <w:p>
      <w:pPr>
        <w:ind w:left="0" w:right="0" w:firstLine="560"/>
        <w:spacing w:before="450" w:after="450" w:line="312" w:lineRule="auto"/>
      </w:pPr>
      <w:r>
        <w:rPr>
          <w:rFonts w:ascii="宋体" w:hAnsi="宋体" w:eastAsia="宋体" w:cs="宋体"/>
          <w:color w:val="000"/>
          <w:sz w:val="28"/>
          <w:szCs w:val="28"/>
        </w:rPr>
        <w:t xml:space="preserve">从禹王宫至天盖寺正殿前有石梯1436阶，落差240米，被称为天梯。故自古有“上山高不极，云梯可到天”之说。相传昔日大禹治水成功，率众登蒙顶祭天，曾历经此道。</w:t>
      </w:r>
    </w:p>
    <w:p>
      <w:pPr>
        <w:ind w:left="0" w:right="0" w:firstLine="560"/>
        <w:spacing w:before="450" w:after="450" w:line="312" w:lineRule="auto"/>
      </w:pPr>
      <w:r>
        <w:rPr>
          <w:rFonts w:ascii="宋体" w:hAnsi="宋体" w:eastAsia="宋体" w:cs="宋体"/>
          <w:color w:val="000"/>
          <w:sz w:val="28"/>
          <w:szCs w:val="28"/>
        </w:rPr>
        <w:t xml:space="preserve">天梯终点连接的是天盖寺。天盖寺因史载：蒙顶山雨偏多，俗称漏天。故以“漏天之盖”而得名。寺始建于汉代，宋淳熙年间重建，占地8000平方米，寺周12株银杏参天蔽日，该银杏据传为西汉药农吴理真在蒙顶山亲手所植始植14株。天盖寺前始刻于大清雍正元年的“天下大蒙山碑记”出自于中国第一部地理志《尚书》，是蒙顶山茶文化的有力估证。天盖寺主殿茶神殿中间为时代建筑古柱大殿。西汉药农吴理真在此结庐种植仙茶。故正殿塑吴理真全身坐像，右塑茶圣羽，左塑宋朝雅州知府雷简夫。殿内陈列历代茶具和有关文史标本。游人至此，休憩品茗，听茶文化介绍，赏蒙顶千年活化石—“龙行十八式”茶技，吃茶膳天品名茶，共谈中国茶文化发展的今昔，深有雅趣。</w:t>
      </w:r>
    </w:p>
    <w:p>
      <w:pPr>
        <w:ind w:left="0" w:right="0" w:firstLine="560"/>
        <w:spacing w:before="450" w:after="450" w:line="312" w:lineRule="auto"/>
      </w:pPr>
      <w:r>
        <w:rPr>
          <w:rFonts w:ascii="宋体" w:hAnsi="宋体" w:eastAsia="宋体" w:cs="宋体"/>
          <w:color w:val="000"/>
          <w:sz w:val="28"/>
          <w:szCs w:val="28"/>
        </w:rPr>
        <w:t xml:space="preserve">从天盖寺后门沿上行走，呈现在眼前的是一排并列有序的碑碣，碑碣上镌刻着著名书法家王学仲、吴丈蜀、王澄、李半黎、和知名画家吴一峰、秦学恭等人手迹，诸体皆备，风格独特，所撰诗文格调高古，形成一个我们现在所看到的典雅的茶诗书法长廊。</w:t>
      </w:r>
    </w:p>
    <w:p>
      <w:pPr>
        <w:ind w:left="0" w:right="0" w:firstLine="560"/>
        <w:spacing w:before="450" w:after="450" w:line="312" w:lineRule="auto"/>
      </w:pPr>
      <w:r>
        <w:rPr>
          <w:rFonts w:ascii="宋体" w:hAnsi="宋体" w:eastAsia="宋体" w:cs="宋体"/>
          <w:color w:val="000"/>
          <w:sz w:val="28"/>
          <w:szCs w:val="28"/>
        </w:rPr>
        <w:t xml:space="preserve">沿着石板铺成的山道向山顶走，山道幽径之中，一堂石屏映入眼帘，这就是明代天启二年(公元1620xx年)选蒙顶山特殊石料精心雕刻而成的石麒麟，麒麟头顶辽阔的云天，足踏翻腾的海水，无论春夏秋冬，晴雨皆同，浮雕上的云雾和海水终年湿润，而麒麟却始终干燥，为蒙顶之一大奇观。麒麟之后有一座三开门布局石牌坊，驻足细看右过有“一飘甘露”四字，字上方有双狮戏球浮雕始终为干，左也有“龙聚雾蒙”字的上方有双凤互朝浮雕常年为湿，而中间门上方则有“西来法沫”四字，字的上方龙凤浮雕也是常年为湿。</w:t>
      </w:r>
    </w:p>
    <w:p>
      <w:pPr>
        <w:ind w:left="0" w:right="0" w:firstLine="560"/>
        <w:spacing w:before="450" w:after="450" w:line="312" w:lineRule="auto"/>
      </w:pPr>
      <w:r>
        <w:rPr>
          <w:rFonts w:ascii="宋体" w:hAnsi="宋体" w:eastAsia="宋体" w:cs="宋体"/>
          <w:color w:val="000"/>
          <w:sz w:val="28"/>
          <w:szCs w:val="28"/>
        </w:rPr>
        <w:t xml:space="preserve">石牌坊之上就是古蒙泉。相传为西汉吴理真种茶汲水之处，又称“甘露井”传说羌江河神之女从此井出入，故又名“龙井”，井侧立有“古蒙泉”和“蒙泉”两碑，均刻于清朝。井后石壁上斗大的“甘露”二字苍劲有力。此井有盖，形如盘龙。在过去年代，历来为逢旱时，虔诚的人们祭祀天神求雨必到之处。</w:t>
      </w:r>
    </w:p>
    <w:p>
      <w:pPr>
        <w:ind w:left="0" w:right="0" w:firstLine="560"/>
        <w:spacing w:before="450" w:after="450" w:line="312" w:lineRule="auto"/>
      </w:pPr>
      <w:r>
        <w:rPr>
          <w:rFonts w:ascii="宋体" w:hAnsi="宋体" w:eastAsia="宋体" w:cs="宋体"/>
          <w:color w:val="000"/>
          <w:sz w:val="28"/>
          <w:szCs w:val="28"/>
        </w:rPr>
        <w:t xml:space="preserve">蓬莱阁屹立于灵泉峰上的蓬莱阁可是看日出的好地方。山间云海茫茫，仿佛置身蓬莱仙岛，浮于云涛之中，路过此地的游人，仿佛感觉自己身上也沾了点仙气。</w:t>
      </w:r>
    </w:p>
    <w:p>
      <w:pPr>
        <w:ind w:left="0" w:right="0" w:firstLine="560"/>
        <w:spacing w:before="450" w:after="450" w:line="312" w:lineRule="auto"/>
      </w:pPr>
      <w:r>
        <w:rPr>
          <w:rFonts w:ascii="宋体" w:hAnsi="宋体" w:eastAsia="宋体" w:cs="宋体"/>
          <w:color w:val="000"/>
          <w:sz w:val="28"/>
          <w:szCs w:val="28"/>
        </w:rPr>
        <w:t xml:space="preserve">皇茶园因是贡茶的核心区域，长期以来都是神秘的百姓禁地。从地形上看，因周围五峰形似莲花，皇茶园正落于莲心，而成风水宝地。皇茶园内植有七株仙茶，传为西汉甘露大师吴理真植灵茗于此。园的正面大</w:t>
      </w:r>
    </w:p>
    <w:p>
      <w:pPr>
        <w:ind w:left="0" w:right="0" w:firstLine="560"/>
        <w:spacing w:before="450" w:after="450" w:line="312" w:lineRule="auto"/>
      </w:pPr>
      <w:r>
        <w:rPr>
          <w:rFonts w:ascii="宋体" w:hAnsi="宋体" w:eastAsia="宋体" w:cs="宋体"/>
          <w:color w:val="000"/>
          <w:sz w:val="28"/>
          <w:szCs w:val="28"/>
        </w:rPr>
        <w:t xml:space="preserve">门前有一刻有二十四座弥勒佛的精美砂岩香炉，为历代采摘贡茶、烧香祭茶所用。园后有石虎巡山护茶图像，体现了皇茶的尊严。</w:t>
      </w:r>
    </w:p>
    <w:p>
      <w:pPr>
        <w:ind w:left="0" w:right="0" w:firstLine="560"/>
        <w:spacing w:before="450" w:after="450" w:line="312" w:lineRule="auto"/>
      </w:pPr>
      <w:r>
        <w:rPr>
          <w:rFonts w:ascii="宋体" w:hAnsi="宋体" w:eastAsia="宋体" w:cs="宋体"/>
          <w:color w:val="000"/>
          <w:sz w:val="28"/>
          <w:szCs w:val="28"/>
        </w:rPr>
        <w:t xml:space="preserve">蒙茶仙姑雕像是后人根据蒙茶仙姑和吴理真的爱情故事创作而成。塑像坐落于蒙顶山的最高峰，塑像高米，其雕刻手法和艺术特点体现了中国历史发展最鼎盛的三个朝代女性特点：汉代的头式、唐朝的服饰，现代人的线条和身段。有人对此层赞叹到“千载美赞万断，一尊玉魄永存”。</w:t>
      </w:r>
    </w:p>
    <w:p>
      <w:pPr>
        <w:ind w:left="0" w:right="0" w:firstLine="560"/>
        <w:spacing w:before="450" w:after="450" w:line="312" w:lineRule="auto"/>
      </w:pPr>
      <w:r>
        <w:rPr>
          <w:rFonts w:ascii="宋体" w:hAnsi="宋体" w:eastAsia="宋体" w:cs="宋体"/>
          <w:color w:val="000"/>
          <w:sz w:val="28"/>
          <w:szCs w:val="28"/>
        </w:rPr>
        <w:t xml:space="preserve">蒙茶仙姑的雕像的对面是甘露石室。甘露石室又名蒙顶石殿。石门、石柱、石室、石梁，石室为双檐斜山式全石结构建筑，建筑风格甚为独特。相传此屋为吴理真种茶休憩之所，也是神话传说当年吴理真和蒙茶仙姑结庐处，历经历史沧桑，此室仍然保存完好。</w:t>
      </w:r>
    </w:p>
    <w:p>
      <w:pPr>
        <w:ind w:left="0" w:right="0" w:firstLine="560"/>
        <w:spacing w:before="450" w:after="450" w:line="312" w:lineRule="auto"/>
      </w:pPr>
      <w:r>
        <w:rPr>
          <w:rFonts w:ascii="宋体" w:hAnsi="宋体" w:eastAsia="宋体" w:cs="宋体"/>
          <w:color w:val="000"/>
          <w:sz w:val="28"/>
          <w:szCs w:val="28"/>
        </w:rPr>
        <w:t xml:space="preserve">红军百丈关战役纪念馆座落于蒙顶之巅。是全面展示红军在川活动的重要展馆。馆内陈列着红军1935年间在百丈关展开重大战役的史料。馆旁有^v^题词的碑刻——“红军亭”。驻足这些实物和题记面前，四周林木苍翠，遥想红军北上抗日历经之艰难险阻，缅怀革命先辈无私无畏的伟大精神，敬仰中总是使我们的人生价值受到深刻启迪。</w:t>
      </w:r>
    </w:p>
    <w:p>
      <w:pPr>
        <w:ind w:left="0" w:right="0" w:firstLine="560"/>
        <w:spacing w:before="450" w:after="450" w:line="312" w:lineRule="auto"/>
      </w:pPr>
      <w:r>
        <w:rPr>
          <w:rFonts w:ascii="宋体" w:hAnsi="宋体" w:eastAsia="宋体" w:cs="宋体"/>
          <w:color w:val="000"/>
          <w:sz w:val="28"/>
          <w:szCs w:val="28"/>
        </w:rPr>
        <w:t xml:space="preserve">蒙顶山之雅还在于文物古迹，历史遗产颇多。像甘露寺、永兴寺都是其中的代表。永兴寺地处蒙顶山西山麓，相传三国时，天竺僧空定大师来华，见蜀之蒙顶山云雾缭绕，古木参天，有大乘气象，结庐于此。在永兴寺，山门右雕有九龙盘绕图案。该寺大殿石楼3间两阁12米，为全石结构建筑，该殿有一种现象令人叹为观止。逢佛教节日，善男信女纷涌而至，永兴寺至今仍香火旺盛。</w:t>
      </w:r>
    </w:p>
    <w:p>
      <w:pPr>
        <w:ind w:left="0" w:right="0" w:firstLine="560"/>
        <w:spacing w:before="450" w:after="450" w:line="312" w:lineRule="auto"/>
      </w:pPr>
      <w:r>
        <w:rPr>
          <w:rFonts w:ascii="宋体" w:hAnsi="宋体" w:eastAsia="宋体" w:cs="宋体"/>
          <w:color w:val="000"/>
          <w:sz w:val="28"/>
          <w:szCs w:val="28"/>
        </w:rPr>
        <w:t xml:space="preserve">蒙顶山——茶文化圣山，这里没有尘世的渲嚣与张扬，只有文化的朴素与内敛，这是一座真正的别具文化内涵的大山，恬静、幽雅、自然……让人回味悠久。蒙顶山，一座来了就不想离开的世外桃园。秀丽雅致的蒙顶山欢迎您，况览茶圣山，感悟茶文化，登蒙顶，品蒙顶。</w:t>
      </w:r>
    </w:p>
    <w:p>
      <w:pPr>
        <w:ind w:left="0" w:right="0" w:firstLine="560"/>
        <w:spacing w:before="450" w:after="450" w:line="312" w:lineRule="auto"/>
      </w:pPr>
      <w:r>
        <w:rPr>
          <w:rFonts w:ascii="黑体" w:hAnsi="黑体" w:eastAsia="黑体" w:cs="黑体"/>
          <w:color w:val="000000"/>
          <w:sz w:val="36"/>
          <w:szCs w:val="36"/>
          <w:b w:val="1"/>
          <w:bCs w:val="1"/>
        </w:rPr>
        <w:t xml:space="preserve">600字作文高一导游词2</w:t>
      </w:r>
    </w:p>
    <w:p>
      <w:pPr>
        <w:ind w:left="0" w:right="0" w:firstLine="560"/>
        <w:spacing w:before="450" w:after="450" w:line="312" w:lineRule="auto"/>
      </w:pPr>
      <w:r>
        <w:rPr>
          <w:rFonts w:ascii="宋体" w:hAnsi="宋体" w:eastAsia="宋体" w:cs="宋体"/>
          <w:color w:val="000"/>
          <w:sz w:val="28"/>
          <w:szCs w:val="28"/>
        </w:rPr>
        <w:t xml:space="preserve">天，我正在做作业眼皮有点沉。忽然金光四*，我迷迷糊糊看见孙悟空，急忙喊孙悟空可不可以和我玩。孙悟空说：“我就是为这事来的。” </w:t>
      </w:r>
    </w:p>
    <w:p>
      <w:pPr>
        <w:ind w:left="0" w:right="0" w:firstLine="560"/>
        <w:spacing w:before="450" w:after="450" w:line="312" w:lineRule="auto"/>
      </w:pPr>
      <w:r>
        <w:rPr>
          <w:rFonts w:ascii="宋体" w:hAnsi="宋体" w:eastAsia="宋体" w:cs="宋体"/>
          <w:color w:val="000"/>
          <w:sz w:val="28"/>
          <w:szCs w:val="28"/>
        </w:rPr>
        <w:t xml:space="preserve">说着我就一下子上了他的金斗云。孙悟空带着我去世界各地去玩。 </w:t>
      </w:r>
    </w:p>
    <w:p>
      <w:pPr>
        <w:ind w:left="0" w:right="0" w:firstLine="560"/>
        <w:spacing w:before="450" w:after="450" w:line="312" w:lineRule="auto"/>
      </w:pPr>
      <w:r>
        <w:rPr>
          <w:rFonts w:ascii="宋体" w:hAnsi="宋体" w:eastAsia="宋体" w:cs="宋体"/>
          <w:color w:val="000"/>
          <w:sz w:val="28"/>
          <w:szCs w:val="28"/>
        </w:rPr>
        <w:t xml:space="preserve">我叫孙悟空翻一个跟头，没想到孙悟空翻的过猛了。一下子翻到了如来佛祖那里去了。如来佛祖怒发冲冠的问：“孙猴子，你带了个人间小孩来着里干什么？”孙悟空呆住了说不出话来。我连忙趴在孙悟空耳边悄悄地说：“你跟佛祖说您穿着金光闪闪的袈裟，多么威风呀！现在有好多人都崇拜你，我带了一个最崇拜你的人来看你了。”孙悟空照葫芦画瓢说了，说的佛祖笑的合不拢嘴。我们赶紧跑出来了。孙悟空说：“刚才太险了，幸好佛祖笑了，我们才逃出来了。”我说：“佛祖一定会笑的。”孙悟空问：“为什么？”我说：“哪个人不爱听赞美的话。”</w:t>
      </w:r>
    </w:p>
    <w:p>
      <w:pPr>
        <w:ind w:left="0" w:right="0" w:firstLine="560"/>
        <w:spacing w:before="450" w:after="450" w:line="312" w:lineRule="auto"/>
      </w:pPr>
      <w:r>
        <w:rPr>
          <w:rFonts w:ascii="宋体" w:hAnsi="宋体" w:eastAsia="宋体" w:cs="宋体"/>
          <w:color w:val="000"/>
          <w:sz w:val="28"/>
          <w:szCs w:val="28"/>
        </w:rPr>
        <w:t xml:space="preserve">脱险后，我和孙悟空又去大海玩。看这一望无际的大海心情好多了。我又叫孙悟空带我去海*玩，在海*有很多鱼在海里游泳，不时还有海豚蹦出海面上玩耍。一不小心，我掉在水里，惊慌失措，直喊孙悟空快来救我。孙悟空灵机一动，变出一个游泳圈把我套在了里面。我才松了一口气，心里舒坦很多。我稳定了慌张的情绪，慢慢地在海里游了起来，好大一会才不游了。 </w:t>
      </w:r>
    </w:p>
    <w:p>
      <w:pPr>
        <w:ind w:left="0" w:right="0" w:firstLine="560"/>
        <w:spacing w:before="450" w:after="450" w:line="312" w:lineRule="auto"/>
      </w:pPr>
      <w:r>
        <w:rPr>
          <w:rFonts w:ascii="宋体" w:hAnsi="宋体" w:eastAsia="宋体" w:cs="宋体"/>
          <w:color w:val="000"/>
          <w:sz w:val="28"/>
          <w:szCs w:val="28"/>
        </w:rPr>
        <w:t xml:space="preserve">上了岸，我请孙悟空把我送回家。孙悟空翻一个跟头就到家了。我正想与孙悟空挥手告别，没想到一下子掉了下来。忽然醒来，才知道是一个梦。但是，这一个梦给我带来了快乐和刺激。  </w:t>
      </w:r>
    </w:p>
    <w:p>
      <w:pPr>
        <w:ind w:left="0" w:right="0" w:firstLine="560"/>
        <w:spacing w:before="450" w:after="450" w:line="312" w:lineRule="auto"/>
      </w:pPr>
      <w:r>
        <w:rPr>
          <w:rFonts w:ascii="黑体" w:hAnsi="黑体" w:eastAsia="黑体" w:cs="黑体"/>
          <w:color w:val="000000"/>
          <w:sz w:val="36"/>
          <w:szCs w:val="36"/>
          <w:b w:val="1"/>
          <w:bCs w:val="1"/>
        </w:rPr>
        <w:t xml:space="preserve">600字作文高一导游词3</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大家好！我是梦幻旅行社的`一名优秀导游。很荣幸，今天能带领大家一起去已被列入《世界遗产名录》的秦始皇陵及兵马俑坑游玩。那么现在我们就出发吧！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坑是秦始皇的陪葬坑，由一号、二号、三号坑组成。今已建成博物馆。兵马俑排列成阵，气势壮观。兵马俑分将军俑骑兵俑武士俑陶马等。馆内还展出了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现在我们已经到了目的地--一号坑。一号坑在三个俑坑中面积最大，东西有230米长，南北有62米宽，总面积有14260*方米呢！坑里的兵马俑也最多，有6000多个呢！</w:t>
      </w:r>
    </w:p>
    <w:p>
      <w:pPr>
        <w:ind w:left="0" w:right="0" w:firstLine="560"/>
        <w:spacing w:before="450" w:after="450" w:line="312" w:lineRule="auto"/>
      </w:pPr>
      <w:r>
        <w:rPr>
          <w:rFonts w:ascii="宋体" w:hAnsi="宋体" w:eastAsia="宋体" w:cs="宋体"/>
          <w:color w:val="000"/>
          <w:sz w:val="28"/>
          <w:szCs w:val="28"/>
        </w:rPr>
        <w:t xml:space="preserve">那么现在我就带领大家一起去看看类型众多的兵马俑吧！请大家在游览过程中不要乱丢垃圾，随地吐痰，破坏公共文物等...</w:t>
      </w:r>
    </w:p>
    <w:p>
      <w:pPr>
        <w:ind w:left="0" w:right="0" w:firstLine="560"/>
        <w:spacing w:before="450" w:after="450" w:line="312" w:lineRule="auto"/>
      </w:pPr>
      <w:r>
        <w:rPr>
          <w:rFonts w:ascii="宋体" w:hAnsi="宋体" w:eastAsia="宋体" w:cs="宋体"/>
          <w:color w:val="000"/>
          <w:sz w:val="28"/>
          <w:szCs w:val="28"/>
        </w:rPr>
        <w:t xml:space="preserve">看！这就是将军俑。它身材魁梧，头戴鹤冠，身上披着铠甲，手里还握着宝剑，看它那若有所思样子，好像在考虑如何打退匈奴大军呢！</w:t>
      </w:r>
    </w:p>
    <w:p>
      <w:pPr>
        <w:ind w:left="0" w:right="0" w:firstLine="560"/>
        <w:spacing w:before="450" w:after="450" w:line="312" w:lineRule="auto"/>
      </w:pPr>
      <w:r>
        <w:rPr>
          <w:rFonts w:ascii="宋体" w:hAnsi="宋体" w:eastAsia="宋体" w:cs="宋体"/>
          <w:color w:val="000"/>
          <w:sz w:val="28"/>
          <w:szCs w:val="28"/>
        </w:rPr>
        <w:t xml:space="preserve">那个兵马俑名叫武士俑。它身穿战袍，披挂铠甲，脚上还穿着前端向上翘的战靴，手里还拿着兵器，瞧他那神气的样子，准能把敌人吓的屁滚尿流！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看这个身披铠甲骑在马上的青年，就是骑兵俑，他手持弓箭好像在等将军一声令下，就去与匈奴大军作殊死拼博！</w:t>
      </w:r>
    </w:p>
    <w:p>
      <w:pPr>
        <w:ind w:left="0" w:right="0" w:firstLine="560"/>
        <w:spacing w:before="450" w:after="450" w:line="312" w:lineRule="auto"/>
      </w:pPr>
      <w:r>
        <w:rPr>
          <w:rFonts w:ascii="宋体" w:hAnsi="宋体" w:eastAsia="宋体" w:cs="宋体"/>
          <w:color w:val="000"/>
          <w:sz w:val="28"/>
          <w:szCs w:val="28"/>
        </w:rPr>
        <w:t xml:space="preserve">这个兵马俑是陶马，它的大小跟真马差不多，个个形体健壮，肌肉丰满。看它那跃跃欲试的样子，好像一声令下，就会撒开四蹄，腾空而起，踏上征程哩！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今天，我的讲解就到这，谢谢大家对我的支持与信任。拜拜！</w:t>
      </w:r>
    </w:p>
    <w:p>
      <w:pPr>
        <w:ind w:left="0" w:right="0" w:firstLine="560"/>
        <w:spacing w:before="450" w:after="450" w:line="312" w:lineRule="auto"/>
      </w:pPr>
      <w:r>
        <w:rPr>
          <w:rFonts w:ascii="黑体" w:hAnsi="黑体" w:eastAsia="黑体" w:cs="黑体"/>
          <w:color w:val="000000"/>
          <w:sz w:val="36"/>
          <w:szCs w:val="36"/>
          <w:b w:val="1"/>
          <w:bCs w:val="1"/>
        </w:rPr>
        <w:t xml:space="preserve">600字作文高一导游词4</w:t>
      </w:r>
    </w:p>
    <w:p>
      <w:pPr>
        <w:ind w:left="0" w:right="0" w:firstLine="560"/>
        <w:spacing w:before="450" w:after="450" w:line="312" w:lineRule="auto"/>
      </w:pPr>
      <w:r>
        <w:rPr>
          <w:rFonts w:ascii="宋体" w:hAnsi="宋体" w:eastAsia="宋体" w:cs="宋体"/>
          <w:color w:val="000"/>
          <w:sz w:val="28"/>
          <w:szCs w:val="28"/>
        </w:rPr>
        <w:t xml:space="preserve">篇一:我的偶像孙悟空</w:t>
      </w:r>
    </w:p>
    <w:p>
      <w:pPr>
        <w:ind w:left="0" w:right="0" w:firstLine="560"/>
        <w:spacing w:before="450" w:after="450" w:line="312" w:lineRule="auto"/>
      </w:pPr>
      <w:r>
        <w:rPr>
          <w:rFonts w:ascii="宋体" w:hAnsi="宋体" w:eastAsia="宋体" w:cs="宋体"/>
          <w:color w:val="000"/>
          <w:sz w:val="28"/>
          <w:szCs w:val="28"/>
        </w:rPr>
        <w:t xml:space="preserve">我的偶像孙悟空</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中，我最喜欢的就孙悟空了，因为他神通广大，无不能，更是有一个能随意幻的如意金箍棒。他有很多本领，:一飞跃十万八千里筋斗云，能随意变成任何东西的七十二变，他的浑身毛都能无穷化，头后面更是有三根救命的毫毛，他还有一能识辨天下所妖魔鬼怪的火眼金睛。他</w:t>
      </w:r>
    </w:p>
    <w:p>
      <w:pPr>
        <w:ind w:left="0" w:right="0" w:firstLine="560"/>
        <w:spacing w:before="450" w:after="450" w:line="312" w:lineRule="auto"/>
      </w:pPr>
      <w:r>
        <w:rPr>
          <w:rFonts w:ascii="宋体" w:hAnsi="宋体" w:eastAsia="宋体" w:cs="宋体"/>
          <w:color w:val="000"/>
          <w:sz w:val="28"/>
          <w:szCs w:val="28"/>
        </w:rPr>
        <w:t xml:space="preserve">大闹宫，满天神仙都不是他的手;他曾经三打白骨精，精在他面前都是无所形;他还曾经三借芭蕉扇，无论什么困难他都不会放弃??????他最终保护唐玄奘安全的达西天，拿到了能够造福百姓的真经，也终于</w:t>
      </w:r>
    </w:p>
    <w:p>
      <w:pPr>
        <w:ind w:left="0" w:right="0" w:firstLine="560"/>
        <w:spacing w:before="450" w:after="450" w:line="312" w:lineRule="auto"/>
      </w:pPr>
      <w:r>
        <w:rPr>
          <w:rFonts w:ascii="宋体" w:hAnsi="宋体" w:eastAsia="宋体" w:cs="宋体"/>
          <w:color w:val="000"/>
          <w:sz w:val="28"/>
          <w:szCs w:val="28"/>
        </w:rPr>
        <w:t xml:space="preserve">读之后，我体会到了唐师徒四人的艰苦，和他们心中永不气，坚持不懈的精神。我的感受:孙悟空真不愧是我的偶像啊，他翻山岭，不顾难的保护着唐僧，一路上斩妖除魔，受了苦难，最终取得了成功。我想在学习路上，我们该像他一样，不怕艰苦、不怕困难、不要灰心、不丧气，坚持不懈努力下去，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600字作文高一导游词5</w:t>
      </w:r>
    </w:p>
    <w:p>
      <w:pPr>
        <w:ind w:left="0" w:right="0" w:firstLine="560"/>
        <w:spacing w:before="450" w:after="450" w:line="312" w:lineRule="auto"/>
      </w:pPr>
      <w:r>
        <w:rPr>
          <w:rFonts w:ascii="宋体" w:hAnsi="宋体" w:eastAsia="宋体" w:cs="宋体"/>
          <w:color w:val="000"/>
          <w:sz w:val="28"/>
          <w:szCs w:val="28"/>
        </w:rPr>
        <w:t xml:space="preserve">伏波山位于桂林市中心漓江西岸，是一座依水傍水的孤峰，民间传说汉代伏波将军马援曾于此山射箭退敌，削石试剑，故得此名。伏波山是桂林市区的名山，登上山顶可环望城区风光，山上的试剑石是较为有名的景观。</w:t>
      </w:r>
    </w:p>
    <w:p>
      <w:pPr>
        <w:ind w:left="0" w:right="0" w:firstLine="560"/>
        <w:spacing w:before="450" w:after="450" w:line="312" w:lineRule="auto"/>
      </w:pPr>
      <w:r>
        <w:rPr>
          <w:rFonts w:ascii="宋体" w:hAnsi="宋体" w:eastAsia="宋体" w:cs="宋体"/>
          <w:color w:val="000"/>
          <w:sz w:val="28"/>
          <w:szCs w:val="28"/>
        </w:rPr>
        <w:t xml:space="preserve">进入伏波山门时，可看见一口五千多斤的铸铁大钟和一口 “千人锅”，这是两件清代定粤寺的遗物，至今仍然完整无缺，纹饰和铭文也清晰可认。定粤寺在抗日战争时期毁于战火，铁钟和铁锅便移置于此。</w:t>
      </w:r>
    </w:p>
    <w:p>
      <w:pPr>
        <w:ind w:left="0" w:right="0" w:firstLine="560"/>
        <w:spacing w:before="450" w:after="450" w:line="312" w:lineRule="auto"/>
      </w:pPr>
      <w:r>
        <w:rPr>
          <w:rFonts w:ascii="宋体" w:hAnsi="宋体" w:eastAsia="宋体" w:cs="宋体"/>
          <w:color w:val="000"/>
          <w:sz w:val="28"/>
          <w:szCs w:val="28"/>
        </w:rPr>
        <w:t xml:space="preserve">山的东面是临江回廊、伏波茶室和依崖而建的听涛阁，西面有登山石阶，可达半山亭和山顶。在山顶登高眺望，可看到桂林清秀如画的水光山色。除外，伏波山还有癸水亭、还珠洞、米芾自画像、千佛岩等小景点，但也算不上桂林特色，大部分游客来这里，可能更多的是因为伏波山本身的名气。</w:t>
      </w:r>
    </w:p>
    <w:p>
      <w:pPr>
        <w:ind w:left="0" w:right="0" w:firstLine="560"/>
        <w:spacing w:before="450" w:after="450" w:line="312" w:lineRule="auto"/>
      </w:pPr>
      <w:r>
        <w:rPr>
          <w:rFonts w:ascii="宋体" w:hAnsi="宋体" w:eastAsia="宋体" w:cs="宋体"/>
          <w:color w:val="000"/>
          <w:sz w:val="28"/>
          <w:szCs w:val="28"/>
        </w:rPr>
        <w:t xml:space="preserve">山上的小景点中，比较有意思的是还珠洞，还珠洞内有一处岩壁谓之“千佛岩”，可拾级盘旋而上。这里分布着不少唐宋摩崖石刻和佛教摩崖造像，分三层，造像面目和善，刻工精细。更为奇特的是还珠洞中的试剑石。这块自洞顶垂悬而下的巨石，距地面仅寸许，戛然而断，相传是伏波将军试剑所致。</w:t>
      </w:r>
    </w:p>
    <w:p>
      <w:pPr>
        <w:ind w:left="0" w:right="0" w:firstLine="560"/>
        <w:spacing w:before="450" w:after="450" w:line="312" w:lineRule="auto"/>
      </w:pPr>
      <w:r>
        <w:rPr>
          <w:rFonts w:ascii="宋体" w:hAnsi="宋体" w:eastAsia="宋体" w:cs="宋体"/>
          <w:color w:val="000"/>
          <w:sz w:val="28"/>
          <w:szCs w:val="28"/>
        </w:rPr>
        <w:t xml:space="preserve">试剑石又被叫做“状元石”，原由是桂林地区出过两名状元，一是唐代的赵观文，一是宋代的王世则，据说能把拳头伸入那个缺口而恰好使得石头和地面严丝合缝的人可以当状元。通常游客即使伸不进去也会抚摸下巨石，祈求好运。</w:t>
      </w:r>
    </w:p>
    <w:p>
      <w:pPr>
        <w:ind w:left="0" w:right="0" w:firstLine="560"/>
        <w:spacing w:before="450" w:after="450" w:line="312" w:lineRule="auto"/>
      </w:pPr>
      <w:r>
        <w:rPr>
          <w:rFonts w:ascii="宋体" w:hAnsi="宋体" w:eastAsia="宋体" w:cs="宋体"/>
          <w:color w:val="000"/>
          <w:sz w:val="28"/>
          <w:szCs w:val="28"/>
        </w:rPr>
        <w:t xml:space="preserve">从伏波山下来，脚下石径上镌刻着桂林方言的普通话注解，煞是有趣;还有一处叫做“瘦身坊”的，几根木柱立于地上，空隙宽度不等，游人视自己胖瘦程度从中穿过，胖子就别试了，小心被卡在木柱中间。</w:t>
      </w:r>
    </w:p>
    <w:p>
      <w:pPr>
        <w:ind w:left="0" w:right="0" w:firstLine="560"/>
        <w:spacing w:before="450" w:after="450" w:line="312" w:lineRule="auto"/>
      </w:pPr>
      <w:r>
        <w:rPr>
          <w:rFonts w:ascii="宋体" w:hAnsi="宋体" w:eastAsia="宋体" w:cs="宋体"/>
          <w:color w:val="000"/>
          <w:sz w:val="28"/>
          <w:szCs w:val="28"/>
        </w:rPr>
        <w:t xml:space="preserve">整座伏波山其实是倚着漓江而立的一座巨岩，相对高度只有63米，整个景区很小。但是由于它位于市中心，交通很方便，门票价格也不是特别贵，介于它的名气，初来桂林还是可以去逛逛的。</w:t>
      </w:r>
    </w:p>
    <w:p>
      <w:pPr>
        <w:ind w:left="0" w:right="0" w:firstLine="560"/>
        <w:spacing w:before="450" w:after="450" w:line="312" w:lineRule="auto"/>
      </w:pPr>
      <w:r>
        <w:rPr>
          <w:rFonts w:ascii="黑体" w:hAnsi="黑体" w:eastAsia="黑体" w:cs="黑体"/>
          <w:color w:val="000000"/>
          <w:sz w:val="36"/>
          <w:szCs w:val="36"/>
          <w:b w:val="1"/>
          <w:bCs w:val="1"/>
        </w:rPr>
        <w:t xml:space="preserve">600字作文高一导游词6</w:t>
      </w:r>
    </w:p>
    <w:p>
      <w:pPr>
        <w:ind w:left="0" w:right="0" w:firstLine="560"/>
        <w:spacing w:before="450" w:after="450" w:line="312" w:lineRule="auto"/>
      </w:pPr>
      <w:r>
        <w:rPr>
          <w:rFonts w:ascii="宋体" w:hAnsi="宋体" w:eastAsia="宋体" w:cs="宋体"/>
          <w:color w:val="000"/>
          <w:sz w:val="28"/>
          <w:szCs w:val="28"/>
        </w:rPr>
        <w:t xml:space="preserve">琅琊山位于安徽省滁州古城西南约5公里、现滁州市的西南郊。琅琊山森林公园是全国首批获得AAAA级旅游风景名胜区。这个风景如画的地方吸引了我和姐姐，决定在7月15号，去爬琅琊山！</w:t>
      </w:r>
    </w:p>
    <w:p>
      <w:pPr>
        <w:ind w:left="0" w:right="0" w:firstLine="560"/>
        <w:spacing w:before="450" w:after="450" w:line="312" w:lineRule="auto"/>
      </w:pPr>
      <w:r>
        <w:rPr>
          <w:rFonts w:ascii="宋体" w:hAnsi="宋体" w:eastAsia="宋体" w:cs="宋体"/>
          <w:color w:val="000"/>
          <w:sz w:val="28"/>
          <w:szCs w:val="28"/>
        </w:rPr>
        <w:t xml:space="preserve">早晨，我和姐姐来到琅琊山门口，一进去就看见路两旁有许多高大葱茏的树木，我们呼吸者山间清新的空气，听着蝉的歌声，开始爬山的路程。路上我边走边问姐姐：“姐姐，琅琊山高吗？”“还好吧，也不是很高。”我听了心里想：我连惠山都爬过就不信琅琊山我爬不上去！一路山我们看到了美丽的荷花、清澈的湖水、各式各样的凉亭……伴随着说声，笑声，我们来到了深秀湖。走过小桥，来到亭子内，湖水十分清澈，用手一摸十分清凉。湖面很*静，宛如一面大镜子，当一阵微风吹来，在阳光的照射下，湖面波光粼粼。湖边高大茂密的树木围绕着我们郁郁葱葱、青翠欲滴。湖面上和湖边有许多亭子，红的、黄的、棕的……真是让人心旷神怡！走过了深秀湖，我们来到琅琊寺。踏进琅琊寺，香烟缭绕，古老的高墙、宏伟的高塔，人们拿着香跪在佛像前许愿。我和姐姐也走上前去插了一炷香许了愿。来到大雄宝殿，里面可真壮观啊！如来佛祖慈眉善目，好像在对我笑呢！观世音菩萨手托瓶，并摆出兰花指的姿势默念咒语保佑人民*安。出了琅琊寺我心想：我许的愿望会不会成为现实呢？努力吧！我们一路前虽然很陡很闷，但我和姐姐还是坚持了下来努力地爬到南天门。我们站在宝塔上向下俯视整个滁州市尽收眼底，一栋栋楼房、高塔……</w:t>
      </w:r>
    </w:p>
    <w:p>
      <w:pPr>
        <w:ind w:left="0" w:right="0" w:firstLine="560"/>
        <w:spacing w:before="450" w:after="450" w:line="312" w:lineRule="auto"/>
      </w:pPr>
      <w:r>
        <w:rPr>
          <w:rFonts w:ascii="宋体" w:hAnsi="宋体" w:eastAsia="宋体" w:cs="宋体"/>
          <w:color w:val="000"/>
          <w:sz w:val="28"/>
          <w:szCs w:val="28"/>
        </w:rPr>
        <w:t xml:space="preserve">时间总是那么短暂，还有许多地方没浏览，我们依依不舍的离开了琅琊山，真希望还能再来这美丽的森林公园！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2025-05-08T23:27:30+08:00</dcterms:created>
  <dcterms:modified xsi:type="dcterms:W3CDTF">2025-05-08T23:27:30+08:00</dcterms:modified>
</cp:coreProperties>
</file>

<file path=docProps/custom.xml><?xml version="1.0" encoding="utf-8"?>
<Properties xmlns="http://schemas.openxmlformats.org/officeDocument/2006/custom-properties" xmlns:vt="http://schemas.openxmlformats.org/officeDocument/2006/docPropsVTypes"/>
</file>