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高中易考作文议论文(热门7篇)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易考作文议论文1好一个亘古的比喻。你也许感慨于它的来也匆匆，去也匆匆，不着一丝痕迹。我却跋山涉水，在时空里淘尽沙砾，找到了这个比喻的真谛：唯有风，可以穿越荆棘。狄金森把人生描绘成篱笆墙的内外，我们一层又一层地爬过，事实上，这层层篱笆缀满...</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高中易考作文议论文1</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盘，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高中易考作文议论文2</w:t>
      </w:r>
    </w:p>
    <w:p>
      <w:pPr>
        <w:ind w:left="0" w:right="0" w:firstLine="560"/>
        <w:spacing w:before="450" w:after="450" w:line="312" w:lineRule="auto"/>
      </w:pPr>
      <w:r>
        <w:rPr>
          <w:rFonts w:ascii="宋体" w:hAnsi="宋体" w:eastAsia="宋体" w:cs="宋体"/>
          <w:color w:val="000"/>
          <w:sz w:val="28"/>
          <w:szCs w:val="28"/>
        </w:rPr>
        <w:t xml:space="preserve">如果说母爱似水，那么父爱如山。父亲的爱，如大山一般宽厚坚实。我在生活中，也常常感受到如山的父爱。</w:t>
      </w:r>
    </w:p>
    <w:p>
      <w:pPr>
        <w:ind w:left="0" w:right="0" w:firstLine="560"/>
        <w:spacing w:before="450" w:after="450" w:line="312" w:lineRule="auto"/>
      </w:pPr>
      <w:r>
        <w:rPr>
          <w:rFonts w:ascii="宋体" w:hAnsi="宋体" w:eastAsia="宋体" w:cs="宋体"/>
          <w:color w:val="000"/>
          <w:sz w:val="28"/>
          <w:szCs w:val="28"/>
        </w:rPr>
        <w:t xml:space="preserve">一天，阳光明媚，爸爸带上我，拎着两套轮滑装备，带我下楼去玩。我还是个新手，滑了没一会儿，就重重地“拍”在地上。爸爸迅速向我滑来，紧张地问我：“你没事吧?”我坐起来试着站立，几次都没有成功后，气馁地说：“没事，就是这鞋有些碍脚。”爸爸立即伸出一只手去，准备拉我一把，可是那只手轻颤了一下便停住了，满脸迟疑，几秒钟后，缩回手去。他“优雅”地滑了一个“8”字，对我说：“自己起来，你先用左脚撑地，右脚为支点，左脚调整姿势，再一发力，就起来了。”我十分不理解爸爸，为什么不帮我?</w:t>
      </w:r>
    </w:p>
    <w:p>
      <w:pPr>
        <w:ind w:left="0" w:right="0" w:firstLine="560"/>
        <w:spacing w:before="450" w:after="450" w:line="312" w:lineRule="auto"/>
      </w:pPr>
      <w:r>
        <w:rPr>
          <w:rFonts w:ascii="宋体" w:hAnsi="宋体" w:eastAsia="宋体" w:cs="宋体"/>
          <w:color w:val="000"/>
          <w:sz w:val="28"/>
          <w:szCs w:val="28"/>
        </w:rPr>
        <w:t xml:space="preserve">站起来后，我生气地问他：“你为什么不来帮我?”话音刚落，他的脸变得严肃起来，认真地对我说：“一个年轻人，最不应具备的，就是对别人的依赖。”他顿了顿，又说：“你也一样，遇到困难，不要想着依赖别人，应该从哪跌倒就从哪爬起。记住，困难总有过去的时候。”我的心轻颤起来，眼中积满了泪，第一次郑重地对爸爸说：“谢谢!”</w:t>
      </w:r>
    </w:p>
    <w:p>
      <w:pPr>
        <w:ind w:left="0" w:right="0" w:firstLine="560"/>
        <w:spacing w:before="450" w:after="450" w:line="312" w:lineRule="auto"/>
      </w:pPr>
      <w:r>
        <w:rPr>
          <w:rFonts w:ascii="宋体" w:hAnsi="宋体" w:eastAsia="宋体" w:cs="宋体"/>
          <w:color w:val="000"/>
          <w:sz w:val="28"/>
          <w:szCs w:val="28"/>
        </w:rPr>
        <w:t xml:space="preserve">时隔一年，他对我说的话还时不时地浮现在脑海。</w:t>
      </w:r>
    </w:p>
    <w:p>
      <w:pPr>
        <w:ind w:left="0" w:right="0" w:firstLine="560"/>
        <w:spacing w:before="450" w:after="450" w:line="312" w:lineRule="auto"/>
      </w:pPr>
      <w:r>
        <w:rPr>
          <w:rFonts w:ascii="宋体" w:hAnsi="宋体" w:eastAsia="宋体" w:cs="宋体"/>
          <w:color w:val="000"/>
          <w:sz w:val="28"/>
          <w:szCs w:val="28"/>
        </w:rPr>
        <w:t xml:space="preserve">父爱，虽没有华丽的语句，亲昵的动作，甚至有时倒觉得像是在惩罚我，可父爱在我心中印得最深，时效最长，受益最多。那是一座金山，是我们做儿女的永远享受不尽的一笔巨大的“财富”。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高中易考作文议论文3</w:t>
      </w:r>
    </w:p>
    <w:p>
      <w:pPr>
        <w:ind w:left="0" w:right="0" w:firstLine="560"/>
        <w:spacing w:before="450" w:after="450" w:line="312" w:lineRule="auto"/>
      </w:pPr>
      <w:r>
        <w:rPr>
          <w:rFonts w:ascii="宋体" w:hAnsi="宋体" w:eastAsia="宋体" w:cs="宋体"/>
          <w:color w:val="000"/>
          <w:sz w:val="28"/>
          <w:szCs w:val="28"/>
        </w:rPr>
        <w:t xml:space="preserve">阅读的三重境界</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阅读分为若干种，绝大多数人的阅读属于消遣性阅读。这种阅读的目的就是打发时间，说得高雅点，是让时间不至于白白流逝。浏览网页，翻翻报纸，看看电视，了解一些热点新闻，搜集几件明星八卦，打探哪里出了奇人异事，瞅瞅又有几个老虎被调查……边看边乐，然后与志同道合者大摆龙门，是很惬意很得意的事。</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阅读的第二重境界，我称之为充电式阅读。这种阅读有明显的现实“功利性”，颇有现趸现卖、临时抱佛脚的意味。以我为例，该交综合性研究作业了，我才上网搜索相关的材料，包括成本的书、杂志，相关论文，然后挑灯夜战，快速扫描，从中筛选自己用得着的矿石，冶炼、提纯，最终形成自己的产品。这样的阅读，效率高，印象深，积少成多，集腋成裘，我的大脑里面的东西感觉越来越多，越来越有品位。出于很近视的目的，其效果却是长久的，这样的阅读，其实就是我们成长的台阶。</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高中易考作文议论文4</w:t>
      </w:r>
    </w:p>
    <w:p>
      <w:pPr>
        <w:ind w:left="0" w:right="0" w:firstLine="560"/>
        <w:spacing w:before="450" w:after="450" w:line="312" w:lineRule="auto"/>
      </w:pPr>
      <w:r>
        <w:rPr>
          <w:rFonts w:ascii="宋体" w:hAnsi="宋体" w:eastAsia="宋体" w:cs="宋体"/>
          <w:color w:val="000"/>
          <w:sz w:val="28"/>
          <w:szCs w:val="28"/>
        </w:rPr>
        <w:t xml:space="preserve">尼采说：“人类一思考，上帝就发笑。”巴黎大学的围墙也刷着“生活在别处”的字样。我曾经长久地喜欢这些闪光的句子，它们无不阐述着一个道理：生活需要乐观，需要微笑。</w:t>
      </w:r>
    </w:p>
    <w:p>
      <w:pPr>
        <w:ind w:left="0" w:right="0" w:firstLine="560"/>
        <w:spacing w:before="450" w:after="450" w:line="312" w:lineRule="auto"/>
      </w:pPr>
      <w:r>
        <w:rPr>
          <w:rFonts w:ascii="宋体" w:hAnsi="宋体" w:eastAsia="宋体" w:cs="宋体"/>
          <w:color w:val="000"/>
          <w:sz w:val="28"/>
          <w:szCs w:val="28"/>
        </w:rPr>
        <w:t xml:space="preserve">悲观者愁眉苦脸，认为他们从天空飞过，天空却没有留下他们的痕迹，他们看到的只是“山重水复疑无路”；乐观者微笑生活，认为天空没有留下他们的痕迹，但是他们已经飞过，他们看到的是“柳暗花明又一村”。</w:t>
      </w:r>
    </w:p>
    <w:p>
      <w:pPr>
        <w:ind w:left="0" w:right="0" w:firstLine="560"/>
        <w:spacing w:before="450" w:after="450" w:line="312" w:lineRule="auto"/>
      </w:pPr>
      <w:r>
        <w:rPr>
          <w:rFonts w:ascii="宋体" w:hAnsi="宋体" w:eastAsia="宋体" w:cs="宋体"/>
          <w:color w:val="000"/>
          <w:sz w:val="28"/>
          <w:szCs w:val="28"/>
        </w:rPr>
        <w:t xml:space="preserve">“一个浪，一个浪无休止地打来，在它的身上，脚下碎开”，在那段红色动乱的文化大动荡中，艾青被扣上反动的帽子，受尽折磨，但是他却始终微笑着。在大兴安岭，你常常可以看到正在劳动却依旧哼着歌的他。即使前路是无尽的黑暗，但是他始终追寻着心中的光明。他说：“人间没有永恒的夜晚，世界没有永恒的冬天。”所以，纵然他被困在窗台，却依旧能构想着海洋。他说：“生活需要微笑，我便微笑。”</w:t>
      </w:r>
    </w:p>
    <w:p>
      <w:pPr>
        <w:ind w:left="0" w:right="0" w:firstLine="560"/>
        <w:spacing w:before="450" w:after="450" w:line="312" w:lineRule="auto"/>
      </w:pPr>
      <w:r>
        <w:rPr>
          <w:rFonts w:ascii="宋体" w:hAnsi="宋体" w:eastAsia="宋体" w:cs="宋体"/>
          <w:color w:val="000"/>
          <w:sz w:val="28"/>
          <w:szCs w:val="28"/>
        </w:rPr>
        <w:t xml:space="preserve">是的，生活需要微笑。_市的海蒂在实验室里度过了她23岁的生日。这个女孩，从一出生就待着科学家为她制造的无菌室里，因为她有一种奇怪的病，她的皮肤对外部环境过敏。她从出生开始，母亲没抱过她一次，她也不能哭泣，因为咸咸的泪水会腐蚀她的皮肤。多么孤独的人啊，但她笑着说：“我喜欢上网，那里有我喜欢的天堂。”</w:t>
      </w:r>
    </w:p>
    <w:p>
      <w:pPr>
        <w:ind w:left="0" w:right="0" w:firstLine="560"/>
        <w:spacing w:before="450" w:after="450" w:line="312" w:lineRule="auto"/>
      </w:pPr>
      <w:r>
        <w:rPr>
          <w:rFonts w:ascii="宋体" w:hAnsi="宋体" w:eastAsia="宋体" w:cs="宋体"/>
          <w:color w:val="000"/>
          <w:sz w:val="28"/>
          <w:szCs w:val="28"/>
        </w:rPr>
        <w:t xml:space="preserve">因为不可以哭泣，海蒂选择了微笑。然后，那个写下“黑暗给了我黑色的眼睛，我却用它来寻找光明”的顾城和“面朝大海，春暖花开”的海子却因为不会微笑而走上了极端的自杀道路。</w:t>
      </w:r>
    </w:p>
    <w:p>
      <w:pPr>
        <w:ind w:left="0" w:right="0" w:firstLine="560"/>
        <w:spacing w:before="450" w:after="450" w:line="312" w:lineRule="auto"/>
      </w:pPr>
      <w:r>
        <w:rPr>
          <w:rFonts w:ascii="宋体" w:hAnsi="宋体" w:eastAsia="宋体" w:cs="宋体"/>
          <w:color w:val="000"/>
          <w:sz w:val="28"/>
          <w:szCs w:val="28"/>
        </w:rPr>
        <w:t xml:space="preserve">任何事物都具有两面性，看见什么取决于你的心态。同样是半杯水，悲观者说：“只剩下了半杯水。”而乐观者则会说：“还剩半杯水。”拥有一个积极乐观的心态，人生的际遇也许会因此而不同。</w:t>
      </w:r>
    </w:p>
    <w:p>
      <w:pPr>
        <w:ind w:left="0" w:right="0" w:firstLine="560"/>
        <w:spacing w:before="450" w:after="450" w:line="312" w:lineRule="auto"/>
      </w:pPr>
      <w:r>
        <w:rPr>
          <w:rFonts w:ascii="宋体" w:hAnsi="宋体" w:eastAsia="宋体" w:cs="宋体"/>
          <w:color w:val="000"/>
          <w:sz w:val="28"/>
          <w:szCs w:val="28"/>
        </w:rPr>
        <w:t xml:space="preserve">乐观，就好像是寒冷季节的一丝阳光，就好像是炎热夏日的一缕清风，给予你的永远是希望、信心和勇气。生活需要微笑，那么便微笑面对生活，怀揣一颗乐观向上的心，即使遇到空谷，你面对的不再是悬崖峭壁，而是栈道桥梁——越过空谷，通向新生活的途径。</w:t>
      </w:r>
    </w:p>
    <w:p>
      <w:pPr>
        <w:ind w:left="0" w:right="0" w:firstLine="560"/>
        <w:spacing w:before="450" w:after="450" w:line="312" w:lineRule="auto"/>
      </w:pPr>
      <w:r>
        <w:rPr>
          <w:rFonts w:ascii="宋体" w:hAnsi="宋体" w:eastAsia="宋体" w:cs="宋体"/>
          <w:color w:val="000"/>
          <w:sz w:val="28"/>
          <w:szCs w:val="28"/>
        </w:rPr>
        <w:t xml:space="preserve">微笑是一块磁铁，吸引并感染他人；微笑是一把号角，使你振作起来勇敢面对生活。我很想告诉米兰？昆德拉，我见过一种微笑，比上帝本人还要美。</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高中易考作文议论文5</w:t>
      </w:r>
    </w:p>
    <w:p>
      <w:pPr>
        <w:ind w:left="0" w:right="0" w:firstLine="560"/>
        <w:spacing w:before="450" w:after="450" w:line="312" w:lineRule="auto"/>
      </w:pPr>
      <w:r>
        <w:rPr>
          <w:rFonts w:ascii="宋体" w:hAnsi="宋体" w:eastAsia="宋体" w:cs="宋体"/>
          <w:color w:val="000"/>
          <w:sz w:val="28"/>
          <w:szCs w:val="28"/>
        </w:rPr>
        <w:t xml:space="preserve">我以为自己是一个最不轻易流泪的女孩，但还是因为感动还是禁不住让眼泪溢出眼眶，而心中也渐渐已满了感动和感谢，感动那些感动中的人，也感谢他们将爱的种子播种在我们心中。</w:t>
      </w:r>
    </w:p>
    <w:p>
      <w:pPr>
        <w:ind w:left="0" w:right="0" w:firstLine="560"/>
        <w:spacing w:before="450" w:after="450" w:line="312" w:lineRule="auto"/>
      </w:pPr>
      <w:r>
        <w:rPr>
          <w:rFonts w:ascii="宋体" w:hAnsi="宋体" w:eastAsia="宋体" w:cs="宋体"/>
          <w:color w:val="000"/>
          <w:sz w:val="28"/>
          <w:szCs w:val="28"/>
        </w:rPr>
        <w:t xml:space="preserve">还记得那位16秒的英雄---李剑英。仅仅16秒，他用生命诠释了“军人”的含义：生为国生，荣为国荣！生命的最后，他只留下了三句话：“我撞鸟了”，“我要调整跳伞”，“我要收起起落架，准备迫降。”声音中听不见一丝波澜，仿佛在叙述一件平淡无奇的事，只是那不是平淡无奇的，而是一场与死神的约会。16秒后，一片菜地的上空炸开了耀眼的光，长达2小时的爆炸也许正是给他的祭奠吧！</w:t>
      </w:r>
    </w:p>
    <w:p>
      <w:pPr>
        <w:ind w:left="0" w:right="0" w:firstLine="560"/>
        <w:spacing w:before="450" w:after="450" w:line="312" w:lineRule="auto"/>
      </w:pPr>
      <w:r>
        <w:rPr>
          <w:rFonts w:ascii="宋体" w:hAnsi="宋体" w:eastAsia="宋体" w:cs="宋体"/>
          <w:color w:val="000"/>
          <w:sz w:val="28"/>
          <w:szCs w:val="28"/>
        </w:rPr>
        <w:t xml:space="preserve">还记得那位水中救人的英雄--孟祥斌。身为军人的使命感使他不顾身体碰不得冷水的毛病义无反顾地跳到江中去救人。是的，义无反顾，因为它跳入江中后就再也没上来，永远的睡在了冰冷的水中。最让人心酸的是他的女儿，尽管不知道因为什么妈妈会悲痛欲绝，不知道为什么爸爸没有上岸来，也不知道为什么那么多的船在江中寻找什么，却还是抽噎着喊：“爸爸，带我回家”只是她不明白，爸爸再不能，高高地举起她，放在自己的肩上，带她去买最后一双红皮鞋。</w:t>
      </w:r>
    </w:p>
    <w:p>
      <w:pPr>
        <w:ind w:left="0" w:right="0" w:firstLine="560"/>
        <w:spacing w:before="450" w:after="450" w:line="312" w:lineRule="auto"/>
      </w:pPr>
      <w:r>
        <w:rPr>
          <w:rFonts w:ascii="宋体" w:hAnsi="宋体" w:eastAsia="宋体" w:cs="宋体"/>
          <w:color w:val="000"/>
          <w:sz w:val="28"/>
          <w:szCs w:val="28"/>
        </w:rPr>
        <w:t xml:space="preserve">还记得那位创在爱的奇迹的英雄--罗映珍。她还没有享受够甜蜜的二人世界，还没有体会到初为人母的喜悦，丈夫便因为缉毒成为了植物人，他连丈夫最后一句温情的告白都没听到，只一句“八百多克”便闭上了双眼，从此再也听不到、感受不到她对他的爱。但是经历沉重打击的罗映珍最后还是坚强地站了起来，她每天两次在家--医院，医院--家之间往返，却从未有过一句抱怨。于是，奇迹便真的发生，丈夫醒来后，用笔写了第一句话即是“罗映珍，我爱你”仅6个字便是对她最好的回报，有一句“我爱你”足矣！</w:t>
      </w:r>
    </w:p>
    <w:p>
      <w:pPr>
        <w:ind w:left="0" w:right="0" w:firstLine="560"/>
        <w:spacing w:before="450" w:after="450" w:line="312" w:lineRule="auto"/>
      </w:pPr>
      <w:r>
        <w:rPr>
          <w:rFonts w:ascii="宋体" w:hAnsi="宋体" w:eastAsia="宋体" w:cs="宋体"/>
          <w:color w:val="000"/>
          <w:sz w:val="28"/>
          <w:szCs w:val="28"/>
        </w:rPr>
        <w:t xml:space="preserve">我想，我用了一个最普通的词来形容他们--英雄，因为再没有一个更贴切的词来说明，他们都是英雄，最伟大的英雄，正是这些英雄们感动了我们大家，让我们胸中翻涌着爱的波浪，让这些爱一直延续。</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高中易考作文议论文6</w:t>
      </w:r>
    </w:p>
    <w:p>
      <w:pPr>
        <w:ind w:left="0" w:right="0" w:firstLine="560"/>
        <w:spacing w:before="450" w:after="450" w:line="312" w:lineRule="auto"/>
      </w:pPr>
      <w:r>
        <w:rPr>
          <w:rFonts w:ascii="宋体" w:hAnsi="宋体" w:eastAsia="宋体" w:cs="宋体"/>
          <w:color w:val="000"/>
          <w:sz w:val="28"/>
          <w:szCs w:val="28"/>
        </w:rPr>
        <w:t xml:space="preserve">爱因斯坦说过，踩着别人的脚步走路的人，永远不会留下自己的脚步。不管你走得再远，再舒坦，那也是别人的路，而不是你自己的路。我们要敢于开辟属于自己的道路，留下那独一无二的脚印。</w:t>
      </w:r>
    </w:p>
    <w:p>
      <w:pPr>
        <w:ind w:left="0" w:right="0" w:firstLine="560"/>
        <w:spacing w:before="450" w:after="450" w:line="312" w:lineRule="auto"/>
      </w:pPr>
      <w:r>
        <w:rPr>
          <w:rFonts w:ascii="宋体" w:hAnsi="宋体" w:eastAsia="宋体" w:cs="宋体"/>
          <w:color w:val="000"/>
          <w:sz w:val="28"/>
          <w:szCs w:val="28"/>
        </w:rPr>
        <w:t xml:space="preserve">破茧成蝶是一个艰难的过程。有的毛毛虫敢于突破自我，冲破重重阻挠，得以重见天日，羽化成蝶，翩然飞舞，流连于花香之间;而有些毛毛虫呢，在连续几天碰撞无果的情况下，只好认命地放弃了活下去的信念，枯死蛹中。</w:t>
      </w:r>
    </w:p>
    <w:p>
      <w:pPr>
        <w:ind w:left="0" w:right="0" w:firstLine="560"/>
        <w:spacing w:before="450" w:after="450" w:line="312" w:lineRule="auto"/>
      </w:pPr>
      <w:r>
        <w:rPr>
          <w:rFonts w:ascii="宋体" w:hAnsi="宋体" w:eastAsia="宋体" w:cs="宋体"/>
          <w:color w:val="000"/>
          <w:sz w:val="28"/>
          <w:szCs w:val="28"/>
        </w:rPr>
        <w:t xml:space="preserve">若得一个不一样的人生，就应当拿出勇气来，执着于信念，敢于突破，敢于改变自己。现代社会，有很多人，因循守旧，生活在框框当中，重复着别人说过的话，做着别人已经验证过的事情。这样的生活是单调的生活，没有思想的生活……</w:t>
      </w:r>
    </w:p>
    <w:p>
      <w:pPr>
        <w:ind w:left="0" w:right="0" w:firstLine="560"/>
        <w:spacing w:before="450" w:after="450" w:line="312" w:lineRule="auto"/>
      </w:pPr>
      <w:r>
        <w:rPr>
          <w:rFonts w:ascii="宋体" w:hAnsi="宋体" w:eastAsia="宋体" w:cs="宋体"/>
          <w:color w:val="000"/>
          <w:sz w:val="28"/>
          <w:szCs w:val="28"/>
        </w:rPr>
        <w:t xml:space="preserve">人要有一点冒险的精神，人生不能只做有把握的事，要坚信自己的小宇宙，敢于去闯荡。一位中国留学生来到澳洲找工作，千辛万苦找到了一份工，临末，主管问他，你有车吗?你会开车吗?因为这份工作需要有车。从来没有摸过方向盘的他，不假思索地回答：有!会!主管说，四天以后，你开车来上班吧。四天之后，他果真开着车来了。</w:t>
      </w:r>
    </w:p>
    <w:p>
      <w:pPr>
        <w:ind w:left="0" w:right="0" w:firstLine="560"/>
        <w:spacing w:before="450" w:after="450" w:line="312" w:lineRule="auto"/>
      </w:pPr>
      <w:r>
        <w:rPr>
          <w:rFonts w:ascii="宋体" w:hAnsi="宋体" w:eastAsia="宋体" w:cs="宋体"/>
          <w:color w:val="000"/>
          <w:sz w:val="28"/>
          <w:szCs w:val="28"/>
        </w:rPr>
        <w:t xml:space="preserve">原来他借钱买了一辆二手车，第一天跟别人学车，第二天自己摸索着练习，第三天他能歪歪斜斜地开车上路了，第四天，他就开车来上班了。不久之后，他就成了“澳洲电讯”的业务主管了。这是奇迹，这又不是奇迹。正如迈克迪塔卡所说，除非你停止尝试，否则就永远不会是失败者。正是有这份敢拼的精神，才让他的人生熠熠生辉。</w:t>
      </w:r>
    </w:p>
    <w:p>
      <w:pPr>
        <w:ind w:left="0" w:right="0" w:firstLine="560"/>
        <w:spacing w:before="450" w:after="450" w:line="312" w:lineRule="auto"/>
      </w:pPr>
      <w:r>
        <w:rPr>
          <w:rFonts w:ascii="宋体" w:hAnsi="宋体" w:eastAsia="宋体" w:cs="宋体"/>
          <w:color w:val="000"/>
          <w:sz w:val="28"/>
          <w:szCs w:val="28"/>
        </w:rPr>
        <w:t xml:space="preserve">上帝给每个人的机会都是平等的，当大多数人在日复一日，年复一年过着为生计而奔波没什么理想的琐碎日子时候，那些我们眼中的成功人士已经有梦想了，在我们慨叹这些梦想简直是痴人说梦，遥不可及的时候，他们早已经抓住机遇，开始创业了。当大家看到他们他们的赫赫成果的时候，也想去挖一桶金的时候，他们已经转战另一个战场了，江湖上只留下他们的传说。他们永远是被追随者，却很难被超越。</w:t>
      </w:r>
    </w:p>
    <w:p>
      <w:pPr>
        <w:ind w:left="0" w:right="0" w:firstLine="560"/>
        <w:spacing w:before="450" w:after="450" w:line="312" w:lineRule="auto"/>
      </w:pPr>
      <w:r>
        <w:rPr>
          <w:rFonts w:ascii="宋体" w:hAnsi="宋体" w:eastAsia="宋体" w:cs="宋体"/>
          <w:color w:val="000"/>
          <w:sz w:val="28"/>
          <w:szCs w:val="28"/>
        </w:rPr>
        <w:t xml:space="preserve">创新是一场冒险的历程，你要果敢坚决，你要去超越自己，改变自己，成为世间独一无二的那个你，你准备好了吗?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高中易考作文议论文7</w:t>
      </w:r>
    </w:p>
    <w:p>
      <w:pPr>
        <w:ind w:left="0" w:right="0" w:firstLine="560"/>
        <w:spacing w:before="450" w:after="450" w:line="312" w:lineRule="auto"/>
      </w:pPr>
      <w:r>
        <w:rPr>
          <w:rFonts w:ascii="宋体" w:hAnsi="宋体" w:eastAsia="宋体" w:cs="宋体"/>
          <w:color w:val="000"/>
          <w:sz w:val="28"/>
          <w:szCs w:val="28"/>
        </w:rPr>
        <w:t xml:space="preserve">齿轮轻转勾勒人生，叶棱绚丽诉说生命。在绵长的生命画卷中，我们憧憬，我们抉择，我们成长。青炉飞烟，浩翰星河，我们躺在大地上仰望人生，我们吮吸着墨水记录生命，而人生究竟是什么样的?</w:t>
      </w:r>
    </w:p>
    <w:p>
      <w:pPr>
        <w:ind w:left="0" w:right="0" w:firstLine="560"/>
        <w:spacing w:before="450" w:after="450" w:line="312" w:lineRule="auto"/>
      </w:pPr>
      <w:r>
        <w:rPr>
          <w:rFonts w:ascii="宋体" w:hAnsi="宋体" w:eastAsia="宋体" w:cs="宋体"/>
          <w:color w:val="000"/>
          <w:sz w:val="28"/>
          <w:szCs w:val="28"/>
        </w:rPr>
        <w:t xml:space="preserve">稚嫩青葱——无邪起笔</w:t>
      </w:r>
    </w:p>
    <w:p>
      <w:pPr>
        <w:ind w:left="0" w:right="0" w:firstLine="560"/>
        <w:spacing w:before="450" w:after="450" w:line="312" w:lineRule="auto"/>
      </w:pPr>
      <w:r>
        <w:rPr>
          <w:rFonts w:ascii="宋体" w:hAnsi="宋体" w:eastAsia="宋体" w:cs="宋体"/>
          <w:color w:val="000"/>
          <w:sz w:val="28"/>
          <w:szCs w:val="28"/>
        </w:rPr>
        <w:t xml:space="preserve">当呱呱坠地时响亮的啼声击破世界的寂静，我们的人生征途就此起航。年少时，天真无邪，望着断了线的风筝不知所措，以为寻着线迹就能找到方向。于是，我们便开始不知疲倦的奔跑，奔跑，拼尽一切力量去追，去追，直到我们迷了方向，丢了自己。放声大哭，回家找到妈妈，才安然睡下。</w:t>
      </w:r>
    </w:p>
    <w:p>
      <w:pPr>
        <w:ind w:left="0" w:right="0" w:firstLine="560"/>
        <w:spacing w:before="450" w:after="450" w:line="312" w:lineRule="auto"/>
      </w:pPr>
      <w:r>
        <w:rPr>
          <w:rFonts w:ascii="宋体" w:hAnsi="宋体" w:eastAsia="宋体" w:cs="宋体"/>
          <w:color w:val="000"/>
          <w:sz w:val="28"/>
          <w:szCs w:val="28"/>
        </w:rPr>
        <w:t xml:space="preserve">青春火热——激扬渲染</w:t>
      </w:r>
    </w:p>
    <w:p>
      <w:pPr>
        <w:ind w:left="0" w:right="0" w:firstLine="560"/>
        <w:spacing w:before="450" w:after="450" w:line="312" w:lineRule="auto"/>
      </w:pPr>
      <w:r>
        <w:rPr>
          <w:rFonts w:ascii="宋体" w:hAnsi="宋体" w:eastAsia="宋体" w:cs="宋体"/>
          <w:color w:val="000"/>
          <w:sz w:val="28"/>
          <w:szCs w:val="28"/>
        </w:rPr>
        <w:t xml:space="preserve">畅享青春美妙之感时，我们不忘记自己应允自己的承诺，我们将青春做筹码，坚定执着的奋斗，任失败卷积着嘲笑，刺痛着脸颊，我们咬紧牙关，不放弃，“长风破浪会有时，直挂云帆济沧海”的呼声鸣动，我们将挫折荆棘作那愈明火焰的汽油，燃烧着血浆中迸进的梦想，守护着心中的天堂。不知是什么力量，让原本聒噪的年龄变得成稳坚定，让信念在心中长驻，让未来的蓝图大放亮彩。或许是敢闯敢拼的勇气，再或许是血液灵魂中不散的梦想吧。踏着万丈阳光，乘着千里良驹奔跑在追梦路上，幸福之感弥漫着...</w:t>
      </w:r>
    </w:p>
    <w:p>
      <w:pPr>
        <w:ind w:left="0" w:right="0" w:firstLine="560"/>
        <w:spacing w:before="450" w:after="450" w:line="312" w:lineRule="auto"/>
      </w:pPr>
      <w:r>
        <w:rPr>
          <w:rFonts w:ascii="宋体" w:hAnsi="宋体" w:eastAsia="宋体" w:cs="宋体"/>
          <w:color w:val="000"/>
          <w:sz w:val="28"/>
          <w:szCs w:val="28"/>
        </w:rPr>
        <w:t xml:space="preserve">年岁有加，并非垂老</w:t>
      </w:r>
    </w:p>
    <w:p>
      <w:pPr>
        <w:ind w:left="0" w:right="0" w:firstLine="560"/>
        <w:spacing w:before="450" w:after="450" w:line="312" w:lineRule="auto"/>
      </w:pPr>
      <w:r>
        <w:rPr>
          <w:rFonts w:ascii="宋体" w:hAnsi="宋体" w:eastAsia="宋体" w:cs="宋体"/>
          <w:color w:val="000"/>
          <w:sz w:val="28"/>
          <w:szCs w:val="28"/>
        </w:rPr>
        <w:t xml:space="preserve">放弃理想，方坠残年</w:t>
      </w:r>
    </w:p>
    <w:p>
      <w:pPr>
        <w:ind w:left="0" w:right="0" w:firstLine="560"/>
        <w:spacing w:before="450" w:after="450" w:line="312" w:lineRule="auto"/>
      </w:pPr>
      <w:r>
        <w:rPr>
          <w:rFonts w:ascii="宋体" w:hAnsi="宋体" w:eastAsia="宋体" w:cs="宋体"/>
          <w:color w:val="000"/>
          <w:sz w:val="28"/>
          <w:szCs w:val="28"/>
        </w:rPr>
        <w:t xml:space="preserve">柔滑似绸的月光流进窗户，稀松婆娑的树姿沙沙起舞，像在演绎将尽的一生。当眼眉低垂之时，在摇椅上细数拼搏的年华，回忆那泛黄的黑白光影，却可欣然的展露眼角旁的皱痕，着实让人骄傲。人生的旅途本就是一趟有去无回的列车，我们把一生的总结认真打包，只为了最后完美的收官。我们回首走过的参差脚印，不悔自己最初的选择。</w:t>
      </w:r>
    </w:p>
    <w:p>
      <w:pPr>
        <w:ind w:left="0" w:right="0" w:firstLine="560"/>
        <w:spacing w:before="450" w:after="450" w:line="312" w:lineRule="auto"/>
      </w:pPr>
      <w:r>
        <w:rPr>
          <w:rFonts w:ascii="宋体" w:hAnsi="宋体" w:eastAsia="宋体" w:cs="宋体"/>
          <w:color w:val="000"/>
          <w:sz w:val="28"/>
          <w:szCs w:val="28"/>
        </w:rPr>
        <w:t xml:space="preserve">短暂人生，留数十载，若用勇敢做缰绳，用执着做马蹄，一路向前，不畏未来挫折丛生，那身后飞扬的尘沙终将为辉煌灿烂的人生嵌上金丝，灼烧着奋斗的。生命的色彩似树枝抽出新绿的叶片，熬过春夏秋冬的考验，镀上绿棕黄的斑驳，这一生才可潇洒落幕。人生其实本就多姿绚彩，让看你如何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