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2024年我和我的祖国作文观后感300字(6篇)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和我的祖国作文观后感300字一《我和我的祖国》本片由七个小故事组成，分别是《前夜》、《相遇》、《夺冠》、《回归》、《北京你好》、《白昼流星》和《护航》，看了电影《我和我的祖国》，总共有七个部分，分别讲述了开国大典、我国第一颗原子弹、女排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我和我的祖国作文观后感300字一</w:t>
      </w:r>
    </w:p>
    <w:p>
      <w:pPr>
        <w:ind w:left="0" w:right="0" w:firstLine="560"/>
        <w:spacing w:before="450" w:after="450" w:line="312" w:lineRule="auto"/>
      </w:pPr>
      <w:r>
        <w:rPr>
          <w:rFonts w:ascii="宋体" w:hAnsi="宋体" w:eastAsia="宋体" w:cs="宋体"/>
          <w:color w:val="000"/>
          <w:sz w:val="28"/>
          <w:szCs w:val="28"/>
        </w:rPr>
        <w:t xml:space="preserve">《我和我的祖国》本片由七个小故事组成，分别是《前夜》、《相遇》、《夺冠》、《回归》、《北京你好》、《白昼流星》和《护航》，看了电影《我和我的祖国》，总共有七个部分，分别讲述了开国大典、我国第一颗原子弹、女排夺冠、香港回归、北京奥运会、神舟十一号飞船着陆成功和抗日战争胜利70周年阅兵与朱日和训练基地阅兵。你是否在找正准备撰写“我和我的祖国作文观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十年前的今天，中国人民抗日战争和世界反法西斯战争都取得了胜利，那是用英烈的鲜血换来的和平。为了这来之不易的和平，千千万万中华儿女捐躯赴国难，视死忽如归，奋力抵抗日本侵略者。“九一八”事变，标志着中国局部抗战的开始。东北抗日联军在深山密林中与敌周旋，杨靖宇将军不屈不挠的精神令我惊叹!“七七事变”的爆发标志着全面抗战的开始，在抗日民族统一战线的号召下，中国人民众志成城，团结一心，誓将日寇赶出中国!淞沪会战，沂口会战，徐州会战，平型关大捷，台儿庄之战，彰显了中华民族“十万青年十万军，一寸山河一寸血”的抗争精神，中国军队誓与日寇血战到底。</w:t>
      </w:r>
    </w:p>
    <w:p>
      <w:pPr>
        <w:ind w:left="0" w:right="0" w:firstLine="560"/>
        <w:spacing w:before="450" w:after="450" w:line="312" w:lineRule="auto"/>
      </w:pPr>
      <w:r>
        <w:rPr>
          <w:rFonts w:ascii="宋体" w:hAnsi="宋体" w:eastAsia="宋体" w:cs="宋体"/>
          <w:color w:val="000"/>
          <w:sz w:val="28"/>
          <w:szCs w:val="28"/>
        </w:rPr>
        <w:t xml:space="preserve">在敌后战场，我们灵活机动，叫日军非常恼火，百团大战彻底破坏了敌人在华北的交通线。经过中国人民的不屈抗争，日本想一口吞掉中国的野心破灭了，从此，抗战便进入了拉锯战，持久战。但日本终究耗不过中国。最终，在西方，德国和意大利失败了;在太平洋，盟军已经做好了登陆日本本土的准备;而在东北，百万苏联红军也跨过黑龙江，向日本最精锐的——关东军发起了进攻。最终，在中国人民和世界人民的共同努力下，最后一个法西斯国家日本投降了!</w:t>
      </w:r>
    </w:p>
    <w:p>
      <w:pPr>
        <w:ind w:left="0" w:right="0" w:firstLine="560"/>
        <w:spacing w:before="450" w:after="450" w:line="312" w:lineRule="auto"/>
      </w:pPr>
      <w:r>
        <w:rPr>
          <w:rFonts w:ascii="宋体" w:hAnsi="宋体" w:eastAsia="宋体" w:cs="宋体"/>
          <w:color w:val="000"/>
          <w:sz w:val="28"/>
          <w:szCs w:val="28"/>
        </w:rPr>
        <w:t xml:space="preserve">抗日战争的胜利，洗刷了近代以来中国被列强羞辱的国耻!向世界人民展现了中华民族团结一致，抗击外敌的决心!</w:t>
      </w:r>
    </w:p>
    <w:p>
      <w:pPr>
        <w:ind w:left="0" w:right="0" w:firstLine="560"/>
        <w:spacing w:before="450" w:after="450" w:line="312" w:lineRule="auto"/>
      </w:pPr>
      <w:r>
        <w:rPr>
          <w:rFonts w:ascii="宋体" w:hAnsi="宋体" w:eastAsia="宋体" w:cs="宋体"/>
          <w:color w:val="000"/>
          <w:sz w:val="28"/>
          <w:szCs w:val="28"/>
        </w:rPr>
        <w:t xml:space="preserve">七十年后的今天，我们更加应该珍惜这来之不易的和平，珍惜这被先辈的鲜血染红的旗帜。为了纪念这伟大的胜利，我国在今天举行了阅兵，向世界展现了我国维护和平的决心。但在现在这个世界上仍有某些右翼分子图谋不轨，今天的祖国却不再是七十年前那个用小米加步枪来打击侵略者的国家了。面对不法分子公然的挑衅，中国将用实力来捍卫权益，而我们也更应该好好学习，将来为祖国做贡献。</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我和我的祖国作文观后感300字二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“我和我的祖国，一刻也不能分割，不论我走到哪里。都留下一首赞歌……”这首《我和我的祖国》包含我们对祖国的爱，对中华人民共和国70周国庆的致敬，蕴含了我们的骄傲与自豪!</w:t>
      </w:r>
    </w:p>
    <w:p>
      <w:pPr>
        <w:ind w:left="0" w:right="0" w:firstLine="560"/>
        <w:spacing w:before="450" w:after="450" w:line="312" w:lineRule="auto"/>
      </w:pPr>
      <w:r>
        <w:rPr>
          <w:rFonts w:ascii="宋体" w:hAnsi="宋体" w:eastAsia="宋体" w:cs="宋体"/>
          <w:color w:val="000"/>
          <w:sz w:val="28"/>
          <w:szCs w:val="28"/>
        </w:rPr>
        <w:t xml:space="preserve">永不停止的爱国精神!</w:t>
      </w:r>
    </w:p>
    <w:p>
      <w:pPr>
        <w:ind w:left="0" w:right="0" w:firstLine="560"/>
        <w:spacing w:before="450" w:after="450" w:line="312" w:lineRule="auto"/>
      </w:pPr>
      <w:r>
        <w:rPr>
          <w:rFonts w:ascii="宋体" w:hAnsi="宋体" w:eastAsia="宋体" w:cs="宋体"/>
          <w:color w:val="000"/>
          <w:sz w:val="28"/>
          <w:szCs w:val="28"/>
        </w:rPr>
        <w:t xml:space="preserve">《前夜》“为保障开国大典上我国第一面五星红旗顺利升起，林治远等人争分夺秒克服重重困难，”五星红旗飘扬，那是我们向往天空的心。“全世界宣高”中华人民共和国中央人民政府已于本日成立了“，并亲手按下电动升旗按钮，新中国第一面五星红旗冉冉升旗。对于每一个国人而言，这就是意义非凡的历史瞬间。”立国大事，必鞠躬尽瘁“，林致远说到做到。</w:t>
      </w:r>
    </w:p>
    <w:p>
      <w:pPr>
        <w:ind w:left="0" w:right="0" w:firstLine="560"/>
        <w:spacing w:before="450" w:after="450" w:line="312" w:lineRule="auto"/>
      </w:pPr>
      <w:r>
        <w:rPr>
          <w:rFonts w:ascii="宋体" w:hAnsi="宋体" w:eastAsia="宋体" w:cs="宋体"/>
          <w:color w:val="000"/>
          <w:sz w:val="28"/>
          <w:szCs w:val="28"/>
        </w:rPr>
        <w:t xml:space="preserve">《相遇》以1964年我国第一那原子弹爆炸为背景，讲述了国防科技战线上的无名英雄刻骨铭心的爱情的故事，他们隐姓埋名，远离至亲至爱之人，将自己的青春献给了祖国。无名英雄们的身影裹挟在汹涌时代浪潮里、他们是支撑国家，民族的柱石。”五星红旗迎风飘扬，胜利歌声多么响亮，歌唱我们亲爱的祖国……“在此，我们为那些默默付出的无名英雄致敬。</w:t>
      </w:r>
    </w:p>
    <w:p>
      <w:pPr>
        <w:ind w:left="0" w:right="0" w:firstLine="560"/>
        <w:spacing w:before="450" w:after="450" w:line="312" w:lineRule="auto"/>
      </w:pPr>
      <w:r>
        <w:rPr>
          <w:rFonts w:ascii="宋体" w:hAnsi="宋体" w:eastAsia="宋体" w:cs="宋体"/>
          <w:color w:val="000"/>
          <w:sz w:val="28"/>
          <w:szCs w:val="28"/>
        </w:rPr>
        <w:t xml:space="preserve">《回归》，这一条回家的路，温馨又遥远，1977年7月1日。香港回归，”对你们来说是结束，可对我们是开始，一百五十四年了，我们不能再多等一秒，“中国为了这一刻，准备了一百多年，当国歌响起，抬头看着冉冉升起的五星红旗，就在那一刻，香港回归，我们激动，兴奋，骄傲，自豪。</w:t>
      </w:r>
    </w:p>
    <w:p>
      <w:pPr>
        <w:ind w:left="0" w:right="0" w:firstLine="560"/>
        <w:spacing w:before="450" w:after="450" w:line="312" w:lineRule="auto"/>
      </w:pPr>
      <w:r>
        <w:rPr>
          <w:rFonts w:ascii="宋体" w:hAnsi="宋体" w:eastAsia="宋体" w:cs="宋体"/>
          <w:color w:val="000"/>
          <w:sz w:val="28"/>
          <w:szCs w:val="28"/>
        </w:rPr>
        <w:t xml:space="preserve">七十多年的栉风休雨，七十年砥砺奋进，七十年风雨兼程七十载岁月峥嵘，我们的祖国愈加强大，我们社会愈加平等，我们的人民愈加爱国，2024年10月1日的阅兵仪式，令全中国人为之感到骄傲自豪，令全世界为之震撼，中国就是如此强大，中国就是如此富饶，中国永远站在世界顶峰。我们应开拓发展，为中国奉献出一份自己的力量，即使微不足道，从小做起，为中国、为社会、为人民，努力奋斗，发愤图强;明天，我们令祖国而自豪，如果您是一轴秀美的刺绣，我们的血液就是刺绣上的颜色，让我们化作根根银丝，为祖国编制出迷人的山色湖光;如果您是一座绚丽的花圃，我们的笑脸就是花儿朵朵，让我们化作勤劳的蜜蜂，去为人类酿造甜美的琼浆;如果您是一部伟大的巨著，我们的汗水就是飘香的油墨，让我们化作优美的文字，去谱写明天最辉煌的篇章。</w:t>
      </w:r>
    </w:p>
    <w:p>
      <w:pPr>
        <w:ind w:left="0" w:right="0" w:firstLine="560"/>
        <w:spacing w:before="450" w:after="450" w:line="312" w:lineRule="auto"/>
      </w:pPr>
      <w:r>
        <w:rPr>
          <w:rFonts w:ascii="宋体" w:hAnsi="宋体" w:eastAsia="宋体" w:cs="宋体"/>
          <w:color w:val="000"/>
          <w:sz w:val="28"/>
          <w:szCs w:val="28"/>
        </w:rPr>
        <w:t xml:space="preserve">我和我的祖国作文观后感300字篇三</w:t>
      </w:r>
    </w:p>
    <w:p>
      <w:pPr>
        <w:ind w:left="0" w:right="0" w:firstLine="560"/>
        <w:spacing w:before="450" w:after="450" w:line="312" w:lineRule="auto"/>
      </w:pPr>
      <w:r>
        <w:rPr>
          <w:rFonts w:ascii="宋体" w:hAnsi="宋体" w:eastAsia="宋体" w:cs="宋体"/>
          <w:color w:val="000"/>
          <w:sz w:val="28"/>
          <w:szCs w:val="28"/>
        </w:rPr>
        <w:t xml:space="preserve">9月30日下午，我和我的同学们一起去观看了电影《我和我的祖国》。这部电影一共有七段：《前夜》、《相遇》、《夺冠》、《回归》、《北京你好》、《白昼流星》、《护航》组成，讲的分别是建国70周年以来不同时期的故事，我最喜欢的是《前夜》、《北京你好》和《护航》。</w:t>
      </w:r>
    </w:p>
    <w:p>
      <w:pPr>
        <w:ind w:left="0" w:right="0" w:firstLine="560"/>
        <w:spacing w:before="450" w:after="450" w:line="312" w:lineRule="auto"/>
      </w:pPr>
      <w:r>
        <w:rPr>
          <w:rFonts w:ascii="宋体" w:hAnsi="宋体" w:eastAsia="宋体" w:cs="宋体"/>
          <w:color w:val="000"/>
          <w:sz w:val="28"/>
          <w:szCs w:val="28"/>
        </w:rPr>
        <w:t xml:space="preserve">《前夜》讲了开国大典那天升旗的故事，技术人员林志远在升旗仪式前夜，冒着各种危险，战胜了各种困难，最后确保了国旗顺利升起。我最感动的地方就是林志远本来有恐高症，但他还是一个人爬上了20多米的旗杆，焊接好了旗杆，这个故事告诉我：在很多我们看不到的地方，也会有很多默默付出的人在努力，甚至冒着生命危险!</w:t>
      </w:r>
    </w:p>
    <w:p>
      <w:pPr>
        <w:ind w:left="0" w:right="0" w:firstLine="560"/>
        <w:spacing w:before="450" w:after="450" w:line="312" w:lineRule="auto"/>
      </w:pPr>
      <w:r>
        <w:rPr>
          <w:rFonts w:ascii="宋体" w:hAnsi="宋体" w:eastAsia="宋体" w:cs="宋体"/>
          <w:color w:val="000"/>
          <w:sz w:val="28"/>
          <w:szCs w:val="28"/>
        </w:rPr>
        <w:t xml:space="preserve">《北京你好》是出租车司机张北京好不容易抽奖得到了一张奥运会门票，本来想把门票给儿子当生日礼物，但他的票被一个小男孩换走了，原来小男孩的爸爸是建造鸟巢的工人，却在汶川大地震中去世了，小男孩有一个心愿就是亲手摸一下爸爸一点一点焊接的鸟巢栏杆，最后，张北京把门票送给了小男孩。这个故事让我觉得在这个世界上有很多好人，他们会帮助遇到困难的人，就因为他们，我们的世界才更美好。</w:t>
      </w:r>
    </w:p>
    <w:p>
      <w:pPr>
        <w:ind w:left="0" w:right="0" w:firstLine="560"/>
        <w:spacing w:before="450" w:after="450" w:line="312" w:lineRule="auto"/>
      </w:pPr>
      <w:r>
        <w:rPr>
          <w:rFonts w:ascii="宋体" w:hAnsi="宋体" w:eastAsia="宋体" w:cs="宋体"/>
          <w:color w:val="000"/>
          <w:sz w:val="28"/>
          <w:szCs w:val="28"/>
        </w:rPr>
        <w:t xml:space="preserve">《护航》讲的是女飞行员吕潇然从小就热爱飞行，在阅兵仪式前，她因为表现出色被选中做备飞，后来她帮助了八号机完成了飞行任务，自己顺利返回。这个故事告诉我，如果自己有什么梦想的话，就要努力去实现，但如果自己的梦想跟国家和集体比起来，集体的荣誉更重要，如果是为了集体的利益而付出，自己的梦想也会实现的。</w:t>
      </w:r>
    </w:p>
    <w:p>
      <w:pPr>
        <w:ind w:left="0" w:right="0" w:firstLine="560"/>
        <w:spacing w:before="450" w:after="450" w:line="312" w:lineRule="auto"/>
      </w:pPr>
      <w:r>
        <w:rPr>
          <w:rFonts w:ascii="宋体" w:hAnsi="宋体" w:eastAsia="宋体" w:cs="宋体"/>
          <w:color w:val="000"/>
          <w:sz w:val="28"/>
          <w:szCs w:val="28"/>
        </w:rPr>
        <w:t xml:space="preserve">这部电影是按照历史事件来改变的，也就是说有在真实世界里，有很多很多人在为我们的国家而努力奋斗，我觉得他们都是平凡而伟大的人!我要努力学习，将来争取也为国家多做一些力所能及的事情!</w:t>
      </w:r>
    </w:p>
    <w:p>
      <w:pPr>
        <w:ind w:left="0" w:right="0" w:firstLine="560"/>
        <w:spacing w:before="450" w:after="450" w:line="312" w:lineRule="auto"/>
      </w:pPr>
      <w:r>
        <w:rPr>
          <w:rFonts w:ascii="宋体" w:hAnsi="宋体" w:eastAsia="宋体" w:cs="宋体"/>
          <w:color w:val="000"/>
          <w:sz w:val="28"/>
          <w:szCs w:val="28"/>
        </w:rPr>
        <w:t xml:space="preserve">我和我的祖国作文观后感300字篇四</w:t>
      </w:r>
    </w:p>
    <w:p>
      <w:pPr>
        <w:ind w:left="0" w:right="0" w:firstLine="560"/>
        <w:spacing w:before="450" w:after="450" w:line="312" w:lineRule="auto"/>
      </w:pPr>
      <w:r>
        <w:rPr>
          <w:rFonts w:ascii="宋体" w:hAnsi="宋体" w:eastAsia="宋体" w:cs="宋体"/>
          <w:color w:val="000"/>
          <w:sz w:val="28"/>
          <w:szCs w:val="28"/>
        </w:rPr>
        <w:t xml:space="preserve">弹指一挥间，我们伟大的祖国已走过她67年的辉煌历程。如今，尽管世界风云动荡，尽管日本想要霸占钓鱼岛主权，但由于无数爱国者的顽强拼搏，无私奉献。我们的伟大祖国仍然国泰民安、欣欣向荣，巍然屹立于世界东方。</w:t>
      </w:r>
    </w:p>
    <w:p>
      <w:pPr>
        <w:ind w:left="0" w:right="0" w:firstLine="560"/>
        <w:spacing w:before="450" w:after="450" w:line="312" w:lineRule="auto"/>
      </w:pPr>
      <w:r>
        <w:rPr>
          <w:rFonts w:ascii="宋体" w:hAnsi="宋体" w:eastAsia="宋体" w:cs="宋体"/>
          <w:color w:val="000"/>
          <w:sz w:val="28"/>
          <w:szCs w:val="28"/>
        </w:rPr>
        <w:t xml:space="preserve">今天，我们生活在经济高速发展的祖国大家庭、坐在宽敞明亮的教室里学习，但又怎能忘记历史?怎能忘记那些为国捐躯的烈士?怎能不发扬爱国主义精神?</w:t>
      </w:r>
    </w:p>
    <w:p>
      <w:pPr>
        <w:ind w:left="0" w:right="0" w:firstLine="560"/>
        <w:spacing w:before="450" w:after="450" w:line="312" w:lineRule="auto"/>
      </w:pPr>
      <w:r>
        <w:rPr>
          <w:rFonts w:ascii="宋体" w:hAnsi="宋体" w:eastAsia="宋体" w:cs="宋体"/>
          <w:color w:val="000"/>
          <w:sz w:val="28"/>
          <w:szCs w:val="28"/>
        </w:rPr>
        <w:t xml:space="preserve">请打开记忆的闸门：南宋抗金英雄岳飞，精忠报国，以“壮志饥餐胡虏肉，笑谈渴饮匈奴血”的豪情壮志，驰聘疆场。南宋文天祥被俘，写下了“人生自古谁无死，留取丹心照汗青”的豪迈诗句。这些不都表现了他们强烈的爱国之情吗?又有谁还能忘记那丧权辱国的《中英南京条约》、《马关条约》、《辛丑条约》。还有谁会忘记那八一南昌起义的枪声?又有谁会忘记董存瑞、黄继光、邱少云、刘胡兰、雷锋、王杰……他们身上闪烁着灿烂的光芒，他们的精神激励着一代又一代的中华儿女前赴后继、英勇战斗。草原上的英雄小姐妹---龙梅和玉荣用她们自己的生命保住了集体的羊群。1998年伟大的抗黄战争中多少战士为了保护人民的生命和财产，献出了他们宝贵的生命。20_年蔓延全国的的非典疫情多少的白衣战士舍小家，顾大家，奋斗在前线。20_年南方冰雪灾害、震惊中外的四川、汶川5·12大地震中，我华夏儿女发扬一方有难，八方支援的精神，为灾区奉献爱心。</w:t>
      </w:r>
    </w:p>
    <w:p>
      <w:pPr>
        <w:ind w:left="0" w:right="0" w:firstLine="560"/>
        <w:spacing w:before="450" w:after="450" w:line="312" w:lineRule="auto"/>
      </w:pPr>
      <w:r>
        <w:rPr>
          <w:rFonts w:ascii="宋体" w:hAnsi="宋体" w:eastAsia="宋体" w:cs="宋体"/>
          <w:color w:val="000"/>
          <w:sz w:val="28"/>
          <w:szCs w:val="28"/>
        </w:rPr>
        <w:t xml:space="preserve">这一个又一个事例表明爱国之心是祖国强大的原动力!</w:t>
      </w:r>
    </w:p>
    <w:p>
      <w:pPr>
        <w:ind w:left="0" w:right="0" w:firstLine="560"/>
        <w:spacing w:before="450" w:after="450" w:line="312" w:lineRule="auto"/>
      </w:pPr>
      <w:r>
        <w:rPr>
          <w:rFonts w:ascii="宋体" w:hAnsi="宋体" w:eastAsia="宋体" w:cs="宋体"/>
          <w:color w:val="000"/>
          <w:sz w:val="28"/>
          <w:szCs w:val="28"/>
        </w:rPr>
        <w:t xml:space="preserve">现在，我们是一名在校中学生，虽然做不了轰轰烈烈的大事。但是，我们要从小事做起，从现在做起。古人说得好：“不积小流无以成江河!一屋不扫，何以扫天下?”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少年兴则国兴，少年强则国强。让我们携起手来，牢记历史，永远高举爱国主义的伟大旗帜，为民族的振兴，祖国的强大而努力去奋斗吧!让爱国主义思想贯穿我们生命的全过程。</w:t>
      </w:r>
    </w:p>
    <w:p>
      <w:pPr>
        <w:ind w:left="0" w:right="0" w:firstLine="560"/>
        <w:spacing w:before="450" w:after="450" w:line="312" w:lineRule="auto"/>
      </w:pPr>
      <w:r>
        <w:rPr>
          <w:rFonts w:ascii="宋体" w:hAnsi="宋体" w:eastAsia="宋体" w:cs="宋体"/>
          <w:color w:val="000"/>
          <w:sz w:val="28"/>
          <w:szCs w:val="28"/>
        </w:rPr>
        <w:t xml:space="preserve">我和我的祖国作文观后感300字篇五</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“我和我的祖国像海和浪花一朵，浪是那海的赤子，海是那浪的依托。”</w:t>
      </w:r>
    </w:p>
    <w:p>
      <w:pPr>
        <w:ind w:left="0" w:right="0" w:firstLine="560"/>
        <w:spacing w:before="450" w:after="450" w:line="312" w:lineRule="auto"/>
      </w:pPr>
      <w:r>
        <w:rPr>
          <w:rFonts w:ascii="宋体" w:hAnsi="宋体" w:eastAsia="宋体" w:cs="宋体"/>
          <w:color w:val="000"/>
          <w:sz w:val="28"/>
          <w:szCs w:val="28"/>
        </w:rPr>
        <w:t xml:space="preserve">7个故事，7个导演，诸多有名演员，用片段式的电影带我领略了新中国70年来的风采。</w:t>
      </w:r>
    </w:p>
    <w:p>
      <w:pPr>
        <w:ind w:left="0" w:right="0" w:firstLine="560"/>
        <w:spacing w:before="450" w:after="450" w:line="312" w:lineRule="auto"/>
      </w:pPr>
      <w:r>
        <w:rPr>
          <w:rFonts w:ascii="宋体" w:hAnsi="宋体" w:eastAsia="宋体" w:cs="宋体"/>
          <w:color w:val="000"/>
          <w:sz w:val="28"/>
          <w:szCs w:val="28"/>
        </w:rPr>
        <w:t xml:space="preserve">《前夜》让我震撼的有两个点，一个是在房檐上向各家各户寻找合金的材料，当一大群人涌进那破烂的筹备处，四野军官一句句说着排队进，人民的力量不言而喻，人民渴望和平安定的心不言而喻。另一个是最后林治远指导升国旗，他的背影变得朦胧，但又无比坚定。</w:t>
      </w:r>
    </w:p>
    <w:p>
      <w:pPr>
        <w:ind w:left="0" w:right="0" w:firstLine="560"/>
        <w:spacing w:before="450" w:after="450" w:line="312" w:lineRule="auto"/>
      </w:pPr>
      <w:r>
        <w:rPr>
          <w:rFonts w:ascii="宋体" w:hAnsi="宋体" w:eastAsia="宋体" w:cs="宋体"/>
          <w:color w:val="000"/>
          <w:sz w:val="28"/>
          <w:szCs w:val="28"/>
        </w:rPr>
        <w:t xml:space="preserve">《相遇》我又很感动吧，之前在看《无问西东》的时候，就简单知道这些人的故事，也还记得拿下帽子大把大把的掉发的情景。张译的演绎不露骨语言都很少，但眼神完全展现了一个人的性格，坚定与渴望。故事也有一段儿女情长与爱国之情的对比，面对女友的深情告白，高远义无反顾奔下车，去认真确认原子弹爆炸成功，责任，信仰，国家，高于一切，付出生命也无怨无悔。</w:t>
      </w:r>
    </w:p>
    <w:p>
      <w:pPr>
        <w:ind w:left="0" w:right="0" w:firstLine="560"/>
        <w:spacing w:before="450" w:after="450" w:line="312" w:lineRule="auto"/>
      </w:pPr>
      <w:r>
        <w:rPr>
          <w:rFonts w:ascii="宋体" w:hAnsi="宋体" w:eastAsia="宋体" w:cs="宋体"/>
          <w:color w:val="000"/>
          <w:sz w:val="28"/>
          <w:szCs w:val="28"/>
        </w:rPr>
        <w:t xml:space="preserve">《夺冠》怎么讲这个故事呢，其实大半都是笑过去的。一场奥运女排决赛，杂乱的上海弄堂，看似毫无关系的两个事物联系在一起，烟火气让人很舒服。</w:t>
      </w:r>
    </w:p>
    <w:p>
      <w:pPr>
        <w:ind w:left="0" w:right="0" w:firstLine="560"/>
        <w:spacing w:before="450" w:after="450" w:line="312" w:lineRule="auto"/>
      </w:pPr>
      <w:r>
        <w:rPr>
          <w:rFonts w:ascii="宋体" w:hAnsi="宋体" w:eastAsia="宋体" w:cs="宋体"/>
          <w:color w:val="000"/>
          <w:sz w:val="28"/>
          <w:szCs w:val="28"/>
        </w:rPr>
        <w:t xml:space="preserve">《回归》很早就看过这个故事，记得是在《朗读者》中请到了安文彬先生，也就是香港回归的总指挥，他讲故事的时候很动情，但还是没有电影来的震撼。7月1日0时0分，这个让中国人看起来没有任何疑问的时间，是安先生等人无数次用几个月时间谈下的，为的是主权，为的是国家。不稳定的时间，需要升旗手朱涛不变的沉稳，这只有中国人才能做到，因为不可能，所以我们可以，换警徽的动作很飒，但背后是100余年几代人的盼望。</w:t>
      </w:r>
    </w:p>
    <w:p>
      <w:pPr>
        <w:ind w:left="0" w:right="0" w:firstLine="560"/>
        <w:spacing w:before="450" w:after="450" w:line="312" w:lineRule="auto"/>
      </w:pPr>
      <w:r>
        <w:rPr>
          <w:rFonts w:ascii="宋体" w:hAnsi="宋体" w:eastAsia="宋体" w:cs="宋体"/>
          <w:color w:val="000"/>
          <w:sz w:val="28"/>
          <w:szCs w:val="28"/>
        </w:rPr>
        <w:t xml:space="preserve">《北京你好》葛大爷演的北京人张北京，很符合普通北京人的性格吧，好帮助人又好炫耀。片段的角度很独特，拍的是轰动全世界的08年奥运会，却只聚焦一个普通的北京出租车司机，但将北京友好拥抱世界的包容拍了出来。当他把票给那个从汶川来的小男孩，语言仍然轻松明快，但这种胸怀已然伫立在那里，最终倒数开幕式，每一个数字都震撼着我的心灵。小人小事折射那个不平凡的年。</w:t>
      </w:r>
    </w:p>
    <w:p>
      <w:pPr>
        <w:ind w:left="0" w:right="0" w:firstLine="560"/>
        <w:spacing w:before="450" w:after="450" w:line="312" w:lineRule="auto"/>
      </w:pPr>
      <w:r>
        <w:rPr>
          <w:rFonts w:ascii="宋体" w:hAnsi="宋体" w:eastAsia="宋体" w:cs="宋体"/>
          <w:color w:val="000"/>
          <w:sz w:val="28"/>
          <w:szCs w:val="28"/>
        </w:rPr>
        <w:t xml:space="preserve">《白昼流星》先让我高呼：“陈凯歌导演太厉害了。”整个故事环环相扣，从一个美妙的传说开始“只要白昼流星，这片荒芜的土地就会产生生机。”接着兄弟俩返乡到李叔家吃饭偷钱，李叔向警察解释，又带着兄弟俩去看“流星”，他说：“他和你们一样都是返乡的人。”我想，这个乡也太大了，从宇宙返回中国，聚焦到这个旗，再聚焦到这两个无所作为的兄弟，故事变得细腻起来。他们看到那颗“流星”，从此改变，而独白说“李叔是他们的星星。”星星，人能看到的只是很小一部分，但是有光芒的不为人所知的还有很多很多，李叔就是其中一颗，一颗大爱，只给这两个年轻人光明，也足以了。</w:t>
      </w:r>
    </w:p>
    <w:p>
      <w:pPr>
        <w:ind w:left="0" w:right="0" w:firstLine="560"/>
        <w:spacing w:before="450" w:after="450" w:line="312" w:lineRule="auto"/>
      </w:pPr>
      <w:r>
        <w:rPr>
          <w:rFonts w:ascii="宋体" w:hAnsi="宋体" w:eastAsia="宋体" w:cs="宋体"/>
          <w:color w:val="000"/>
          <w:sz w:val="28"/>
          <w:szCs w:val="28"/>
        </w:rPr>
        <w:t xml:space="preserve">《护航》一个字“飒”，女性飞航员本就少之又少，能聚焦到她们身上，题材就比较新颖。从她小时候爬高，再到中学打遍天下无敌手，又到参军后不服输，和男飞行员比拼，一股韧劲注入到了这个女孩身上。但她是备飞员，没有进入阅兵编队，最初极其不服，勉强接受，再到指导08号恢复显示屏，她明明有机会代替她参加阅兵，但她将这个机会给了08号，这是一种奉献，背后是难以抵抗的热爱。</w:t>
      </w:r>
    </w:p>
    <w:p>
      <w:pPr>
        <w:ind w:left="0" w:right="0" w:firstLine="560"/>
        <w:spacing w:before="450" w:after="450" w:line="312" w:lineRule="auto"/>
      </w:pPr>
      <w:r>
        <w:rPr>
          <w:rFonts w:ascii="宋体" w:hAnsi="宋体" w:eastAsia="宋体" w:cs="宋体"/>
          <w:color w:val="000"/>
          <w:sz w:val="28"/>
          <w:szCs w:val="28"/>
        </w:rPr>
        <w:t xml:space="preserve">谢谢祖国，谢谢这70年，谢谢为这70年增光添彩的人们，今日只为你自豪，骄傲。</w:t>
      </w:r>
    </w:p>
    <w:p>
      <w:pPr>
        <w:ind w:left="0" w:right="0" w:firstLine="560"/>
        <w:spacing w:before="450" w:after="450" w:line="312" w:lineRule="auto"/>
      </w:pPr>
      <w:r>
        <w:rPr>
          <w:rFonts w:ascii="宋体" w:hAnsi="宋体" w:eastAsia="宋体" w:cs="宋体"/>
          <w:color w:val="000"/>
          <w:sz w:val="28"/>
          <w:szCs w:val="28"/>
        </w:rPr>
        <w:t xml:space="preserve">我和我的祖国作文观后感300字篇六</w:t>
      </w:r>
    </w:p>
    <w:p>
      <w:pPr>
        <w:ind w:left="0" w:right="0" w:firstLine="560"/>
        <w:spacing w:before="450" w:after="450" w:line="312" w:lineRule="auto"/>
      </w:pPr>
      <w:r>
        <w:rPr>
          <w:rFonts w:ascii="宋体" w:hAnsi="宋体" w:eastAsia="宋体" w:cs="宋体"/>
          <w:color w:val="000"/>
          <w:sz w:val="28"/>
          <w:szCs w:val="28"/>
        </w:rPr>
        <w:t xml:space="preserve">转眼间，我们伟大的祖国——中国，迎来了七十岁生日。七十年，对于年轻中国才刚刚起步，但是一代又一代的共和国建设者们为之呕心沥血，前赴后继。也正是一代又一代薪火相传的共和国建设者们的不懈努力，成就了当今中国的盛世年华。</w:t>
      </w:r>
    </w:p>
    <w:p>
      <w:pPr>
        <w:ind w:left="0" w:right="0" w:firstLine="560"/>
        <w:spacing w:before="450" w:after="450" w:line="312" w:lineRule="auto"/>
      </w:pPr>
      <w:r>
        <w:rPr>
          <w:rFonts w:ascii="宋体" w:hAnsi="宋体" w:eastAsia="宋体" w:cs="宋体"/>
          <w:color w:val="000"/>
          <w:sz w:val="28"/>
          <w:szCs w:val="28"/>
        </w:rPr>
        <w:t xml:space="preserve">1949年10月1日下午三时，按下五星红旗升旗电钮，五星红旗冉冉升起，稳稳当当停在旗杆顶部。其间离不开一个人的努力，那便是林致远。林致远在开国大典的前一天，发现国旗的阻断装置出现了问题，于是连夜向乡亲们借来几种金属，炼成钢铁器件，在开国大典的前一小时狂奔至，广场，克服恐高，顶风爬上了20多米高的旗杆，将新铸的阻断装置焊接在旗杆顶部。林致远默默无闻，在新中国翻开历史新篇的道路上，其事虽小，却意义重大。</w:t>
      </w:r>
    </w:p>
    <w:p>
      <w:pPr>
        <w:ind w:left="0" w:right="0" w:firstLine="560"/>
        <w:spacing w:before="450" w:after="450" w:line="312" w:lineRule="auto"/>
      </w:pPr>
      <w:r>
        <w:rPr>
          <w:rFonts w:ascii="宋体" w:hAnsi="宋体" w:eastAsia="宋体" w:cs="宋体"/>
          <w:color w:val="000"/>
          <w:sz w:val="28"/>
          <w:szCs w:val="28"/>
        </w:rPr>
        <w:t xml:space="preserve">1964年，我国第一颗原子弹爆炸，举国沸腾。中华大地，欢呼声、呐喊声此起彼伏。但是，在成功的背后，永远有一群默默无闻的人奉献着。多少个日日夜夜，他们遵守纪律，未与家人联系，青丝变白发，付出了自己的青春年华，甚至生命。而这些人，我们甚至不知道他们的名字。无名英雄，永远镌刻在共和国的丰碑上，与日月争辉。</w:t>
      </w:r>
    </w:p>
    <w:p>
      <w:pPr>
        <w:ind w:left="0" w:right="0" w:firstLine="560"/>
        <w:spacing w:before="450" w:after="450" w:line="312" w:lineRule="auto"/>
      </w:pPr>
      <w:r>
        <w:rPr>
          <w:rFonts w:ascii="宋体" w:hAnsi="宋体" w:eastAsia="宋体" w:cs="宋体"/>
          <w:color w:val="000"/>
          <w:sz w:val="28"/>
          <w:szCs w:val="28"/>
        </w:rPr>
        <w:t xml:space="preserve">1984年，女排三连冠，中国又一次欢腾起来。大街小巷，“学习女排精神”、“学习中国女排”的标语随处可见，“铁榔头郎平”家喻户晓。2024年，时隔三十多年，由“铁榔头”挂帅的中国女排再次夺冠，中国又一次迎来了女排热潮。</w:t>
      </w:r>
    </w:p>
    <w:p>
      <w:pPr>
        <w:ind w:left="0" w:right="0" w:firstLine="560"/>
        <w:spacing w:before="450" w:after="450" w:line="312" w:lineRule="auto"/>
      </w:pPr>
      <w:r>
        <w:rPr>
          <w:rFonts w:ascii="宋体" w:hAnsi="宋体" w:eastAsia="宋体" w:cs="宋体"/>
          <w:color w:val="000"/>
          <w:sz w:val="28"/>
          <w:szCs w:val="28"/>
        </w:rPr>
        <w:t xml:space="preserve">1997年，香港回归祖国，7月1日的零时零分零秒，五星红旗冉冉上升。升旗手目视前方，国歌结束，国旗升顶。其间他们目不斜视，工整地做着每一个动作。多少天苦练，只为这短短的46秒，让世界对中国刮目相看。塑形象，振国威，一洗百年国耻，从此昂首挺胸，傲视天宇。</w:t>
      </w:r>
    </w:p>
    <w:p>
      <w:pPr>
        <w:ind w:left="0" w:right="0" w:firstLine="560"/>
        <w:spacing w:before="450" w:after="450" w:line="312" w:lineRule="auto"/>
      </w:pPr>
      <w:r>
        <w:rPr>
          <w:rFonts w:ascii="宋体" w:hAnsi="宋体" w:eastAsia="宋体" w:cs="宋体"/>
          <w:color w:val="000"/>
          <w:sz w:val="28"/>
          <w:szCs w:val="28"/>
        </w:rPr>
        <w:t xml:space="preserve">此外，还有2024年抗日胜利七十周年阅兵，2024年神舟十一号在太空中遨游33天后成功着陆，在这些成功的背后，是多少人的日夜苦练和他们夜以继日的攻坚克难，才成就了中国盛世华章。</w:t>
      </w:r>
    </w:p>
    <w:p>
      <w:pPr>
        <w:ind w:left="0" w:right="0" w:firstLine="560"/>
        <w:spacing w:before="450" w:after="450" w:line="312" w:lineRule="auto"/>
      </w:pPr>
      <w:r>
        <w:rPr>
          <w:rFonts w:ascii="宋体" w:hAnsi="宋体" w:eastAsia="宋体" w:cs="宋体"/>
          <w:color w:val="000"/>
          <w:sz w:val="28"/>
          <w:szCs w:val="28"/>
        </w:rPr>
        <w:t xml:space="preserve">《我和我的祖国》两个半小时的电影，反映了中国几代建设者矢志不渝的拼搏与努力。70年栉风沐雨，70年砥砺奋进，70载风雨兼程，70载岁月峥嵘，没有任何力量能撼动我们伟大祖国的地位，没有任何力量能够阻挡中国人民和中华民族的前进步伐。展望明天，我们作为社会主义的接班人，定当前赴后继，开拓创新，将我们的明天建设的更加美好!中华民族伟大复兴的中国梦，终将在接续奋斗中成为现实!</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