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最新三下乡敬老院实践心得四篇作文 三下乡敬老院社会实践报告3000字(4篇)</w:t>
      </w:r>
      <w:bookmarkEnd w:id="1"/>
    </w:p>
    <w:p>
      <w:pPr>
        <w:jc w:val="center"/>
        <w:spacing w:before="0" w:after="450"/>
      </w:pPr>
      <w:r>
        <w:rPr>
          <w:rFonts w:ascii="Arial" w:hAnsi="Arial" w:eastAsia="Arial" w:cs="Arial"/>
          <w:color w:val="999999"/>
          <w:sz w:val="20"/>
          <w:szCs w:val="20"/>
        </w:rPr>
        <w:t xml:space="preserve">来源：网络  作者：暖阳如梦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三下乡敬老院实践心得四篇作文 三下乡敬老院社会实践报告3000字一我们由__个人组织成一支__服务队，队员跨班跨系，此次活动的目的地是__省__县__，活动的内容主要是宣传茶文化知识，同时对当地的经济和教育情况做个调查问卷，帮当地农民干些农...</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三下乡敬老院社会实践报告3000字一</w:t>
      </w:r>
    </w:p>
    <w:p>
      <w:pPr>
        <w:ind w:left="0" w:right="0" w:firstLine="560"/>
        <w:spacing w:before="450" w:after="450" w:line="312" w:lineRule="auto"/>
      </w:pPr>
      <w:r>
        <w:rPr>
          <w:rFonts w:ascii="宋体" w:hAnsi="宋体" w:eastAsia="宋体" w:cs="宋体"/>
          <w:color w:val="000"/>
          <w:sz w:val="28"/>
          <w:szCs w:val="28"/>
        </w:rPr>
        <w:t xml:space="preserve">我们由__个人组织成一支__服务队，队员跨班跨系，此次活动的目的地是__省__县__，活动的内容主要是宣传茶文化知识，同时对当地的经济和教育情况做个调查问卷，帮当地农民干些农活。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活动当天，我们怀着一颗为农民服务的心，背负着__职业技术学院暑期“三下乡”志愿者的光荣使命，在__火车站坐火车向我们的目的地出发了。经过漫长的__个小时，我们终于来到了__省__县。当地的经济发展不是很发达，但教育却很不错，对教育也很重视，这里的__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后来，我们一行人来到了__。这是个四周环水的小岛，由__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人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民们的艰辛，在烈日炎炎下干农活，弄得汗流浃背，干了一天就已感到身心疲惫，没有做过农活真的是体会不到农民的辛苦啊！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__服务队的集体生活中，大家互相帮助，关心彼此，团结一致的精神，相信我们的每一个人都是不会忘记的。&lt;&lt; </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三下乡敬老院社会实践报告3000字二</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玉米，忘不了那随风而动的悠悠清香草；忘不了田间垅上无处不氤氲着的迷人绿意；也忘不了农村留守儿那天真稚气的笑容，忘不了村里老人们那刻满风霜的脸和仁慈爱怜的眼神；更忘不了风雨中我们16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w:t>
      </w:r>
    </w:p>
    <w:p>
      <w:pPr>
        <w:ind w:left="0" w:right="0" w:firstLine="560"/>
        <w:spacing w:before="450" w:after="450" w:line="312" w:lineRule="auto"/>
      </w:pPr>
      <w:r>
        <w:rPr>
          <w:rFonts w:ascii="宋体" w:hAnsi="宋体" w:eastAsia="宋体" w:cs="宋体"/>
          <w:color w:val="000"/>
          <w:sz w:val="28"/>
          <w:szCs w:val="28"/>
        </w:rPr>
        <w:t xml:space="preserve">经团省委和学校的统一安排，并根据校团委和院团委有关文件精神指示，我院立足实际，切入社会热点，以“科学发展树新风，携手共建新农村”为主题，组织了赴清镇市站街镇席关村“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材建学院__书记、__老师和__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__小学，与老师们进行了简短的见面会。老师们说，这次支教像是一场及时雨，让他们长期以来积累的疑问得到了很好的解答。几位来自外省的同学对于孩子口里说着的席关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我们服务队走遍了清镇市站街镇席关村------一个古老而又神奇的村子。通过席关村之行，我们了解到这个地方的森林覆盖率相当高，环境十分的幽美。</w:t>
      </w:r>
    </w:p>
    <w:p>
      <w:pPr>
        <w:ind w:left="0" w:right="0" w:firstLine="560"/>
        <w:spacing w:before="450" w:after="450" w:line="312" w:lineRule="auto"/>
      </w:pPr>
      <w:r>
        <w:rPr>
          <w:rFonts w:ascii="宋体" w:hAnsi="宋体" w:eastAsia="宋体" w:cs="宋体"/>
          <w:color w:val="000"/>
          <w:sz w:val="28"/>
          <w:szCs w:val="28"/>
        </w:rPr>
        <w:t xml:space="preserve">不过如果不能够有效的保护，这些资源也会慢慢消失，我们认为当地政府可以制定有效的保护政策，积极帮助当地人民开发这笔富有潜力的旅游资源，一方面，可以积极有效地保护当地环境；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而且，我们服务队为清镇市站街镇席关村席关小学进行了为期5天的支教服务的活动。希望通过此次活动，能够传递爱心，用爱心和知识装点儿童的心灵。</w:t>
      </w:r>
    </w:p>
    <w:p>
      <w:pPr>
        <w:ind w:left="0" w:right="0" w:firstLine="560"/>
        <w:spacing w:before="450" w:after="450" w:line="312" w:lineRule="auto"/>
      </w:pPr>
      <w:r>
        <w:rPr>
          <w:rFonts w:ascii="宋体" w:hAnsi="宋体" w:eastAsia="宋体" w:cs="宋体"/>
          <w:color w:val="000"/>
          <w:sz w:val="28"/>
          <w:szCs w:val="28"/>
        </w:rPr>
        <w:t xml:space="preserve">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三下乡敬老院社会实践报告3000字三</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此次“三下乡”活动，我们来到了__市__县__会__小学，一个全村每人年平均纯收入只有6250元的贫困乡村。这里交通极其不方便，大部分都是泥路，一到下雨天，泥路便会积水，车辆和人都很难行进。而我们“三下乡”队伍来到__村的第二天，一大早便下起了中雨；加之__村的村民分布比较散，每次走访调查，我们都要走上大半个钟的泥路才能看到村民，这无疑给我们的调研增加了难度。而且现在正处在农忙时期，大部分的家长都外出收割稻谷，我们的调研对象又是家长，要如何才能做好我们的调研呢?这又是一个难点。对于没怎么受过苦的大学生而言，体力劳动是我们最头痛的致命伤。六天的时间里，我们每天不止要六点多起床准备，还要走泥泞的泥路，还要收割稻谷，上山除草。让我印象深刻的是那次上山除草，我们下午两点半出发，走了一个多小时才到我们的劳动基地，那是一座用来种黄栀子的山。我记得当时山上的温度高达33摄氏度，我们的队员有的还没戴帽子就直接暴晒在火辣辣的太阳底下。这样几天下来，我们的两个队员感冒了，尽管重重困难，我们还是坚持到了最后，我们不止完成了报告，我们还学会苦中作乐，收获了很多在学校学不到的知识。</w:t>
      </w:r>
    </w:p>
    <w:p>
      <w:pPr>
        <w:ind w:left="0" w:right="0" w:firstLine="560"/>
        <w:spacing w:before="450" w:after="450" w:line="312" w:lineRule="auto"/>
      </w:pPr>
      <w:r>
        <w:rPr>
          <w:rFonts w:ascii="宋体" w:hAnsi="宋体" w:eastAsia="宋体" w:cs="宋体"/>
          <w:color w:val="000"/>
          <w:sz w:val="28"/>
          <w:szCs w:val="28"/>
        </w:rPr>
        <w:t xml:space="preserve">二、团队协作是团体活动顺利进行的前提</w:t>
      </w:r>
    </w:p>
    <w:p>
      <w:pPr>
        <w:ind w:left="0" w:right="0" w:firstLine="560"/>
        <w:spacing w:before="450" w:after="450" w:line="312" w:lineRule="auto"/>
      </w:pPr>
      <w:r>
        <w:rPr>
          <w:rFonts w:ascii="宋体" w:hAnsi="宋体" w:eastAsia="宋体" w:cs="宋体"/>
          <w:color w:val="000"/>
          <w:sz w:val="28"/>
          <w:szCs w:val="28"/>
        </w:rPr>
        <w:t xml:space="preserve">“三下乡”活动是一个集体活动，服从队长的安排，听从队长的指挥，队员间互相协作，严格遵守组织纪律，这些都是每个队员必须具备的素质。在调研过程中，我们会按时清点人数，任何行动都会向组长报告，绝不单独行动，这保证了每个组员的人身安全；而且我们每组都会根据组员的实际情况进行分工合作，这能有效地提高我们调研的效率。我们不止在调研工作有分工，我们在生活方面也有分工，我们以组为单位，一天一组轮流做饭，这不止提高我们独立能力，也能使我们的工作和生活有较好的规律。但就我们个人而言，我觉得自己在团队协作这方面还需要再努力。作为这次调研报告的主笔手，我很惭愧，我没有做好自己的本职，我只是一味地自己写报告，没有与组员做到很好地沟通，导致自己写了报告模板，组里其他成员也写了模板，使调研报告进展缓慢，而且由于报告模板不同，在协调过程中产生了小小的争吵。虽然最终我们顺利完成了报告，但从这件事情里，可以反映出我自己的不足，在团队里我还缺乏沟通交流，而且我太个人主义了，当出现意见不统一的情形时，我无法很理智地考虑问题，这是我的很大的致命伤，我需要好好反思改正。</w:t>
      </w:r>
    </w:p>
    <w:p>
      <w:pPr>
        <w:ind w:left="0" w:right="0" w:firstLine="560"/>
        <w:spacing w:before="450" w:after="450" w:line="312" w:lineRule="auto"/>
      </w:pPr>
      <w:r>
        <w:rPr>
          <w:rFonts w:ascii="宋体" w:hAnsi="宋体" w:eastAsia="宋体" w:cs="宋体"/>
          <w:color w:val="000"/>
          <w:sz w:val="28"/>
          <w:szCs w:val="28"/>
        </w:rPr>
        <w:t xml:space="preserve">三、收获友谊</w:t>
      </w:r>
    </w:p>
    <w:p>
      <w:pPr>
        <w:ind w:left="0" w:right="0" w:firstLine="560"/>
        <w:spacing w:before="450" w:after="450" w:line="312" w:lineRule="auto"/>
      </w:pPr>
      <w:r>
        <w:rPr>
          <w:rFonts w:ascii="宋体" w:hAnsi="宋体" w:eastAsia="宋体" w:cs="宋体"/>
          <w:color w:val="000"/>
          <w:sz w:val="28"/>
          <w:szCs w:val="28"/>
        </w:rPr>
        <w:t xml:space="preserve">我们25个人在__村这个贫困村庄生活了六天。在这六天里，我们一起调研，一起写报告，一起做饭，一起务农，你累了我们帮你，你病了我们照顾你，我们苦中作乐，陪伴着彼此，有饭一起吃，有活一起干，共同进退，我们像一家人一样，脱下我们的面具，不用担心隔墙有耳，不用害怕暗箭伤人，我们表露自己最真实的一面，也许这就是农村的魅力，它让我们获得友谊，也给了我们人生中一段难忘的回忆。</w:t>
      </w:r>
    </w:p>
    <w:p>
      <w:pPr>
        <w:ind w:left="0" w:right="0" w:firstLine="560"/>
        <w:spacing w:before="450" w:after="450" w:line="312" w:lineRule="auto"/>
      </w:pPr>
      <w:r>
        <w:rPr>
          <w:rFonts w:ascii="宋体" w:hAnsi="宋体" w:eastAsia="宋体" w:cs="宋体"/>
          <w:color w:val="000"/>
          <w:sz w:val="28"/>
          <w:szCs w:val="28"/>
        </w:rPr>
        <w:t xml:space="preserve">四、增强回报社会的意识</w:t>
      </w:r>
    </w:p>
    <w:p>
      <w:pPr>
        <w:ind w:left="0" w:right="0" w:firstLine="560"/>
        <w:spacing w:before="450" w:after="450" w:line="312" w:lineRule="auto"/>
      </w:pPr>
      <w:r>
        <w:rPr>
          <w:rFonts w:ascii="宋体" w:hAnsi="宋体" w:eastAsia="宋体" w:cs="宋体"/>
          <w:color w:val="000"/>
          <w:sz w:val="28"/>
          <w:szCs w:val="28"/>
        </w:rPr>
        <w:t xml:space="preserve">7月13日，这一天早上是我们义教的时间。据我们了解，这里的教师是没有给孩子上文体课的，综合各种因素，我们的义教开展分为三点：一是教孩子唱两首歌，其中一首是国歌，因为我们了解到这里的孩子都不会唱国歌。我们认为爱国情要从小开始培养，而且爱国不分贫富，身为中国人，他们更是我们国家的未来，是我们国家以后的希望，所以从小培养起他们的爱国意识是必须的；二是和学生一起吹乒乓球，活跃课堂气氛，便于和孩子进一步交流；三是给孩子们讲述基本的安全防范意识，希望他们能够学点实用的东西，能够好好保护自己。和别人，特别是在山里，一些常用的安全意识会变得特别有用。</w:t>
      </w:r>
    </w:p>
    <w:p>
      <w:pPr>
        <w:ind w:left="0" w:right="0" w:firstLine="560"/>
        <w:spacing w:before="450" w:after="450" w:line="312" w:lineRule="auto"/>
      </w:pPr>
      <w:r>
        <w:rPr>
          <w:rFonts w:ascii="黑体" w:hAnsi="黑体" w:eastAsia="黑体" w:cs="黑体"/>
          <w:color w:val="000000"/>
          <w:sz w:val="36"/>
          <w:szCs w:val="36"/>
          <w:b w:val="1"/>
          <w:bCs w:val="1"/>
        </w:rPr>
        <w:t xml:space="preserve">三下乡敬老院实践心得四篇作文 三下乡敬老院社会实践报告3000字四</w:t>
      </w:r>
    </w:p>
    <w:p>
      <w:pPr>
        <w:ind w:left="0" w:right="0" w:firstLine="560"/>
        <w:spacing w:before="450" w:after="450" w:line="312" w:lineRule="auto"/>
      </w:pPr>
      <w:r>
        <w:rPr>
          <w:rFonts w:ascii="宋体" w:hAnsi="宋体" w:eastAsia="宋体" w:cs="宋体"/>
          <w:color w:val="000"/>
          <w:sz w:val="28"/>
          <w:szCs w:val="28"/>
        </w:rPr>
        <w:t xml:space="preserve">这是一个应该被记住的夏天，也是一段应该被长存的记忆！在这个原本有点闷热的七月，随着我们开展三下乡暑期实践活动突然热闹起来，也带来更多的温暖与诗意。满怀的信心与激情，我们跨步走进了从化市鳌头镇岭南村，正是这个村，才有了我们接下来的故事。</w:t>
      </w:r>
    </w:p>
    <w:p>
      <w:pPr>
        <w:ind w:left="0" w:right="0" w:firstLine="560"/>
        <w:spacing w:before="450" w:after="450" w:line="312" w:lineRule="auto"/>
      </w:pPr>
      <w:r>
        <w:rPr>
          <w:rFonts w:ascii="宋体" w:hAnsi="宋体" w:eastAsia="宋体" w:cs="宋体"/>
          <w:color w:val="000"/>
          <w:sz w:val="28"/>
          <w:szCs w:val="28"/>
        </w:rPr>
        <w:t xml:space="preserve">暑假三下乡实践活动对于现代大学生来说是一个使人经历磨练不断进步、不断成熟的过程。这次作为轨道交通学院三大组织的三下乡暑假实践活动的一份子，我一路都是带着激情，带着体验不同生活的渴望之情。如我所愿，这次活动，这个夏天，我很丰满。</w:t>
      </w:r>
    </w:p>
    <w:p>
      <w:pPr>
        <w:ind w:left="0" w:right="0" w:firstLine="560"/>
        <w:spacing w:before="450" w:after="450" w:line="312" w:lineRule="auto"/>
      </w:pPr>
      <w:r>
        <w:rPr>
          <w:rFonts w:ascii="宋体" w:hAnsi="宋体" w:eastAsia="宋体" w:cs="宋体"/>
          <w:color w:val="000"/>
          <w:sz w:val="28"/>
          <w:szCs w:val="28"/>
        </w:rPr>
        <w:t xml:space="preserve">这次三下乡的活动也已经结束了，细心体会，能够让我感谢的人实在太多太多。首先感谢村委领导对我们这群看似还未长大的大学生的关心与帮助，为我们提供尽可能好的住宿。其次要特别感谢一位大叔的一路帮助与贴心，正因为有他的帮助让我们的工作开展的非常顺利，在他的指引下，我们的得到了很多意想不到的人的帮助。我们知道到各个角落能了解到更多关于农村的相关情况和我们想去的目的地的大体位置。在他尽心的帮助下，我们解决了一些原本很操心的问题。最后要感谢参加这次活动所有同学和两位带队老师的一起努力，相互配合。正是我们一直保持高昂的斗志和一种不离不弃的团结精神，才让我们最后留下了那么多的感动与欢喜！</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当我们挥舞着暑期社会实践和轨道交通学院的旗帜到达岭南村时，一大片绿油油荷塘打破了这夏日的喧嚣，随风摆动的枝干似乎和我们友好地打着招呼。在相关负责同学的带领下，我们到达目的地后，明细分工。我们主要以帮扶当地农户，关注留守儿童，宣传，义教，调研，保洁，文艺等一系列活动，尽我们最大努力开展“三下乡”实践活动，并通过讲、传，问，做等形式让更多的村民去了解我们。为了保证工作的顺利进行，我们进行了明确分工，我被分到了保洁组，我们保洁组的所有同学总是那么认真，那么有活力，虽然工作有苦有累，但有欢笑也有满足。当一次又一次地望过我们所清洁过的路道，一次又一次想起我们被肯定后的表情，心里尽是滋味！</w:t>
      </w:r>
    </w:p>
    <w:p>
      <w:pPr>
        <w:ind w:left="0" w:right="0" w:firstLine="560"/>
        <w:spacing w:before="450" w:after="450" w:line="312" w:lineRule="auto"/>
      </w:pPr>
      <w:r>
        <w:rPr>
          <w:rFonts w:ascii="宋体" w:hAnsi="宋体" w:eastAsia="宋体" w:cs="宋体"/>
          <w:color w:val="000"/>
          <w:sz w:val="28"/>
          <w:szCs w:val="28"/>
        </w:rPr>
        <w:t xml:space="preserve">说实话，所有的工作，都是很辛苦的！但没有一个同学叫苦叫累，听到更多是很有意义，很值！因为我们知道，开展的各项活动，不仅让自己对当地的一些生活条件有所了解，也让我们更加明白自己身上所肩负的责任。</w:t>
      </w:r>
    </w:p>
    <w:p>
      <w:pPr>
        <w:ind w:left="0" w:right="0" w:firstLine="560"/>
        <w:spacing w:before="450" w:after="450" w:line="312" w:lineRule="auto"/>
      </w:pPr>
      <w:r>
        <w:rPr>
          <w:rFonts w:ascii="宋体" w:hAnsi="宋体" w:eastAsia="宋体" w:cs="宋体"/>
          <w:color w:val="000"/>
          <w:sz w:val="28"/>
          <w:szCs w:val="28"/>
        </w:rPr>
        <w:t xml:space="preserve">从农村中来，走农村中去！ 5天，太短！但很丰满！收获了友谊，收获了一份份感动！收获了惊喜，也收获了一阵阵欢笑！这5天，必将成为一种记忆，激励着我去加速成长！让我不经意间再去欢笑！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2025-05-10T05:06:20+08:00</dcterms:created>
  <dcterms:modified xsi:type="dcterms:W3CDTF">2025-05-10T05:06:20+08:00</dcterms:modified>
</cp:coreProperties>
</file>

<file path=docProps/custom.xml><?xml version="1.0" encoding="utf-8"?>
<Properties xmlns="http://schemas.openxmlformats.org/officeDocument/2006/custom-properties" xmlns:vt="http://schemas.openxmlformats.org/officeDocument/2006/docPropsVTypes"/>
</file>