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2024年二月二龙抬头作文300字 二月二龙抬头作文450字(25篇)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二月二龙抬头作文300字 二月二龙抬头作文450字一二月二龙抬头，收到短信好兆头：幸福快乐开了头，生活甜蜜在心头!事业腾飞无尽头，钞票金元砸上头!亲朋好友常聚首，夫妻恩爱到白头!收到这条短信之后，马上看天上，有流星雨出现，你已经完成了今年最...</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二月二龙抬头作文450字篇二十一</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二月二龙抬头作文450字篇二十三</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25、二月二，龙抬头，咱也学龙抬抬头。抬抬头，对着别人笑悠悠，陌生人也能做好朋友。抬抬头，对着困难握拳头，不怕苦来不怕愁。抬抬头，对着未来招招手，美好生活定会有。</w:t>
      </w:r>
    </w:p>
    <w:p>
      <w:pPr>
        <w:ind w:left="0" w:right="0" w:firstLine="560"/>
        <w:spacing w:before="450" w:after="450" w:line="312" w:lineRule="auto"/>
      </w:pPr>
      <w:r>
        <w:rPr>
          <w:rFonts w:ascii="宋体" w:hAnsi="宋体" w:eastAsia="宋体" w:cs="宋体"/>
          <w:color w:val="000"/>
          <w:sz w:val="28"/>
          <w:szCs w:val="28"/>
        </w:rPr>
        <w:t xml:space="preserve">26、四季依旧，万物依然，人生平凡，少些愁烦。二月二龙抬头，祝愿朋友快乐常驻心头，永远没有忧愁，家庭充满和睦，事业正在劲头，记得要天天快乐！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27、二月二龙抬头，剃个“盖世无双”头，烦烟愁云都溜走；炒个“黄金盛世”豆，幸福相伴到永久；送个“法力无边”扣，吉祥如意快乐有，祝你四季平安，龙马精神！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28、二月二，龙抬头。吃春饼，好兆头，祝福你：幸福快乐无尽头，好运好事不断头，财富钞票砸到头，夫妻恩爱到白头。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29、二月二日，龙王抬头，你的幸福，我来建筑；你的糊涂，我来弥补；你的贪图，我来满足；爱护你头，我无怨尤，谁让你是，我的猪头。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30、二月二，龙抬头，剃龙头，刮龙须。鼠年的人应该龙腾虎跃，龙腾四海，应该有着龙马精神。愿你的生活从此龙凤呈祥，事业上生意兴“龙”！</w:t>
      </w:r>
    </w:p>
    <w:p>
      <w:pPr>
        <w:ind w:left="0" w:right="0" w:firstLine="560"/>
        <w:spacing w:before="450" w:after="450" w:line="312" w:lineRule="auto"/>
      </w:pPr>
      <w:r>
        <w:rPr>
          <w:rFonts w:ascii="宋体" w:hAnsi="宋体" w:eastAsia="宋体" w:cs="宋体"/>
          <w:color w:val="000"/>
          <w:sz w:val="28"/>
          <w:szCs w:val="28"/>
        </w:rPr>
        <w:t xml:space="preserve">31、二月二龙抬头，剃龙头，享猪头，“二龙腾飞”来保佑，“二龙戏珠”精神抖，“二话不说”烦恼溜，“二马奔腾”好兆头，祝你二月二，万事如意，一帆风顺，霉运远离！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32、二月二龙抬头，斜阳伴随风筝飞。二月二龙抬头，暖阳伴随平安归。二月二龙抬头，晚霞伴随财运追。祝你每分每秒，开心快乐。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33、二月二到龙头高抬，短信送福情谊深远，龙飞凤舞牵线姻缘，生龙活虎身体强壮，龙韬豹略成就伟业，龙行虎步锦绣前途，飞龙在天好运连连。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34、二月二，龙剃头，送吉祥，为你剃一个分头，祝你与烦恼分手，快乐相伴；为你剃一个背头，祝你背离背运，好运紧跟；给你剃一个平头，祝你四季平安，幸福美满。</w:t>
      </w:r>
    </w:p>
    <w:p>
      <w:pPr>
        <w:ind w:left="0" w:right="0" w:firstLine="560"/>
        <w:spacing w:before="450" w:after="450" w:line="312" w:lineRule="auto"/>
      </w:pPr>
      <w:r>
        <w:rPr>
          <w:rFonts w:ascii="宋体" w:hAnsi="宋体" w:eastAsia="宋体" w:cs="宋体"/>
          <w:color w:val="000"/>
          <w:sz w:val="28"/>
          <w:szCs w:val="28"/>
        </w:rPr>
        <w:t xml:space="preserve">35、二月二，龙抬头。在这一天剃剃龙头，修修龙眉，屡屡龙须。让你的生活从此龙意十足，龙气冲天，龙腾四海，龙凤呈祥！</w:t>
      </w:r>
    </w:p>
    <w:p>
      <w:pPr>
        <w:ind w:left="0" w:right="0" w:firstLine="560"/>
        <w:spacing w:before="450" w:after="450" w:line="312" w:lineRule="auto"/>
      </w:pPr>
      <w:r>
        <w:rPr>
          <w:rFonts w:ascii="宋体" w:hAnsi="宋体" w:eastAsia="宋体" w:cs="宋体"/>
          <w:color w:val="000"/>
          <w:sz w:val="28"/>
          <w:szCs w:val="28"/>
        </w:rPr>
        <w:t xml:space="preserve">36、二月二，龙抬头，祝愿你：事业，龙腾虎跃，一飞冲天；爱情，二龙戏珠，龙飞凤舞；身体，生龙活虎，龙行虎步；生活，龙颜大悦，龙凤呈祥！</w:t>
      </w:r>
    </w:p>
    <w:p>
      <w:pPr>
        <w:ind w:left="0" w:right="0" w:firstLine="560"/>
        <w:spacing w:before="450" w:after="450" w:line="312" w:lineRule="auto"/>
      </w:pPr>
      <w:r>
        <w:rPr>
          <w:rFonts w:ascii="宋体" w:hAnsi="宋体" w:eastAsia="宋体" w:cs="宋体"/>
          <w:color w:val="000"/>
          <w:sz w:val="28"/>
          <w:szCs w:val="28"/>
        </w:rPr>
        <w:t xml:space="preserve">37、二月二了龙抬头，鸿运当头好兆头，短信发送恭祝你：鼠年事业直登高，金银财宝装满包，家人平安开心笑，身体健康金钟罩。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38、二月二，龙抬头，龙不抬头我抬头。二月二照房梁，蝎子蜈蚣无处藏。祝您万事如意，更上一层楼。</w:t>
      </w:r>
    </w:p>
    <w:p>
      <w:pPr>
        <w:ind w:left="0" w:right="0" w:firstLine="560"/>
        <w:spacing w:before="450" w:after="450" w:line="312" w:lineRule="auto"/>
      </w:pPr>
      <w:r>
        <w:rPr>
          <w:rFonts w:ascii="宋体" w:hAnsi="宋体" w:eastAsia="宋体" w:cs="宋体"/>
          <w:color w:val="000"/>
          <w:sz w:val="28"/>
          <w:szCs w:val="28"/>
        </w:rPr>
        <w:t xml:space="preserve">39、二月二龙抬头，家家男子剃龙头，蝎子、蜈蚣都露头，拍炕头、打旮旯，我把龙头引到家！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40、二月二来龙抬头，提醒自己要微笑，繁忙生活有情调，快乐把你来围绕，忧愁烦恼都忘掉，平凡日子真美妙。希望你看到短信能笑一笑，祝你一生幸福乐无边！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二月二龙抬头作文450字篇二十四</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二月二龙抬头作文450字篇二十五</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2025-06-19T17:00:53+08:00</dcterms:created>
  <dcterms:modified xsi:type="dcterms:W3CDTF">2025-06-19T17:00:53+08:00</dcterms:modified>
</cp:coreProperties>
</file>

<file path=docProps/custom.xml><?xml version="1.0" encoding="utf-8"?>
<Properties xmlns="http://schemas.openxmlformats.org/officeDocument/2006/custom-properties" xmlns:vt="http://schemas.openxmlformats.org/officeDocument/2006/docPropsVTypes"/>
</file>