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最新早市作文300字 早市作文800字(4篇)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早市一每天一大早，必须派出几个身着肩上缝制了绣有《城市执法》彩字字样的黑色棉制服的`人，赶在业主、小贩出摊的最佳时间段之前，守在桥头之上，这里地势最佳，一目了然，当业主们（现在他们在执法队人的眼中，是不法商贩，是要严厉打击、驱赶的）一经出现...</w:t>
      </w:r>
    </w:p>
    <w:p>
      <w:pPr>
        <w:ind w:left="0" w:right="0" w:firstLine="560"/>
        <w:spacing w:before="450" w:after="450" w:line="312" w:lineRule="auto"/>
      </w:pPr>
      <w:r>
        <w:rPr>
          <w:rFonts w:ascii="黑体" w:hAnsi="黑体" w:eastAsia="黑体" w:cs="黑体"/>
          <w:color w:val="000000"/>
          <w:sz w:val="36"/>
          <w:szCs w:val="36"/>
          <w:b w:val="1"/>
          <w:bCs w:val="1"/>
        </w:rPr>
        <w:t xml:space="preserve">早市一</w:t>
      </w:r>
    </w:p>
    <w:p>
      <w:pPr>
        <w:ind w:left="0" w:right="0" w:firstLine="560"/>
        <w:spacing w:before="450" w:after="450" w:line="312" w:lineRule="auto"/>
      </w:pPr>
      <w:r>
        <w:rPr>
          <w:rFonts w:ascii="宋体" w:hAnsi="宋体" w:eastAsia="宋体" w:cs="宋体"/>
          <w:color w:val="000"/>
          <w:sz w:val="28"/>
          <w:szCs w:val="28"/>
        </w:rPr>
        <w:t xml:space="preserve">每天一大早，必须派出几个身着肩上缝制了绣有《城市执法》彩字字样的黑色棉制服的`人，赶在业主、小贩出摊的最佳时间段之前，守在桥头之上，这里地势最佳，一目了然，当业主们（现在他们在执法队人的眼中，是不法商贩，是要严厉打击、驱赶的）一经出现，他们比监控探头还灵敏，立马发现，当推着倒骑驴车的业主进入监控区，他们那原还放松的脸，立马紧绷、一脸的严厉，四目相对的一刹那间，业主们立即心中没了底儿，甚至魂儿都被吓着了，“这里不让卖，赶紧回去！”城管在执法，他们发话了，言外之意是：我在执法，不让你卖，说明你干的这活儿是非法。明白事理的，赶紧回去，否则没你好果子吃！ 还有无固定日期赶来，把自家笨鸡产的一篮子鸡蛋，因舍不得自己个儿吃，一路不停的赶来，送到城里人跟前。</w:t>
      </w:r>
    </w:p>
    <w:p>
      <w:pPr>
        <w:ind w:left="0" w:right="0" w:firstLine="560"/>
        <w:spacing w:before="450" w:after="450" w:line="312" w:lineRule="auto"/>
      </w:pPr>
      <w:r>
        <w:rPr>
          <w:rFonts w:ascii="宋体" w:hAnsi="宋体" w:eastAsia="宋体" w:cs="宋体"/>
          <w:color w:val="000"/>
          <w:sz w:val="28"/>
          <w:szCs w:val="28"/>
        </w:rPr>
        <w:t xml:space="preserve">目的很纯正：换点小钱儿。他们也是“一脸正气”：“不许卖！” 为了吃这碗饭，他们本不横也要装横，否则，这碗饭就吃不着！</w:t>
      </w:r>
    </w:p>
    <w:p>
      <w:pPr>
        <w:ind w:left="0" w:right="0" w:firstLine="560"/>
        <w:spacing w:before="450" w:after="450" w:line="312" w:lineRule="auto"/>
      </w:pPr>
      <w:r>
        <w:rPr>
          <w:rFonts w:ascii="黑体" w:hAnsi="黑体" w:eastAsia="黑体" w:cs="黑体"/>
          <w:color w:val="000000"/>
          <w:sz w:val="36"/>
          <w:szCs w:val="36"/>
          <w:b w:val="1"/>
          <w:bCs w:val="1"/>
        </w:rPr>
        <w:t xml:space="preserve">早市二</w:t>
      </w:r>
    </w:p>
    <w:p>
      <w:pPr>
        <w:ind w:left="0" w:right="0" w:firstLine="560"/>
        <w:spacing w:before="450" w:after="450" w:line="312" w:lineRule="auto"/>
      </w:pPr>
      <w:r>
        <w:rPr>
          <w:rFonts w:ascii="宋体" w:hAnsi="宋体" w:eastAsia="宋体" w:cs="宋体"/>
          <w:color w:val="000"/>
          <w:sz w:val="28"/>
          <w:szCs w:val="28"/>
        </w:rPr>
        <w:t xml:space="preserve">我的家乡乌兰察布市化德县人民广场南面有一条东西方向的马路，在那条马路上有个规模相当的早市。早市的商品从食物到服装、首饰、盆栽的鲜花、布制的盆花、束花，小商品应有尽有。</w:t>
      </w:r>
    </w:p>
    <w:p>
      <w:pPr>
        <w:ind w:left="0" w:right="0" w:firstLine="560"/>
        <w:spacing w:before="450" w:after="450" w:line="312" w:lineRule="auto"/>
      </w:pPr>
      <w:r>
        <w:rPr>
          <w:rFonts w:ascii="宋体" w:hAnsi="宋体" w:eastAsia="宋体" w:cs="宋体"/>
          <w:color w:val="000"/>
          <w:sz w:val="28"/>
          <w:szCs w:val="28"/>
        </w:rPr>
        <w:t xml:space="preserve">服装有裤头、背心、鞋袜、半袖、短裤、长裤，本地加工的反季棉衣、保暖内衣等；床上用品有棉布、被罩、毛毯，沙发垫。所有的尚品价位都不高，所以卖得很火。</w:t>
      </w:r>
    </w:p>
    <w:p>
      <w:pPr>
        <w:ind w:left="0" w:right="0" w:firstLine="560"/>
        <w:spacing w:before="450" w:after="450" w:line="312" w:lineRule="auto"/>
      </w:pPr>
      <w:r>
        <w:rPr>
          <w:rFonts w:ascii="宋体" w:hAnsi="宋体" w:eastAsia="宋体" w:cs="宋体"/>
          <w:color w:val="000"/>
          <w:sz w:val="28"/>
          <w:szCs w:val="28"/>
        </w:rPr>
        <w:t xml:space="preserve">端午节前夕，我们路过老北京布鞋摊，看到老年人穿的一带鞋，我选了一双可心的，送给了我的婆婆，婆婆看到我给她买去了漂亮的鞋，很是高兴。看到婆婆开心，我的心里也特别舒畅。</w:t>
      </w:r>
    </w:p>
    <w:p>
      <w:pPr>
        <w:ind w:left="0" w:right="0" w:firstLine="560"/>
        <w:spacing w:before="450" w:after="450" w:line="312" w:lineRule="auto"/>
      </w:pPr>
      <w:r>
        <w:rPr>
          <w:rFonts w:ascii="宋体" w:hAnsi="宋体" w:eastAsia="宋体" w:cs="宋体"/>
          <w:color w:val="000"/>
          <w:sz w:val="28"/>
          <w:szCs w:val="28"/>
        </w:rPr>
        <w:t xml:space="preserve">吃的有瓜果蔬菜、冷鲜肉、早点、炒货、调味品……</w:t>
      </w:r>
    </w:p>
    <w:p>
      <w:pPr>
        <w:ind w:left="0" w:right="0" w:firstLine="560"/>
        <w:spacing w:before="450" w:after="450" w:line="312" w:lineRule="auto"/>
      </w:pPr>
      <w:r>
        <w:rPr>
          <w:rFonts w:ascii="宋体" w:hAnsi="宋体" w:eastAsia="宋体" w:cs="宋体"/>
          <w:color w:val="000"/>
          <w:sz w:val="28"/>
          <w:szCs w:val="28"/>
        </w:rPr>
        <w:t xml:space="preserve">看，满车绿得鲜亮的西瓜。满市场香味四溢的巴盟香瓜。绿色、橘黄的南瓜。又绿又嫩的青椒、尖椒。嫩灵灵的青菜、菠菜、小葱。紫得发亮的茄子，毛茸茸的红脸鲜桃。本地产的\'红灯笼似的西红柿、还有那长长的嫩嫩的黄瓜等，所有蔬菜一种挨一种摆在马路两边。</w:t>
      </w:r>
    </w:p>
    <w:p>
      <w:pPr>
        <w:ind w:left="0" w:right="0" w:firstLine="560"/>
        <w:spacing w:before="450" w:after="450" w:line="312" w:lineRule="auto"/>
      </w:pPr>
      <w:r>
        <w:rPr>
          <w:rFonts w:ascii="宋体" w:hAnsi="宋体" w:eastAsia="宋体" w:cs="宋体"/>
          <w:color w:val="000"/>
          <w:sz w:val="28"/>
          <w:szCs w:val="28"/>
        </w:rPr>
        <w:t xml:space="preserve">不少农民大叔也赶着毛驴车走进了早市，他们的产品主要有土豆、小白菜、芥菜、香菜、野生的苦菜等。他们的产品也很受人们的青睐，因为现在人的健康意识都很强，觉得农民大叔的产品是纯天然绿色食品，所以毛驴车旁围满了买菜的人。</w:t>
      </w:r>
    </w:p>
    <w:p>
      <w:pPr>
        <w:ind w:left="0" w:right="0" w:firstLine="560"/>
        <w:spacing w:before="450" w:after="450" w:line="312" w:lineRule="auto"/>
      </w:pPr>
      <w:r>
        <w:rPr>
          <w:rFonts w:ascii="宋体" w:hAnsi="宋体" w:eastAsia="宋体" w:cs="宋体"/>
          <w:color w:val="000"/>
          <w:sz w:val="28"/>
          <w:szCs w:val="28"/>
        </w:rPr>
        <w:t xml:space="preserve">乔粉三元两个，鲜奶两元一斤，凉糕四元一斤。早点有饼子、麻花、面包、馒头片、饼干等。卖煎饼的现煎现卖，卖锡盟奶食的，奶豆腐、风干牛肉、奶油一应俱全。</w:t>
      </w:r>
    </w:p>
    <w:p>
      <w:pPr>
        <w:ind w:left="0" w:right="0" w:firstLine="560"/>
        <w:spacing w:before="450" w:after="450" w:line="312" w:lineRule="auto"/>
      </w:pPr>
      <w:r>
        <w:rPr>
          <w:rFonts w:ascii="宋体" w:hAnsi="宋体" w:eastAsia="宋体" w:cs="宋体"/>
          <w:color w:val="000"/>
          <w:sz w:val="28"/>
          <w:szCs w:val="28"/>
        </w:rPr>
        <w:t xml:space="preserve">远远望去早市就是一幅美丽的图画。</w:t>
      </w:r>
    </w:p>
    <w:p>
      <w:pPr>
        <w:ind w:left="0" w:right="0" w:firstLine="560"/>
        <w:spacing w:before="450" w:after="450" w:line="312" w:lineRule="auto"/>
      </w:pPr>
      <w:r>
        <w:rPr>
          <w:rFonts w:ascii="宋体" w:hAnsi="宋体" w:eastAsia="宋体" w:cs="宋体"/>
          <w:color w:val="000"/>
          <w:sz w:val="28"/>
          <w:szCs w:val="28"/>
        </w:rPr>
        <w:t xml:space="preserve">在早市东边马路南，有个东北口音的小媳妇在卖木耳。以前我买她的木耳得托人买。事情是这样的，有一次，我去胜兰服装店买衣服，看到她家泡的木耳特别好，经过打听，是在隔壁的鞋店老板的朋友那里买的。那个鞋店是丈夫同事的妻子开的，随后我也托她买了二斤。因为木耳是软化血管的，我们夫妻都是高血压，所以一年四季都离不开黑木耳。之后我们买木耳都是通过鞋店，因为那个木耳是货真价实的东北木耳。去年那个东北媳妇把自己的产品搬到了早市，我们自己买着吃，还买了送人。有一年国庆，我们负了儿子的使命去包头会亲家，其中我就带了东北木耳送亲家。因为买的次数多了，我和那个买木耳的小媳妇渐渐熟了。有一次我们攀谈起来，原来她是吉林人，是嫁到内蒙古这个小县城的，她的家乡盛产木耳，开始是小打小闹，现在成了这个县城的木耳商。</w:t>
      </w:r>
    </w:p>
    <w:p>
      <w:pPr>
        <w:ind w:left="0" w:right="0" w:firstLine="560"/>
        <w:spacing w:before="450" w:after="450" w:line="312" w:lineRule="auto"/>
      </w:pPr>
      <w:r>
        <w:rPr>
          <w:rFonts w:ascii="宋体" w:hAnsi="宋体" w:eastAsia="宋体" w:cs="宋体"/>
          <w:color w:val="000"/>
          <w:sz w:val="28"/>
          <w:szCs w:val="28"/>
        </w:rPr>
        <w:t xml:space="preserve">这个早市我是亲眼目睹它是怎样发展到今天，是商贩自发形成的。回想20_年只有十几家卖菜的，都是些农民大哥，他们的四轮车上装的是土豆、萝卜、白菜、洋葱等农产品，他们站在广场东南那个十字路口，买主大都是晨练的人们。20_年商贩多起来了，产品也有所增加，顾客也多了。20_年早市形成规模，从蔬菜发展到肉类、小型服装等，城管干部开始管理市场。而今的早市吃的、穿的、日常生活用品应有尽有。</w:t>
      </w:r>
    </w:p>
    <w:p>
      <w:pPr>
        <w:ind w:left="0" w:right="0" w:firstLine="560"/>
        <w:spacing w:before="450" w:after="450" w:line="312" w:lineRule="auto"/>
      </w:pPr>
      <w:r>
        <w:rPr>
          <w:rFonts w:ascii="宋体" w:hAnsi="宋体" w:eastAsia="宋体" w:cs="宋体"/>
          <w:color w:val="000"/>
          <w:sz w:val="28"/>
          <w:szCs w:val="28"/>
        </w:rPr>
        <w:t xml:space="preserve">光顾这个早市的不仅是附近居民，有广场、体育场晨练的群众，还有来自四面八方专程赶早市的市民，到早市来的人人头攒动、摩肩接踵。</w:t>
      </w:r>
    </w:p>
    <w:p>
      <w:pPr>
        <w:ind w:left="0" w:right="0" w:firstLine="560"/>
        <w:spacing w:before="450" w:after="450" w:line="312" w:lineRule="auto"/>
      </w:pPr>
      <w:r>
        <w:rPr>
          <w:rFonts w:ascii="宋体" w:hAnsi="宋体" w:eastAsia="宋体" w:cs="宋体"/>
          <w:color w:val="000"/>
          <w:sz w:val="28"/>
          <w:szCs w:val="28"/>
        </w:rPr>
        <w:t xml:space="preserve">20_年，我搬到新区居住，因为附近的商店商品不太新鲜，我常常步行好几里回旧城消费，来回一趟至少要两个小时，提着大包小包回到家的我，常常是大汗淋漓，腰酸背痛。自从有了早市，我的生活方便多了。我是早市忠实的顾客，我爱小城的早市。早市造福许多人，方便了市民，富了商贩，也搞活了小城的经济，它是小城的一大新鲜事物。</w:t>
      </w:r>
    </w:p>
    <w:p>
      <w:pPr>
        <w:ind w:left="0" w:right="0" w:firstLine="560"/>
        <w:spacing w:before="450" w:after="450" w:line="312" w:lineRule="auto"/>
      </w:pPr>
      <w:r>
        <w:rPr>
          <w:rFonts w:ascii="宋体" w:hAnsi="宋体" w:eastAsia="宋体" w:cs="宋体"/>
          <w:color w:val="000"/>
          <w:sz w:val="28"/>
          <w:szCs w:val="28"/>
        </w:rPr>
        <w:t xml:space="preserve">我衷心地祝愿我的家乡乌兰察布市化德小城的早市一年比一年更加繁荣昌盛。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早市三</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2：该摊位的租金已由甲方一次性支付给产权人(长桥蠡墅农贸市场管理处)，为保障乙方的权益，甲方需在转让后无偿联系长桥蠡墅农贸市场管理处与乙方另签租赁合同。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 元)，此金额包含：剩余房租(剩余房租至 月底)、市场管理费 元, 押金 元,称 元, 水表读数 度 电表读数 度 (水电费由市场公共定价) 以及更改个体营业执照法人 押金及库存货物与设备。</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有甲方以任何直接和间接的干涉活动造成的任何直接或间接的所有经济和精神损失,依据中华人民共和国民事诉讼法和中华人民共和国刑法都由甲方无条件赔偿)。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早市四</w:t>
      </w:r>
    </w:p>
    <w:p>
      <w:pPr>
        <w:ind w:left="0" w:right="0" w:firstLine="560"/>
        <w:spacing w:before="450" w:after="450" w:line="312" w:lineRule="auto"/>
      </w:pPr>
      <w:r>
        <w:rPr>
          <w:rFonts w:ascii="宋体" w:hAnsi="宋体" w:eastAsia="宋体" w:cs="宋体"/>
          <w:color w:val="000"/>
          <w:sz w:val="28"/>
          <w:szCs w:val="28"/>
        </w:rPr>
        <w:t xml:space="preserve">早上七点多钟，天仍灰茫茫一片，看不见一丝阳光，我就更不愿意从被窝中脱身出来。</w:t>
      </w:r>
    </w:p>
    <w:p>
      <w:pPr>
        <w:ind w:left="0" w:right="0" w:firstLine="560"/>
        <w:spacing w:before="450" w:after="450" w:line="312" w:lineRule="auto"/>
      </w:pPr>
      <w:r>
        <w:rPr>
          <w:rFonts w:ascii="宋体" w:hAnsi="宋体" w:eastAsia="宋体" w:cs="宋体"/>
          <w:color w:val="000"/>
          <w:sz w:val="28"/>
          <w:szCs w:val="28"/>
        </w:rPr>
        <w:t xml:space="preserve">终究还是被爸爸叫了起来，拉着我去河边的一个小早市上。</w:t>
      </w:r>
    </w:p>
    <w:p>
      <w:pPr>
        <w:ind w:left="0" w:right="0" w:firstLine="560"/>
        <w:spacing w:before="450" w:after="450" w:line="312" w:lineRule="auto"/>
      </w:pPr>
      <w:r>
        <w:rPr>
          <w:rFonts w:ascii="宋体" w:hAnsi="宋体" w:eastAsia="宋体" w:cs="宋体"/>
          <w:color w:val="000"/>
          <w:sz w:val="28"/>
          <w:szCs w:val="28"/>
        </w:rPr>
        <w:t xml:space="preserve">风卷着河水的凉意驱赶着我的困意，每一个哈欠里又有着多少无奈与无趣。远远地看到了几顶支起的红帐篷。这条小街上只有来往的人声，没有嘈杂的鸣笛声与叫卖声。各个小贩的眼神迎着人流，看谁的目光落在自家摊位上，才来上几句。那种带着韵味的吆喝似乎是从来没听过。</w:t>
      </w:r>
    </w:p>
    <w:p>
      <w:pPr>
        <w:ind w:left="0" w:right="0" w:firstLine="560"/>
        <w:spacing w:before="450" w:after="450" w:line="312" w:lineRule="auto"/>
      </w:pPr>
      <w:r>
        <w:rPr>
          <w:rFonts w:ascii="宋体" w:hAnsi="宋体" w:eastAsia="宋体" w:cs="宋体"/>
          <w:color w:val="000"/>
          <w:sz w:val="28"/>
          <w:szCs w:val="28"/>
        </w:rPr>
        <w:t xml:space="preserve">早点摊上虽没几个人，但面团在老师傅们的手中不断地翻飞、变化着，操着一口外地口音招揽着客人。</w:t>
      </w:r>
    </w:p>
    <w:p>
      <w:pPr>
        <w:ind w:left="0" w:right="0" w:firstLine="560"/>
        <w:spacing w:before="450" w:after="450" w:line="312" w:lineRule="auto"/>
      </w:pPr>
      <w:r>
        <w:rPr>
          <w:rFonts w:ascii="宋体" w:hAnsi="宋体" w:eastAsia="宋体" w:cs="宋体"/>
          <w:color w:val="000"/>
          <w:sz w:val="28"/>
          <w:szCs w:val="28"/>
        </w:rPr>
        <w:t xml:space="preserve">快要收摊时，才到了喧嚣的高潮，各样没有卖出去的水果蔬菜便宜卖了，人流显得更加拥堵，只能一门心思想着怎么走过去，还没到头便已经前进不动了，也就只好掉头返回，找上一家路边小摊点上两碗馄饨，通过刚开过的水蒸气，便能看到延吉市井中最淳朴的市容与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2025-05-03T00:21:50+08:00</dcterms:created>
  <dcterms:modified xsi:type="dcterms:W3CDTF">2025-05-03T00:21:50+08:00</dcterms:modified>
</cp:coreProperties>
</file>

<file path=docProps/custom.xml><?xml version="1.0" encoding="utf-8"?>
<Properties xmlns="http://schemas.openxmlformats.org/officeDocument/2006/custom-properties" xmlns:vt="http://schemas.openxmlformats.org/officeDocument/2006/docPropsVTypes"/>
</file>