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2024年珍爱生命预防溺水作文300字 珍爱生命预防溺水作文700字(四篇)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珍爱生命预防溺水作文300字 珍爱生命预防溺水作文700字一暑假就要来临，而这也是溺水事件的严重期，许多小学生和同学因为炎热结伴去江边，河里游泳，才导致溺水事件再次发生。记得有一次，我在一篇报道上看到有三位小学生认为自己的游泳水平很高，于是...</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珍爱生命预防溺水作文700字一</w:t>
      </w:r>
    </w:p>
    <w:p>
      <w:pPr>
        <w:ind w:left="0" w:right="0" w:firstLine="560"/>
        <w:spacing w:before="450" w:after="450" w:line="312" w:lineRule="auto"/>
      </w:pPr>
      <w:r>
        <w:rPr>
          <w:rFonts w:ascii="宋体" w:hAnsi="宋体" w:eastAsia="宋体" w:cs="宋体"/>
          <w:color w:val="000"/>
          <w:sz w:val="28"/>
          <w:szCs w:val="28"/>
        </w:rPr>
        <w:t xml:space="preserve">暑假就要来临，而这也是溺水事件的严重期，许多小学生和同学因为炎热结伴去江边，河里游泳，才导致溺水事件再次发生。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珍爱生命预防溺水作文700字二</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当你看到一位母亲怀胎十月，在经历无数痛苦的煎熬当你看到一位母亲怀胎十月，在经历无数痛苦的煎熬和漫长的等待后，随着一声响亮的啼哭，宣告一个新生命的诞生时，你是否会感叹于生命的来之不易？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夏天天气炎热，许多同学喜欢到有水的地方去，也许每个人心中都很单纯，就想玩一下.凉快一下。可就这种单纯的思想给我们带来了难以想象的悲伤。就在20xx年8月22日那天，兴平市发生了一起学生私自到渭河游泳，导致7人溺水的重大事故，据报道他们的年龄都在10到14岁之间，当时是因为有人在河道里发现7人的衣服和鞋子，才判断7名孩子溺水了。之后，搜救就开始了。学校也把这件事作为重点，在开学第一天第一节课?讲解了这件事，目的是让我们更重生命的宝贵，别让父母为我们担心，为我们痛苦。这件事，在网上更是引起了反响。溺水--成了一个恐怖的字眼，让人心惊胆寒，让人心情悲愤，但无济于事。所以我提议：</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2.必须要清楚自己的身体状况，平时四肢就容易抽筋者不宜参加游泳或不要深水去游泳。要做好下水的准备，先活动活动身体。</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3.对自己的水性要有自知之明，下水后不能逞能，不要冒然跳水和潜水，更不能互相打闹，以免喝水和溺水，不要在急流和漩涡出游泳。</w:t>
      </w:r>
    </w:p>
    <w:p>
      <w:pPr>
        <w:ind w:left="0" w:right="0" w:firstLine="560"/>
        <w:spacing w:before="450" w:after="450" w:line="312" w:lineRule="auto"/>
      </w:pPr>
      <w:r>
        <w:rPr>
          <w:rFonts w:ascii="宋体" w:hAnsi="宋体" w:eastAsia="宋体" w:cs="宋体"/>
          <w:color w:val="000"/>
          <w:sz w:val="28"/>
          <w:szCs w:val="28"/>
        </w:rPr>
        <w:t xml:space="preserve">人生中有许多重复，唯独生命不能重复，我们要珍惜这次机会，珍惜生命。我们的生命有许多关爱着，呵护着，尤其是我们的父母；如果我们的生命结束了，他们不伤心吗？为了他们，为了我们，大家要注意安全，珍惜生命。永远记住：生命只有一次，生命高于一切。</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珍爱生命预防溺水作文700字三</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水，是我们人类的生命之源，是人们生活必不可少的。可同学们你们知道吗，水有的时候也会吞没了一些人的生命。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记得有一次，我在一篇报道上看到有三位小学生认为自己的游泳水平很高，于是三人就约好一起去河里游泳，当他们游的正高兴的时候，其中的一位同学不知怎么的突然游不动了，他在水中挣扎了许久，接着溅起的一片水花就不见了，游在前面的同学吓得目瞪口呆，赶紧跑上岸大声的喊救命。一些水性好的大人赶紧跳到河里捞上孩子，送往医院，但还是因为抢救不及时而死亡。游泳虽好玩儿，但是安全还是最重要的，无论你有多厉害，如果一个不小心就会出事的，俗话说：“不怕一万，就怕万一。”所以安全起见，同学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夏天是炎热的，它的炎热牵引着多少的人去江里，海里，河里，湖中游泳，嘻戏？正是因为这一个个不规范的“游泳池”，才夺走了一个又一个含苞待放的生命，使一个原本幸福美满，快乐的家庭承受这巨大的痛苦啊！这是多么令人悲伤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珍爱生命预防溺水作文700字四</w:t>
      </w:r>
    </w:p>
    <w:p>
      <w:pPr>
        <w:ind w:left="0" w:right="0" w:firstLine="560"/>
        <w:spacing w:before="450" w:after="450" w:line="312" w:lineRule="auto"/>
      </w:pPr>
      <w:r>
        <w:rPr>
          <w:rFonts w:ascii="宋体" w:hAnsi="宋体" w:eastAsia="宋体" w:cs="宋体"/>
          <w:color w:val="000"/>
          <w:sz w:val="28"/>
          <w:szCs w:val="28"/>
        </w:rPr>
        <w:t xml:space="preserve">炎热的夏季即将来临，大地到处都冒着热气，怎么才能降低这恼人的温度呢?最好的办法莫过于游泳了。</w:t>
      </w:r>
    </w:p>
    <w:p>
      <w:pPr>
        <w:ind w:left="0" w:right="0" w:firstLine="560"/>
        <w:spacing w:before="450" w:after="450" w:line="312" w:lineRule="auto"/>
      </w:pPr>
      <w:r>
        <w:rPr>
          <w:rFonts w:ascii="宋体" w:hAnsi="宋体" w:eastAsia="宋体" w:cs="宋体"/>
          <w:color w:val="000"/>
          <w:sz w:val="28"/>
          <w:szCs w:val="28"/>
        </w:rPr>
        <w:t xml:space="preserve">夏日里游泳既可以锻炼身体，又可以消暑，正这时其它运动所无法与之相比的，因此游泳就成了夏日里大家最喜爱的运动。</w:t>
      </w:r>
    </w:p>
    <w:p>
      <w:pPr>
        <w:ind w:left="0" w:right="0" w:firstLine="560"/>
        <w:spacing w:before="450" w:after="450" w:line="312" w:lineRule="auto"/>
      </w:pPr>
      <w:r>
        <w:rPr>
          <w:rFonts w:ascii="宋体" w:hAnsi="宋体" w:eastAsia="宋体" w:cs="宋体"/>
          <w:color w:val="000"/>
          <w:sz w:val="28"/>
          <w:szCs w:val="28"/>
        </w:rPr>
        <w:t xml:space="preserve">游泳固然舒服，但是游泳时的安全却是重中之重。每年电视上、报纸上都会报道很多的溺水事故，鲜活的生命就这样逝去了，给他们的家人带来了无尽的伤痛。为了杜绝此类事故的发生，小区最近组织了一场名为“珍爱生命，预防溺水”的安全宣讲活动。我也申请加入去发传单，让大家了解安全游泳的注意事项。</w:t>
      </w:r>
    </w:p>
    <w:p>
      <w:pPr>
        <w:ind w:left="0" w:right="0" w:firstLine="560"/>
        <w:spacing w:before="450" w:after="450" w:line="312" w:lineRule="auto"/>
      </w:pPr>
      <w:r>
        <w:rPr>
          <w:rFonts w:ascii="宋体" w:hAnsi="宋体" w:eastAsia="宋体" w:cs="宋体"/>
          <w:color w:val="000"/>
          <w:sz w:val="28"/>
          <w:szCs w:val="28"/>
        </w:rPr>
        <w:t xml:space="preserve">周日上午，所有的人员集合完毕后，大家就开始忙活起来。一部分人去小区入口拉上横幅，横幅上是我们这次宣讲活动的主题：珍爱生命，预防溺水;另一部分人在单元楼入口贴上宣传标语，都是贴在大家最容易看见的地方，时刻提醒大家，注意游泳安全;而我们这些小朋友，则是拿着传单发给每个路过的人</w:t>
      </w:r>
    </w:p>
    <w:p>
      <w:pPr>
        <w:ind w:left="0" w:right="0" w:firstLine="560"/>
        <w:spacing w:before="450" w:after="450" w:line="312" w:lineRule="auto"/>
      </w:pPr>
      <w:r>
        <w:rPr>
          <w:rFonts w:ascii="宋体" w:hAnsi="宋体" w:eastAsia="宋体" w:cs="宋体"/>
          <w:color w:val="000"/>
          <w:sz w:val="28"/>
          <w:szCs w:val="28"/>
        </w:rPr>
        <w:t xml:space="preserve">传单上有这几年溺水身亡事故的实际案例，也有游泳时的注意事项，怎样做游泳前的准备，怎样正确游泳等，写得十分详尽。最后是在小区的广场上，请了学校的体育老师来给大家做专业的介绍，许多之前对游泳不太了解的都可以做现场解答。</w:t>
      </w:r>
    </w:p>
    <w:p>
      <w:pPr>
        <w:ind w:left="0" w:right="0" w:firstLine="560"/>
        <w:spacing w:before="450" w:after="450" w:line="312" w:lineRule="auto"/>
      </w:pPr>
      <w:r>
        <w:rPr>
          <w:rFonts w:ascii="宋体" w:hAnsi="宋体" w:eastAsia="宋体" w:cs="宋体"/>
          <w:color w:val="000"/>
          <w:sz w:val="28"/>
          <w:szCs w:val="28"/>
        </w:rPr>
        <w:t xml:space="preserve">经过这样一场活动，大家都对游泳中怎样去预防溺水有了更多的认识，都纷纷表示，要把学到的知识转达给身边的每一个人，让大家都健康游泳，安全游泳。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2025-05-03T00:31:39+08:00</dcterms:created>
  <dcterms:modified xsi:type="dcterms:W3CDTF">2025-05-03T00:31:39+08:00</dcterms:modified>
</cp:coreProperties>
</file>

<file path=docProps/custom.xml><?xml version="1.0" encoding="utf-8"?>
<Properties xmlns="http://schemas.openxmlformats.org/officeDocument/2006/custom-properties" xmlns:vt="http://schemas.openxmlformats.org/officeDocument/2006/docPropsVTypes"/>
</file>