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2024年礼物的作文300字 礼物的作文600字(五篇)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礼物的作文300字 礼物的作文600字一这时，陆老师提着一个袋子，走进了教室，同学们的眼神都被袋子吸引过去了。真的有礼物！大家的心里都乐开了花，没想到陆老师真的会送礼物给我们。兴奋中，我的眼前突然出现了四个字：“不劳何获”。因为这个世界上是...</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礼物的作文600字一</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礼物的作文600字二</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礼物的作文600字三</w:t>
      </w:r>
    </w:p>
    <w:p>
      <w:pPr>
        <w:ind w:left="0" w:right="0" w:firstLine="560"/>
        <w:spacing w:before="450" w:after="450" w:line="312" w:lineRule="auto"/>
      </w:pPr>
      <w:r>
        <w:rPr>
          <w:rFonts w:ascii="宋体" w:hAnsi="宋体" w:eastAsia="宋体" w:cs="宋体"/>
          <w:color w:val="000"/>
          <w:sz w:val="28"/>
          <w:szCs w:val="28"/>
        </w:rPr>
        <w:t xml:space="preserve">辞旧迎新之际，我要准备一件礼物——把它送给自己，也送给大家。我从来没有给自己送过礼物。不过，从小到大，我收到的礼物却为数不少。</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礼物的作文600字四</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礼物的作文300字 礼物的作文600字五</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2025-06-21T11:09:00+08:00</dcterms:created>
  <dcterms:modified xsi:type="dcterms:W3CDTF">2025-06-21T11:09:00+08:00</dcterms:modified>
</cp:coreProperties>
</file>

<file path=docProps/custom.xml><?xml version="1.0" encoding="utf-8"?>
<Properties xmlns="http://schemas.openxmlformats.org/officeDocument/2006/custom-properties" xmlns:vt="http://schemas.openxmlformats.org/officeDocument/2006/docPropsVTypes"/>
</file>