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那是因为，人们不断的地砍伐一片片树林，到最后变成了荒芜人烟的沙漠，原本美丽动人的小河，因为人们建造了工厂，把污水从工厂的“臧嘴”里排了出来，污染了干净地河水。有些人为了方便，把生活中的污水不加思索的倒进了小河里，而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知道吗？地球上百分之九十是海洋，大家都知道，海水是咸的，不能喝，这样一来，人类拥有的淡水资源就更少了！剩余的淡水又大部分的储存在南北两极，人类无法使用，这样一来，人类使用的淡水还剩多少/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说不尽碧绿的水。清澈的水，唱不够清凉的水、甘甜的水……水是大自然赐予我们最珍贵的礼物。滴滴水珠，涓涓细流，滚滚浪花，滔滔江河，我们永远离不开水……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“水乃生命之源！”这句名言我们每个人都耳熟能详。地球——这个蔚蓝的行星上之所以会有生物多样性，是因为“水”。是“水”，开创了世间的万物，他是所有生命的源泉。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为什么说“水”是生命之源呢？大家都知道，每一个生物都是从单细胞经过不断的进化，才慢慢变成接近现代的动植物。而单细胞又是在水中生存的，这样来说，大家都是亲戚呀！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——是我们生命唯一的支持。我们的生存与生活无时不刻都离不开水的滋润。水在我们口渴时滋润我们的心田。如果没有水，我们的地球将是一片荒芜和死寂，而不是那“万类霜天竞自由”的景象。水维持着我们的生命。我们的祖先在这片大陆上繁衍生息，养育他们的子子孙孙，这都是水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它给予了我生命，让我生活在这个快乐的、充满活力的星球上。我怎么能不感激水呢？生命是世界上最宝贵的财富，世界因生命的存在而变得如此生动和精彩。但在我们的地球上，只有2%的淡水资源可以为我们解除干渴。正因为我们人类随意的把污水排入河道中，使得我们仅有的2%的淡水也无法在地球上立足。我们胡乱开采地下水，使得地面沉降，从而产生了地震山体滑坡等特大自然灾害。人们这种肆意破坏水资源的举动，就是“引火上身”，“玩火自焚”。所以我自此呼吁：保护人类赖以继需的水资源，为我们的子孙后代着着想，没有了水，他们将怎样在这片大陆上生存！让我们携起手来，共同捍卫和保护地球上那2%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寄托着我们的憧憬与希冀。只有人类与水和谐统一了，地球上的生命才能更好的生存，我们的美好生活，全靠水的支持。人类与水和谐统一的环境，并不是“天方夜谈”。只要我们从现在注意，不再破坏我们的水资源，我们照样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停止对水的破坏，那是上最后一滴水，必将使我们人类后悔的泪水，如果我们想生活在一个丰富多彩的世界里，就需关爱与呵护我们的生命之源——水。明日早晨的朝阳就在眼前，为了我们以及我们的子孙后代明日的幸福生活，请保护我们生存的唯一希望！让我们节约用水，爱水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静止在空中，晶莹剔透，它是一颗液态的钻石！它是一颗多情的泪滴？它是净瓶柳枝上的一滴甘露？……它有形有态，可以是生活中任何一种可能的存在，但它最重要的一点是那么朴实而又珍贵--它是人类的生命之源，我们每一个人都要用心呵护且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在非洲因水资源缺乏。每天早晨，家庭主妇需到几十公里之外取回一小罐生活用水。有时这些水还是浑浊的泥水，需要待污渍沉淀以后才能饮用。他们饭后只能用沙漠里的沙子洗碗，甚至只能用沙子洗衣服，如果我们不曾看到这样的画面，我们真的是很难想象，水资源匮乏是多么令人惶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非常丰富，但可以用的淡水资源却很少。特别是工业的发展，水污染成了一个严重的问题。很多工厂排出来的污水臭不可闻，排入江河严重导致生态生衡。外加水资源浪费的现象也十分严重，据统计，一个中等城市，每年浪费的水相当于一个洞庭湖的水。这是多么令人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一次班会课上，方爸爸神色凝重的给我们读了这样一句话：“如果人类不珍惜水，那么我们能看到的最后一滴水，将是我们的眼泪！”听到这句话时，我的心为之一颤，因为我也和很多小朋友一样天真地认为水是取之不尽，用之不竭的。我以为只要端起杯子，就有喝不完的饮用水……可是，在这次班会课上，那一张张水资源缺乏的画面，那一句句警人醒示的节水宣传言，都进一步夯实了我节水的信念。从此以后，我都会下意识的提醒自己，珍惜每一滴水！我在家中让妈妈买了一个收集废水大桶，将洗脸、洗衣服等生活废水收集起来用来冲厕所，我用洗米水煮面水洗碗筷，即节省生活用水，又能减少洗洁精对餐具的污染，当妈妈洗脸用水太多时，我会立刻关紧水龙头，一本正经地劝妈妈要爱惜每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我用行动践行着节水使命，我们国家十几亿人口，每人节约一滴水，这个数字累加起来，就能汇成大江大河了呀！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水是生命之源，我们要保护每一滴水，因为有了水，我们才有了这样一个美丽的世界，亲爱的小朋友们，让我们爱惜每一滴水，不让地球妈妈流眼泪！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水是生命之源，一旦失去了水，万物将会无法生存。水是人类最需要的物资，没有了它，人类也将会面临灭绝，可见，水和我们的生活是息息相关的。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水是上天的恩赐，是取之不尽，用之不完的，但事实胜于雄辩，据统计，全球的淡水资源只有3.5亿亿立方米，在这有限的淡水资源中，仅有0.34%是人类可以利用的\'，由于分布不平衡，生活浪费，全世界60%的地区供水不足，严重缺乏用水，情况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学校的路上，常常会见到一家酒店的工人在洗菜，只见他把水龙头开到最大，把菜放到水龙头下就走了，过了许久他才回来，把菜拿走了，竟没有关水龙头，大量的生活用水流入了排水管道，造成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们总能看见清清河水在河里徜徉，而现在，我们所看见的是堆满垃圾和工业废料的垃圾河。现代科技越来越发达，遗弃的工业废料可真是数不胜数，连公园的小池也难逃一劫。这样一来，人类的生存就受到更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面临如此大的威胁，我们应该学会节约，如果我们每人节约一杯水，那全世界就节约下一条江，长此以往，我们节约多少条江，多少个海呀！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在现实生活中，人们往往以为水资源是取之不尽、用之不竭的，因而产生了浪费水资源的念头。想一想，假如地球上没有了水，那该怎么办呢？经历过那天的事儿，我懂得了珍惜，珍惜身边点点滴滴的水。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那天晚上八点，我还在努力完成一堆作业，忽然听到妈妈的惊呼：“呀！怎么没水了？”顿时，全家人都放下了手中的活儿，争先恐后地来到厨房，一探究竟。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“什么？没水了？怎么会？”先是爸爸抛出这句话，眼睛里写满了问号与不安。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妈妈顾不上回答依旧转动着水龙头，几次旋转之后，仍不见一滴水流出来。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“糟糕！”我第一个发难，“我还没洗脸呢，这怎么办？”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三个人抛出一连串有关用水的问题，都眼巴巴地望着水龙头，却毫无办法，只能企盼这次停水是暂时性的。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不出十分钟，我去了三次厨房，爸爸探望了两次，妈妈索性一直站在那儿。这间平时无人问津的小屋，升级成了一家三口关注的焦点。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我睁着一双朦胧的睡眼，又走到卫生间，却只能无奈地转着水龙头，一圈、二圈……真希望奇迹出现，哪怕是一滴水也好呀！看着妈妈把家里的可食用水与不可食用水一滴滴地分着类，我忽然感到很可笑，但那只是一瞬间的，之后就又被浓浓的失望占据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三个人小心翼翼地使用着分给自己的水，捧着手中仅剩半杯的清水，仿佛是捧着一个几代单传的男婴，那情景至今仍十分清晰地印在我的脑海里。“这以后要是没水了，这日子怎么过呀？”我有气无力地说。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“有水的时候，水管子一开就用。可没水了，就真是没辙了。”大家说着、怨着，十分狼狈地结束了一晚的生活。对了，最后我还十分努力地剩出一杯水来——那是留给明天早晨用的。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虽然在我家的这点事不大，但其中的道理还真的叫我反省。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会渴死多少人，多少植物，多少只动物，会让多少块田地变成荒土，会让多少绿洲变成沙漠……一滴水，虽然少，但它能反映阳光的照射，假如从现在起，每个人拧紧身边每一个水龙头，那么能拯救多少生命呀！让我们从现在做起，从你我做起，从一点一滴的小事做起，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