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开学第一课《请党放心强国有我》观后感400字</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岁月的流逝总是匆匆而过，转眼间到了9月1日，全国各地中小学开学的日子，教育部和中央电视台联合举办了《开学第一课》的大型节目。《开学第一课《请党放心强国有我》观后感400字》是为大家准备的，希望对大家有帮助。1.开学第一课《请党放心强国有我》...</w:t>
      </w:r>
    </w:p>
    <w:p>
      <w:pPr>
        <w:ind w:left="0" w:right="0" w:firstLine="560"/>
        <w:spacing w:before="450" w:after="450" w:line="312" w:lineRule="auto"/>
      </w:pPr>
      <w:r>
        <w:rPr>
          <w:rFonts w:ascii="宋体" w:hAnsi="宋体" w:eastAsia="宋体" w:cs="宋体"/>
          <w:color w:val="000"/>
          <w:sz w:val="28"/>
          <w:szCs w:val="28"/>
        </w:rPr>
        <w:t xml:space="preserve">岁月的流逝总是匆匆而过，转眼间到了9月1日，全国各地中小学开学的日子，教育部和中央电视台联合举办了《开学第一课》的大型节目。《开学第一课《请党放心强国有我》观后感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秋高气爽，转眼间我们愉快的暑假生活就这样离我们而去了，在暑假结束的第一天，就是我们重新返回校园的日子。九月一号，是我们一年一度的开学日，也是全国公益大型节目《开学第一课》开播的日子，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20_年的《开学第一课》是我们党的第一百岁生日，是我们伟大中国共产党，走过百年风雨后具有历史意义的一年。在20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让我们的祖国，往共产主义，这一伟大航路而奉献自我。</w:t>
      </w:r>
    </w:p>
    <w:p>
      <w:pPr>
        <w:ind w:left="0" w:right="0" w:firstLine="560"/>
        <w:spacing w:before="450" w:after="450" w:line="312" w:lineRule="auto"/>
      </w:pPr>
      <w:r>
        <w:rPr>
          <w:rFonts w:ascii="宋体" w:hAnsi="宋体" w:eastAsia="宋体" w:cs="宋体"/>
          <w:color w:val="000"/>
          <w:sz w:val="28"/>
          <w:szCs w:val="28"/>
        </w:rPr>
        <w:t xml:space="preserve">　　身为一名学生，我们作为祖国未来新的基石，新一代的领航者，我们要像《开学第一课》的各位先辈们一样，坚持学习为个人本分，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　　《开学第一课》是我们全国中小学的第一门课堂，它给我们展现的事迹与精神，值得我们去学习与思考，只有不断努力，才能向先辈们一样，成为人人敬仰的革命英雄，背负起属于我们的历史使命。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开学啦，央视《开学第一课》在观众的期待中播出了，今年的主题为“_”。回头想一想，今年竟然是《开学第一课》播出的第十四个年头。</w:t>
      </w:r>
    </w:p>
    <w:p>
      <w:pPr>
        <w:ind w:left="0" w:right="0" w:firstLine="560"/>
        <w:spacing w:before="450" w:after="450" w:line="312" w:lineRule="auto"/>
      </w:pPr>
      <w:r>
        <w:rPr>
          <w:rFonts w:ascii="宋体" w:hAnsi="宋体" w:eastAsia="宋体" w:cs="宋体"/>
          <w:color w:val="000"/>
          <w:sz w:val="28"/>
          <w:szCs w:val="28"/>
        </w:rPr>
        <w:t xml:space="preserve">　　人生当中能有多少个十四年?十四年，可以让一个蹒跚学步的小孩长成青葱少年;十四年，可以让一个意气风发的少年逐渐成为成熟稳重的大人;十四年，也可以让一个人的生命凋零……十四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　　《开学第一课》为什么能持续播出十四年之久?这与家长和孩子们到的喜爱脱不了关系，但更主要到的原因是它能够带给学生们不同于课堂上的深刻的教育意义。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　　第一年，我国正在沉浸于汶川大地震的悲伤当中，《开学第一课》告诉孩子们：人的起点是生命，生命诚可贵，要用知识守护生命。第二年，在新中国成立60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　　后来，它不仅让孩子们知道_是什么、美与爱是什么、英雄是什么、未来是什么，而且更重要的是它同时给家长和孩子们上了十四节人生大课。毋容置疑，这十四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黑体" w:hAnsi="黑体" w:eastAsia="黑体" w:cs="黑体"/>
          <w:color w:val="000000"/>
          <w:sz w:val="36"/>
          <w:szCs w:val="36"/>
          <w:b w:val="1"/>
          <w:bCs w:val="1"/>
        </w:rPr>
        <w:t xml:space="preserve">3.开学第一课《请党放心强国有我》观后感400字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终于盼到今年的《开学第一课》开学了，每年的开学第一天我都会坐在电视机前和家人一起收看这档节目，今年的主题是“”，看题目，我想大家基本上都可以猜得出来它讲述的主要内容是什么了，没错，就是关于五星红旗的故事。</w:t>
      </w:r>
    </w:p>
    <w:p>
      <w:pPr>
        <w:ind w:left="0" w:right="0" w:firstLine="560"/>
        <w:spacing w:before="450" w:after="450" w:line="312" w:lineRule="auto"/>
      </w:pPr>
      <w:r>
        <w:rPr>
          <w:rFonts w:ascii="宋体" w:hAnsi="宋体" w:eastAsia="宋体" w:cs="宋体"/>
          <w:color w:val="000"/>
          <w:sz w:val="28"/>
          <w:szCs w:val="28"/>
        </w:rPr>
        <w:t xml:space="preserve">　　节目开篇就告诉了我们今晚是以在五星红旗国旗下讲话为主线串连起一个又一个的爱国、爱五星红旗的故事。我至今都记得节目中的郭德贤奶奶说的那些话，郭德贤奶奶为我们讲述的是关于当年她被关白公馆的故事。那一年事情虽然已经过了几十年了，即使是一点点的小细节，郭德贤奶奶都记得一清二楚。说起当年的那段往事，她伤心地落下了泪，不仅是在现场的不少观众都为之而落泪，在电视机前的我也湿了眼眶。支持奶奶走过当年艰辛的不是别的，而是他那一份爱国忠诚的心，她始终都对我们的党国充满了信心，一直相信着，这面五星红旗可以带领着她们走出困境。这面五星红旗让她对党国的信仰从未减少过一分。</w:t>
      </w:r>
    </w:p>
    <w:p>
      <w:pPr>
        <w:ind w:left="0" w:right="0" w:firstLine="560"/>
        <w:spacing w:before="450" w:after="450" w:line="312" w:lineRule="auto"/>
      </w:pPr>
      <w:r>
        <w:rPr>
          <w:rFonts w:ascii="宋体" w:hAnsi="宋体" w:eastAsia="宋体" w:cs="宋体"/>
          <w:color w:val="000"/>
          <w:sz w:val="28"/>
          <w:szCs w:val="28"/>
        </w:rPr>
        <w:t xml:space="preserve">　　我认为我们当代的所有学生都应该向郭德贤奶奶学习，对党国充满信心、对党国忠诚，爱国爱党，树立远大志向，为中华之崛起而读书，为实现我们中国伟大的复兴梦而不断努力拼搏，要知道，国家的未来是在我们的身上，只有我们不断地努力奋斗，才能将我们的中国带向更美好的明天，努力向上，发奋读书吧，少年，中国的未来由我们来打造!</w:t>
      </w:r>
    </w:p>
    <w:p>
      <w:pPr>
        <w:ind w:left="0" w:right="0" w:firstLine="560"/>
        <w:spacing w:before="450" w:after="450" w:line="312" w:lineRule="auto"/>
      </w:pPr>
      <w:r>
        <w:rPr>
          <w:rFonts w:ascii="黑体" w:hAnsi="黑体" w:eastAsia="黑体" w:cs="黑体"/>
          <w:color w:val="000000"/>
          <w:sz w:val="36"/>
          <w:szCs w:val="36"/>
          <w:b w:val="1"/>
          <w:bCs w:val="1"/>
        </w:rPr>
        <w:t xml:space="preserve">4.开学第一课《请党放心强国有我》观后感400字</w:t>
      </w:r>
    </w:p>
    <w:p>
      <w:pPr>
        <w:ind w:left="0" w:right="0" w:firstLine="560"/>
        <w:spacing w:before="450" w:after="450" w:line="312" w:lineRule="auto"/>
      </w:pPr>
      <w:r>
        <w:rPr>
          <w:rFonts w:ascii="宋体" w:hAnsi="宋体" w:eastAsia="宋体" w:cs="宋体"/>
          <w:color w:val="000"/>
          <w:sz w:val="28"/>
          <w:szCs w:val="28"/>
        </w:rPr>
        <w:t xml:space="preserve">　　日有所思，夜有所梦，日盼夜盼的开学第一课终于来临了，伴随着九月份同学们的一阵欢闹声中，划破沉睡已久的校园，我们迎来了新的学期，新的学习氛围。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　　9月1号晚上8点的时候，我迫不及待的打开电视机早早的等待了新的一年《开学第一课》节目，对于我们青少年学生来说是开学前必不可少的一个环节，每年的开学第一课都能让我们受益匪浅，今年的开学第一课主题是:请党放心强国有我，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　　虽然我已结束了丰富多彩的初中生活，踏进了中学的校门，对于新的学期，面对新的同学、老师们，心里还是有点害怕。但是我一想到开学第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　　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2025-07-19T01:00:09+08:00</dcterms:created>
  <dcterms:modified xsi:type="dcterms:W3CDTF">2025-07-19T01:00:09+08:00</dcterms:modified>
</cp:coreProperties>
</file>

<file path=docProps/custom.xml><?xml version="1.0" encoding="utf-8"?>
<Properties xmlns="http://schemas.openxmlformats.org/officeDocument/2006/custom-properties" xmlns:vt="http://schemas.openxmlformats.org/officeDocument/2006/docPropsVTypes"/>
</file>