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元宵节1000字作文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元宵节1000字作文（精选12篇）元宵节1000字作文 篇1 盼星星，盼月亮，终于包元宵节盼到了。 元宵节的亮点是什么呢?施放焰火和吃元宵、猜谜语。 元宵之夜，千家万户都被团圆的喜悦所包围着。我们一家人围坐在桌子边上，碗里漂浮着白白嫩嫩的元...</w:t>
      </w:r>
    </w:p>
    <w:p>
      <w:pPr>
        <w:ind w:left="0" w:right="0" w:firstLine="560"/>
        <w:spacing w:before="450" w:after="450" w:line="312" w:lineRule="auto"/>
      </w:pPr>
      <w:r>
        <w:rPr>
          <w:rFonts w:ascii="宋体" w:hAnsi="宋体" w:eastAsia="宋体" w:cs="宋体"/>
          <w:color w:val="000"/>
          <w:sz w:val="28"/>
          <w:szCs w:val="28"/>
        </w:rPr>
        <w:t xml:space="preserve">元宵节1000字作文（精选12篇）</w:t>
      </w:r>
    </w:p>
    <w:p>
      <w:pPr>
        <w:ind w:left="0" w:right="0" w:firstLine="560"/>
        <w:spacing w:before="450" w:after="450" w:line="312" w:lineRule="auto"/>
      </w:pPr>
      <w:r>
        <w:rPr>
          <w:rFonts w:ascii="宋体" w:hAnsi="宋体" w:eastAsia="宋体" w:cs="宋体"/>
          <w:color w:val="000"/>
          <w:sz w:val="28"/>
          <w:szCs w:val="28"/>
        </w:rPr>
        <w:t xml:space="preserve">元宵节1000字作文 篇1</w:t>
      </w:r>
    </w:p>
    <w:p>
      <w:pPr>
        <w:ind w:left="0" w:right="0" w:firstLine="560"/>
        <w:spacing w:before="450" w:after="450" w:line="312" w:lineRule="auto"/>
      </w:pPr>
      <w:r>
        <w:rPr>
          <w:rFonts w:ascii="宋体" w:hAnsi="宋体" w:eastAsia="宋体" w:cs="宋体"/>
          <w:color w:val="000"/>
          <w:sz w:val="28"/>
          <w:szCs w:val="28"/>
        </w:rPr>
        <w:t xml:space="preserve">盼星星，盼月亮，终于包元宵节盼到了。</w:t>
      </w:r>
    </w:p>
    <w:p>
      <w:pPr>
        <w:ind w:left="0" w:right="0" w:firstLine="560"/>
        <w:spacing w:before="450" w:after="450" w:line="312" w:lineRule="auto"/>
      </w:pPr>
      <w:r>
        <w:rPr>
          <w:rFonts w:ascii="宋体" w:hAnsi="宋体" w:eastAsia="宋体" w:cs="宋体"/>
          <w:color w:val="000"/>
          <w:sz w:val="28"/>
          <w:szCs w:val="28"/>
        </w:rPr>
        <w:t xml:space="preserve">元宵节的亮点是什么呢?施放焰火和吃元宵、猜谜语。</w:t>
      </w:r>
    </w:p>
    <w:p>
      <w:pPr>
        <w:ind w:left="0" w:right="0" w:firstLine="560"/>
        <w:spacing w:before="450" w:after="450" w:line="312" w:lineRule="auto"/>
      </w:pPr>
      <w:r>
        <w:rPr>
          <w:rFonts w:ascii="宋体" w:hAnsi="宋体" w:eastAsia="宋体" w:cs="宋体"/>
          <w:color w:val="000"/>
          <w:sz w:val="28"/>
          <w:szCs w:val="28"/>
        </w:rPr>
        <w:t xml:space="preserve">元宵之夜，千家万户都被团圆的喜悦所包围着。我们一家人围坐在桌子边上，碗里漂浮着白白嫩嫩的元宵，腾腾热气暖着每个人的心。爸爸指着它们说： 吃元宵的学问也有不少，四个代表四喜临门，八个代表八面玲珑，十个代表十全十美 它们可是寄托着人们无数的心愿呢! 带着这些美好的祝福，品着嘴里入口即化的甜蜜，我们家的猜灯谜比赛也拉开了帷幕。妈妈不紧不慢地读出了谜面： 天女散花，打一新词。 我脑筋一转，竟与爸爸同时报出了正确答案： 高消费! 妈妈赞许地点点头： 不错嘛，脑袋很灵活，每人奖一个元宵! 我暗自得意：这个我在网上看过，现学现用。接下来，我也尝试了一回考官的滋味： 无可奈何花落去，打一常用词。 这下可把爸爸妈妈给难倒了，我摇头晃脑地公布了谜底： 哈哈，不知道了吧!是 感谢 。 听了这个答案，他们面面相觑了一会儿，随即，银铃般的笑声便久久萦绕在我家上空。</w:t>
      </w:r>
    </w:p>
    <w:p>
      <w:pPr>
        <w:ind w:left="0" w:right="0" w:firstLine="560"/>
        <w:spacing w:before="450" w:after="450" w:line="312" w:lineRule="auto"/>
      </w:pPr>
      <w:r>
        <w:rPr>
          <w:rFonts w:ascii="宋体" w:hAnsi="宋体" w:eastAsia="宋体" w:cs="宋体"/>
          <w:color w:val="000"/>
          <w:sz w:val="28"/>
          <w:szCs w:val="28"/>
        </w:rPr>
        <w:t xml:space="preserve">就在这时烟花开始放了，形态各式各样，低的像火树银花。它们的形状和颜色各不相同，有五颜六色的满天星，金黄色的蒲公英，紫色的牵牛花，火红的玫瑰花，粉红的月季、银色的百合</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元宵节1000字作文 篇2</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元宵节1000字作文 篇3</w:t>
      </w:r>
    </w:p>
    <w:p>
      <w:pPr>
        <w:ind w:left="0" w:right="0" w:firstLine="560"/>
        <w:spacing w:before="450" w:after="450" w:line="312" w:lineRule="auto"/>
      </w:pPr>
      <w:r>
        <w:rPr>
          <w:rFonts w:ascii="宋体" w:hAnsi="宋体" w:eastAsia="宋体" w:cs="宋体"/>
          <w:color w:val="000"/>
          <w:sz w:val="28"/>
          <w:szCs w:val="28"/>
        </w:rPr>
        <w:t xml:space="preserve">正月十五 到了，我和家人一起去看花灯。</w:t>
      </w:r>
    </w:p>
    <w:p>
      <w:pPr>
        <w:ind w:left="0" w:right="0" w:firstLine="560"/>
        <w:spacing w:before="450" w:after="450" w:line="312" w:lineRule="auto"/>
      </w:pPr>
      <w:r>
        <w:rPr>
          <w:rFonts w:ascii="宋体" w:hAnsi="宋体" w:eastAsia="宋体" w:cs="宋体"/>
          <w:color w:val="000"/>
          <w:sz w:val="28"/>
          <w:szCs w:val="28"/>
        </w:rPr>
        <w:t xml:space="preserve">街上可热闹了，人山人海的。七点十分到了，开始放烟花了， 砰 的声音响起来，烟花有绿的、红的、黄的、紫的，五彩缤纷，绚丽多彩。看，一个 超大号 的烟花飞上了天，紧接着随着一声轰鸣，又绽放出了一个个小一号烟花布满了天空，有的像紫荆花、有的像菊花。有的乡市迎春花 又 砰!砰 的响了几声，有的烟花里面包着小蜜蜂，炸开以后，发射出萤火虫一样的光。五颜六色的彩花笼罩了整个利津县城。看黄金瀑布流淌下来了，每一根金丝落下来，闪闪的金花铺满了大地。正如唐代诗人李白所云：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看完烟花，我们又去看花灯，我们看见了十二生肖，它们好像在向我们挥手，鼠、牛、虎、兔、龙、蛇、马 在向游人表示新春的祝福。再往前走，我们看见了迪士尼乐园，里面的米老鼠、唐老鸭等 主人 ，它们演奏着各种乐器，真是歌舞升平，恭贺新岁啊!我们还看见了 三国演义 灯，有张飞、关羽、刘备三人，他们在桃园结拜兄弟，我仿佛听见了他们在说： 我们虽不能同年同日生，但愿我们同年同日死。 还有敲鼓的，打锣的，那声音的确美妙动听。</w:t>
      </w:r>
    </w:p>
    <w:p>
      <w:pPr>
        <w:ind w:left="0" w:right="0" w:firstLine="560"/>
        <w:spacing w:before="450" w:after="450" w:line="312" w:lineRule="auto"/>
      </w:pPr>
      <w:r>
        <w:rPr>
          <w:rFonts w:ascii="宋体" w:hAnsi="宋体" w:eastAsia="宋体" w:cs="宋体"/>
          <w:color w:val="000"/>
          <w:sz w:val="28"/>
          <w:szCs w:val="28"/>
        </w:rPr>
        <w:t xml:space="preserve">今天我过得真高兴。</w:t>
      </w:r>
    </w:p>
    <w:p>
      <w:pPr>
        <w:ind w:left="0" w:right="0" w:firstLine="560"/>
        <w:spacing w:before="450" w:after="450" w:line="312" w:lineRule="auto"/>
      </w:pPr>
      <w:r>
        <w:rPr>
          <w:rFonts w:ascii="宋体" w:hAnsi="宋体" w:eastAsia="宋体" w:cs="宋体"/>
          <w:color w:val="000"/>
          <w:sz w:val="28"/>
          <w:szCs w:val="28"/>
        </w:rPr>
        <w:t xml:space="preserve">元宵节1000字作文 篇4</w:t>
      </w:r>
    </w:p>
    <w:p>
      <w:pPr>
        <w:ind w:left="0" w:right="0" w:firstLine="560"/>
        <w:spacing w:before="450" w:after="450" w:line="312" w:lineRule="auto"/>
      </w:pPr>
      <w:r>
        <w:rPr>
          <w:rFonts w:ascii="宋体" w:hAnsi="宋体" w:eastAsia="宋体" w:cs="宋体"/>
          <w:color w:val="000"/>
          <w:sz w:val="28"/>
          <w:szCs w:val="28"/>
        </w:rPr>
        <w:t xml:space="preserve">元宵灯会，和爸爸妈妈一起赏了一次花灯，出发的时候已经过了赏花灯的时间了，路上好多人都往自家的方向赶，而我们逆人流而上，妈妈说：结束了。我说 没事，我们是赏花灯而非赏人，人们走了我们就有更大的空间来欣赏花灯了 。</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妈妈的手穿梭在人群里，我在前面开路妈妈则紧跟着我，虽然赏花灯的高峰时间已过但是还是有很多人，在人群里穿梭一个人还可以，带着个人的时候多了份牵挂，我总是挑人少的地方走，我挤的难受一点没关系但是我要为妈妈开辟出一条宽阔的道路。我这才明白了和自己珍惜的人在一起时一心想要保护对方让对方好的感觉。从小我就在爸爸妈妈的保护下成长，不管什么时候他们都走在我的前面，为我遮风挡雨，我则心安理得的接受着，如今我也慢慢体会了爸爸妈妈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妈妈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妈妈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妈妈学跳舞，没有老师的话就买光盘来学，妈妈笑了笑，我知道这样也不切实际，不过这次我要为妈妈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妈妈逛花灯的时候好多人拿着数码相机在拍摄，美好的时刻的确应该拍摄下来做个纪念，妈妈说要是我们也拍一拍就好了，听着妈妈的话心里很失落，是啊，在一起的时刻这么短暂真的应该记录下来的，好希望能够实现爸爸妈妈的每一个想法，于是我说：妈妈，明年的这个时候我也要买一个数码相机，我们一起拍，记录美好的时刻。妈妈感动的说 好，明年就看你的了 妈妈很开心，我也在心里暗暗较劲我一定要用我的劳动买一台数码相机。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元宵节1000字作文 篇5</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 应有尽有。这万紫千红的灯景犹如无数奇葩异卉，开满了前后庭院。每盏灯的下面都挂了一条谜语，有 狼来了 猜一种水果 、 相差无几 猜一中国地名 我们几个孩子在灯谜中穿来穿去，高兴极了。 好看的在里面呢! 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 双龙戏珠 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 金鱼吹泡 灯。尽管它高悬空中，却如同潜游水底一般，摇摆着美丽的大尾巴，身上的鱼鳞闪耀着金光。随着鱼鳃的掀动，金色的肚皮一起一伏，鱼嘴就会吐出数不胜数的灯光组成的 小气泡 ，有趣极了。</w:t>
      </w:r>
    </w:p>
    <w:p>
      <w:pPr>
        <w:ind w:left="0" w:right="0" w:firstLine="560"/>
        <w:spacing w:before="450" w:after="450" w:line="312" w:lineRule="auto"/>
      </w:pPr>
      <w:r>
        <w:rPr>
          <w:rFonts w:ascii="宋体" w:hAnsi="宋体" w:eastAsia="宋体" w:cs="宋体"/>
          <w:color w:val="000"/>
          <w:sz w:val="28"/>
          <w:szCs w:val="28"/>
        </w:rPr>
        <w:t xml:space="preserve">游太空，惊嫦娥 这组灯吸引了众人的眼球。这组灯十分的大，由 月球 灯、 宇宙飞船 灯和 孙悟空 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 这些灯是谁做的? 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元宵节1000字作文 篇6</w:t>
      </w:r>
    </w:p>
    <w:p>
      <w:pPr>
        <w:ind w:left="0" w:right="0" w:firstLine="560"/>
        <w:spacing w:before="450" w:after="450" w:line="312" w:lineRule="auto"/>
      </w:pPr>
      <w:r>
        <w:rPr>
          <w:rFonts w:ascii="宋体" w:hAnsi="宋体" w:eastAsia="宋体" w:cs="宋体"/>
          <w:color w:val="000"/>
          <w:sz w:val="28"/>
          <w:szCs w:val="28"/>
        </w:rPr>
        <w:t xml:space="preserve">过年，除了大年三十和初一，最热闹的就是十五的元宵节了。</w:t>
      </w:r>
    </w:p>
    <w:p>
      <w:pPr>
        <w:ind w:left="0" w:right="0" w:firstLine="560"/>
        <w:spacing w:before="450" w:after="450" w:line="312" w:lineRule="auto"/>
      </w:pPr>
      <w:r>
        <w:rPr>
          <w:rFonts w:ascii="宋体" w:hAnsi="宋体" w:eastAsia="宋体" w:cs="宋体"/>
          <w:color w:val="000"/>
          <w:sz w:val="28"/>
          <w:szCs w:val="28"/>
        </w:rPr>
        <w:t xml:space="preserve">一年一度的元宵节来了，大街上张灯结彩，喜气洋洋。到处都是人的海洋，灯的世界。卖花灯的摊位都被挤得水泄不通。今年的花灯品种还真多，有蜻蜓灯，猫灯 我和妈妈来到夫子庙看花灯，突然来了一匹假马，上面坐着人，我们跟着他，来到了白鹭洲公园，门口是人山人海，有熊猫，有猴子，我都跟她们合了个影。门口还有一个男扮女装的天使，看得我哈哈大笑。晚上还有花灯和猜谜语活动，我只猜对了一个，呵呵，我是第一次看花灯，河面上飘着人们点的花灯，我也点了一个，我还和妈妈做了船呢。晚上八点到了，一个个烟花腾空而上，，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在这热闹的气氛里，我也情不自禁地把自己的烟火拿出来展现。我把 冲天炮 点燃之后，后面还拖着长长的尾巴，直窜天空，刹间发出强烈的火花，美丽极了。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晚上我和妈妈回家了，谁知道爸爸已经回来了，桌上还摆着热乎乎的汤圆，太好了，刚才站在那边冻死了，我手里捧着一碗汤圆，嘴里高兴地叫着。我们全家人坐在阳台旁，一边品尝可口的元宵，一边观看联欢晚会，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元宵节1000字作文 篇7</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元宵节1000字作文 篇8</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元宵节是我国各个民族的传统节日，是农历新年中的第一个月圆之夜，这个传统节日在我国已经传承了20xx多年了。元宵节讲究的是走出家门普天同乐，俗话说： 正月十五闹元宵 ，一个 闹 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 小猴子 ，随即又有一条肥胖的 大胖鱼 在我面前游动，然后后面跟着憨态可掬的葫芦娃、活泼可爱的小白兔 总之，就是五彩缤纷、千姿百态，我从心底发出一声赞叹：太美了!我目不转睛地盯着这些花灯，好多花灯啊!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元宵节真美!真热闹!真是五彩缤纷!是吧?</w:t>
      </w:r>
    </w:p>
    <w:p>
      <w:pPr>
        <w:ind w:left="0" w:right="0" w:firstLine="560"/>
        <w:spacing w:before="450" w:after="450" w:line="312" w:lineRule="auto"/>
      </w:pPr>
      <w:r>
        <w:rPr>
          <w:rFonts w:ascii="宋体" w:hAnsi="宋体" w:eastAsia="宋体" w:cs="宋体"/>
          <w:color w:val="000"/>
          <w:sz w:val="28"/>
          <w:szCs w:val="28"/>
        </w:rPr>
        <w:t xml:space="preserve">元宵节1000字作文 篇9</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元宵节1000字作文 篇10</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篇11</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篇12</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2025-07-16T20:43:17+08:00</dcterms:created>
  <dcterms:modified xsi:type="dcterms:W3CDTF">2025-07-16T20:43:17+08:00</dcterms:modified>
</cp:coreProperties>
</file>

<file path=docProps/custom.xml><?xml version="1.0" encoding="utf-8"?>
<Properties xmlns="http://schemas.openxmlformats.org/officeDocument/2006/custom-properties" xmlns:vt="http://schemas.openxmlformats.org/officeDocument/2006/docPropsVTypes"/>
</file>