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小学生游记作文400字【七篇】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&gt;游记是汉语词语，汉语读音为yóu jì，是对旅行进行记录的一种文体，现在也多指记录游览经历的文章，游记有带议论色彩的，有带科学色彩的，有带抒情色彩的。为大家提供《小学生游记作文400字【七篇】》，欢迎阅读。【篇一】小学生游记作文400字　...</w:t>
      </w:r>
    </w:p>
    <w:p>
      <w:pPr>
        <w:ind w:left="0" w:right="0" w:firstLine="560"/>
        <w:spacing w:before="450" w:after="450" w:line="312" w:lineRule="auto"/>
      </w:pPr>
      <w:r>
        <w:rPr>
          <w:rFonts w:ascii="宋体" w:hAnsi="宋体" w:eastAsia="宋体" w:cs="宋体"/>
          <w:color w:val="000"/>
          <w:sz w:val="28"/>
          <w:szCs w:val="28"/>
        </w:rPr>
        <w:t xml:space="preserve">&gt;游记是汉语词语，汉语读音为yóu jì，是对旅行进行记录的一种文体，现在也多指记录游览经历的文章，游记有带议论色彩的，有带科学色彩的，有带抒情色彩的。为大家提供《小学生游记作文400字【七篇】》，欢迎阅读。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【篇一】小学生游记作文400字</w:t>
      </w:r>
    </w:p>
    <w:p>
      <w:pPr>
        <w:ind w:left="0" w:right="0" w:firstLine="560"/>
        <w:spacing w:before="450" w:after="450" w:line="312" w:lineRule="auto"/>
      </w:pPr>
      <w:r>
        <w:rPr>
          <w:rFonts w:ascii="宋体" w:hAnsi="宋体" w:eastAsia="宋体" w:cs="宋体"/>
          <w:color w:val="000"/>
          <w:sz w:val="28"/>
          <w:szCs w:val="28"/>
        </w:rPr>
        <w:t xml:space="preserve">　　我去过河南的云台山，不信你问我的爸爸，你就知道我没有骗你了。今年暑假爸爸妈妈带我一起去游览了云台山。</w:t>
      </w:r>
    </w:p>
    <w:p>
      <w:pPr>
        <w:ind w:left="0" w:right="0" w:firstLine="560"/>
        <w:spacing w:before="450" w:after="450" w:line="312" w:lineRule="auto"/>
      </w:pPr>
      <w:r>
        <w:rPr>
          <w:rFonts w:ascii="宋体" w:hAnsi="宋体" w:eastAsia="宋体" w:cs="宋体"/>
          <w:color w:val="000"/>
          <w:sz w:val="28"/>
          <w:szCs w:val="28"/>
        </w:rPr>
        <w:t xml:space="preserve">　　云台山的峡谷特别美，那里经过了亿万年的变迁，形成了今天独特的地貌。特别是红石峡让我流连忘返，这里的石头全都是红色层状的，看上去特别美,听导游说这里以前是海洋，所以在这里有许许多多的海洋生物的化石。听得我无比神往。峡谷中有许多水潭,很清、很绿、也很凉,水里面生活着许多野生的小鱼，我淘气的向水中扔一颗小石子，那些鱼儿以为是美味大餐，“嗖”的从四面八方飞快地聚到一起，发现上当后无比失望的四散开来，有趣极了!</w:t>
      </w:r>
    </w:p>
    <w:p>
      <w:pPr>
        <w:ind w:left="0" w:right="0" w:firstLine="560"/>
        <w:spacing w:before="450" w:after="450" w:line="312" w:lineRule="auto"/>
      </w:pPr>
      <w:r>
        <w:rPr>
          <w:rFonts w:ascii="宋体" w:hAnsi="宋体" w:eastAsia="宋体" w:cs="宋体"/>
          <w:color w:val="000"/>
          <w:sz w:val="28"/>
          <w:szCs w:val="28"/>
        </w:rPr>
        <w:t xml:space="preserve">　　这时，天空中下起了淅淅沥沥的小雨，我们沿着弯弯曲曲的小径向潭瀑峡进发，一路欢声笑语，峰回路转，水声阵阵，陡壁上不时会有大大小小的瀑布出现，有的像珠帘，覆盖着冰冷的岩石，有的被巨石挡住溅起阵阵水花，有的则从不同方向聚集过来的水流汇集成一股奔腾而下，形成巨大的“Y”字.......我光着脚丫趟着清澈的溪水，感到无比的凉爽和快乐!</w:t>
      </w:r>
    </w:p>
    <w:p>
      <w:pPr>
        <w:ind w:left="0" w:right="0" w:firstLine="560"/>
        <w:spacing w:before="450" w:after="450" w:line="312" w:lineRule="auto"/>
      </w:pPr>
      <w:r>
        <w:rPr>
          <w:rFonts w:ascii="宋体" w:hAnsi="宋体" w:eastAsia="宋体" w:cs="宋体"/>
          <w:color w:val="000"/>
          <w:sz w:val="28"/>
          <w:szCs w:val="28"/>
        </w:rPr>
        <w:t xml:space="preserve">　　随后，我们又参观了猕猴谷，这里生活着许多野生的太行猕猴，在树上，在路边我们都会看到它们矫健的身影，偶尔它们还会和游人抢夺食物，所以去的时候一定不要把食物拿在手上。它们都很机灵，自由自在地生活在野外。</w:t>
      </w:r>
    </w:p>
    <w:p>
      <w:pPr>
        <w:ind w:left="0" w:right="0" w:firstLine="560"/>
        <w:spacing w:before="450" w:after="450" w:line="312" w:lineRule="auto"/>
      </w:pPr>
      <w:r>
        <w:rPr>
          <w:rFonts w:ascii="宋体" w:hAnsi="宋体" w:eastAsia="宋体" w:cs="宋体"/>
          <w:color w:val="000"/>
          <w:sz w:val="28"/>
          <w:szCs w:val="28"/>
        </w:rPr>
        <w:t xml:space="preserve">　　这真是一次有趣的旅行，我深深的喜欢上了这个地方，离开的时侯，我悄悄地说：“再见，云台山，有机会我还会再来的!”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【篇二】小学生游记作文400字</w:t>
      </w:r>
    </w:p>
    <w:p>
      <w:pPr>
        <w:ind w:left="0" w:right="0" w:firstLine="560"/>
        <w:spacing w:before="450" w:after="450" w:line="312" w:lineRule="auto"/>
      </w:pPr>
      <w:r>
        <w:rPr>
          <w:rFonts w:ascii="宋体" w:hAnsi="宋体" w:eastAsia="宋体" w:cs="宋体"/>
          <w:color w:val="000"/>
          <w:sz w:val="28"/>
          <w:szCs w:val="28"/>
        </w:rPr>
        <w:t xml:space="preserve">　　暑假，我参加了班里的夏令营，和老师、同学一起去了景色优美、历史悠久的徽州。</w:t>
      </w:r>
    </w:p>
    <w:p>
      <w:pPr>
        <w:ind w:left="0" w:right="0" w:firstLine="560"/>
        <w:spacing w:before="450" w:after="450" w:line="312" w:lineRule="auto"/>
      </w:pPr>
      <w:r>
        <w:rPr>
          <w:rFonts w:ascii="宋体" w:hAnsi="宋体" w:eastAsia="宋体" w:cs="宋体"/>
          <w:color w:val="000"/>
          <w:sz w:val="28"/>
          <w:szCs w:val="28"/>
        </w:rPr>
        <w:t xml:space="preserve">　　我们去了徽州的很多地方，其中我最喜欢桃花潭。那里树木葱茏，有一大片湖掩映在树木之中，湖水一望见底，小鱼在水中嬉戏，游来游去，岸边有几只快活的小鸭子，美极了！桃花潭是李白喝酒的地方，也是汪伦送别李白的地方。汪伦用“这里有十里桃花，万家酒店”把李白骗来，李白却没生气，因为他确实喜欢这里如画的风景，也被汪伦的情意感动，在离去时，写下了一首叫《赠汪伦》的诗，这首诗也使桃花潭名扬天下。</w:t>
      </w:r>
    </w:p>
    <w:p>
      <w:pPr>
        <w:ind w:left="0" w:right="0" w:firstLine="560"/>
        <w:spacing w:before="450" w:after="450" w:line="312" w:lineRule="auto"/>
      </w:pPr>
      <w:r>
        <w:rPr>
          <w:rFonts w:ascii="宋体" w:hAnsi="宋体" w:eastAsia="宋体" w:cs="宋体"/>
          <w:color w:val="000"/>
          <w:sz w:val="28"/>
          <w:szCs w:val="28"/>
        </w:rPr>
        <w:t xml:space="preserve">　　徽州是状元之乡，那有很多的人物。我们参观了状元博物馆，在那里，我学到了很多故事，有卧薪尝胆、悬梁刺股、四钻八股、勇跳龙门……十年寒窗无人问，一举成名天下知。这些状元用品德来教育着我们，影响着我们。</w:t>
      </w:r>
    </w:p>
    <w:p>
      <w:pPr>
        <w:ind w:left="0" w:right="0" w:firstLine="560"/>
        <w:spacing w:before="450" w:after="450" w:line="312" w:lineRule="auto"/>
      </w:pPr>
      <w:r>
        <w:rPr>
          <w:rFonts w:ascii="宋体" w:hAnsi="宋体" w:eastAsia="宋体" w:cs="宋体"/>
          <w:color w:val="000"/>
          <w:sz w:val="28"/>
          <w:szCs w:val="28"/>
        </w:rPr>
        <w:t xml:space="preserve">　　除此之外，我们还去了许多地方，房车宿营让我看到了黄山美丽的景色；砚台馆让我知道了砚台的历史；城市展示馆让我看到了动物的标本；宣纸博物馆让我知道了宣纸的制作方法……</w:t>
      </w:r>
    </w:p>
    <w:p>
      <w:pPr>
        <w:ind w:left="0" w:right="0" w:firstLine="560"/>
        <w:spacing w:before="450" w:after="450" w:line="312" w:lineRule="auto"/>
      </w:pPr>
      <w:r>
        <w:rPr>
          <w:rFonts w:ascii="宋体" w:hAnsi="宋体" w:eastAsia="宋体" w:cs="宋体"/>
          <w:color w:val="000"/>
          <w:sz w:val="28"/>
          <w:szCs w:val="28"/>
        </w:rPr>
        <w:t xml:space="preserve">　　最后，我们依依不舍地离开了美丽的安徽，但它的景色和历史却留在了我的脑海中。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【篇三】小学生游记作文400字</w:t>
      </w:r>
    </w:p>
    <w:p>
      <w:pPr>
        <w:ind w:left="0" w:right="0" w:firstLine="560"/>
        <w:spacing w:before="450" w:after="450" w:line="312" w:lineRule="auto"/>
      </w:pPr>
      <w:r>
        <w:rPr>
          <w:rFonts w:ascii="宋体" w:hAnsi="宋体" w:eastAsia="宋体" w:cs="宋体"/>
          <w:color w:val="000"/>
          <w:sz w:val="28"/>
          <w:szCs w:val="28"/>
        </w:rPr>
        <w:t xml:space="preserve">　　我利用课程空隙，去了秦皇岛，那里真的是一个旅游的好地方，有海水围绕，有山峦环绕，我不得不用一个优美的词汇来形容它——依山傍水。</w:t>
      </w:r>
    </w:p>
    <w:p>
      <w:pPr>
        <w:ind w:left="0" w:right="0" w:firstLine="560"/>
        <w:spacing w:before="450" w:after="450" w:line="312" w:lineRule="auto"/>
      </w:pPr>
      <w:r>
        <w:rPr>
          <w:rFonts w:ascii="宋体" w:hAnsi="宋体" w:eastAsia="宋体" w:cs="宋体"/>
          <w:color w:val="000"/>
          <w:sz w:val="28"/>
          <w:szCs w:val="28"/>
        </w:rPr>
        <w:t xml:space="preserve">　　因为秦皇岛不是自己家，因此行动有些不方便，还好妈妈以前在这里上燕大，有些同学就在这里落地生根了，我们住在南戴河一个叫金水岸的小区里，小区后面就是海滩，我们一般都穿着泳衣直接去。</w:t>
      </w:r>
    </w:p>
    <w:p>
      <w:pPr>
        <w:ind w:left="0" w:right="0" w:firstLine="560"/>
        <w:spacing w:before="450" w:after="450" w:line="312" w:lineRule="auto"/>
      </w:pPr>
      <w:r>
        <w:rPr>
          <w:rFonts w:ascii="宋体" w:hAnsi="宋体" w:eastAsia="宋体" w:cs="宋体"/>
          <w:color w:val="000"/>
          <w:sz w:val="28"/>
          <w:szCs w:val="28"/>
        </w:rPr>
        <w:t xml:space="preserve">　　可是…由于我的个头较高，体型偏瘦，找不到合适的用以，就一直没有下海，只是晚上去海边玩。为了带给同学，我还一直在物色礼物，可当礼物物色好后，我又忘买了，只好用一些精美的盒子里的沙子代表我的礼物。</w:t>
      </w:r>
    </w:p>
    <w:p>
      <w:pPr>
        <w:ind w:left="0" w:right="0" w:firstLine="560"/>
        <w:spacing w:before="450" w:after="450" w:line="312" w:lineRule="auto"/>
      </w:pPr>
      <w:r>
        <w:rPr>
          <w:rFonts w:ascii="宋体" w:hAnsi="宋体" w:eastAsia="宋体" w:cs="宋体"/>
          <w:color w:val="000"/>
          <w:sz w:val="28"/>
          <w:szCs w:val="28"/>
        </w:rPr>
        <w:t xml:space="preserve">　　说到这，就讲讲我在海边的生活吧。秦皇岛的人真的很不地道，又一次我和妈妈出去买海鲜，当我们买皮皮虾时，卖的人称的是2斤1两，但到卖虾仁的地方称，却是1斤2两，你说这人缺德不缺的？</w:t>
      </w:r>
    </w:p>
    <w:p>
      <w:pPr>
        <w:ind w:left="0" w:right="0" w:firstLine="560"/>
        <w:spacing w:before="450" w:after="450" w:line="312" w:lineRule="auto"/>
      </w:pPr>
      <w:r>
        <w:rPr>
          <w:rFonts w:ascii="宋体" w:hAnsi="宋体" w:eastAsia="宋体" w:cs="宋体"/>
          <w:color w:val="000"/>
          <w:sz w:val="28"/>
          <w:szCs w:val="28"/>
        </w:rPr>
        <w:t xml:space="preserve">　　有悲也有喜，我们去了沙雕大世界拍了许多照片，还有野生动物园。这个野生动物园非常有趣，它是把动物放养，把人关进笼子里。到最后还有一段步行的路程，让人与羊、鸡、孔雀亲密接触。其他的我倒不怕，倒是那羊把我吓够呛，有只羊都跟到了院门口都不带放弃的，真是吓人。</w:t>
      </w:r>
    </w:p>
    <w:p>
      <w:pPr>
        <w:ind w:left="0" w:right="0" w:firstLine="560"/>
        <w:spacing w:before="450" w:after="450" w:line="312" w:lineRule="auto"/>
      </w:pPr>
      <w:r>
        <w:rPr>
          <w:rFonts w:ascii="宋体" w:hAnsi="宋体" w:eastAsia="宋体" w:cs="宋体"/>
          <w:color w:val="000"/>
          <w:sz w:val="28"/>
          <w:szCs w:val="28"/>
        </w:rPr>
        <w:t xml:space="preserve">　　反正这场旅游有惊有险、有喜有悲、快乐的不得了。</w:t>
      </w:r>
    </w:p>
    <w:p>
      <w:pPr>
        <w:ind w:left="0" w:right="0" w:firstLine="560"/>
        <w:spacing w:before="450" w:after="450" w:line="312" w:lineRule="auto"/>
      </w:pPr>
      <w:r>
        <w:rPr>
          <w:rFonts w:ascii="黑体" w:hAnsi="黑体" w:eastAsia="黑体" w:cs="黑体"/>
          <w:color w:val="000000"/>
          <w:sz w:val="36"/>
          <w:szCs w:val="36"/>
          <w:b w:val="1"/>
          <w:bCs w:val="1"/>
        </w:rPr>
        <w:t xml:space="preserve">【篇四】小学生游记作文400字</w:t>
      </w:r>
    </w:p>
    <w:p>
      <w:pPr>
        <w:ind w:left="0" w:right="0" w:firstLine="560"/>
        <w:spacing w:before="450" w:after="450" w:line="312" w:lineRule="auto"/>
      </w:pPr>
      <w:r>
        <w:rPr>
          <w:rFonts w:ascii="宋体" w:hAnsi="宋体" w:eastAsia="宋体" w:cs="宋体"/>
          <w:color w:val="000"/>
          <w:sz w:val="28"/>
          <w:szCs w:val="28"/>
        </w:rPr>
        <w:t xml:space="preserve">　　人们都说：“青城山上白素贞，洞中千年修此身。”我梦寐以求的青城山，今天终于来到了这。</w:t>
      </w:r>
    </w:p>
    <w:p>
      <w:pPr>
        <w:ind w:left="0" w:right="0" w:firstLine="560"/>
        <w:spacing w:before="450" w:after="450" w:line="312" w:lineRule="auto"/>
      </w:pPr>
      <w:r>
        <w:rPr>
          <w:rFonts w:ascii="宋体" w:hAnsi="宋体" w:eastAsia="宋体" w:cs="宋体"/>
          <w:color w:val="000"/>
          <w:sz w:val="28"/>
          <w:szCs w:val="28"/>
        </w:rPr>
        <w:t xml:space="preserve">　　我们来到了美丽的青城山，我们过了售票处，一进到青城山，啊，真像一幅五彩六色的画，我默默的想：“为了这幅“画”，那位“画家”一定费了不少功夫吧。”旁边还有一些小吃，闻着香味，我不由自主的“飘了起来”可一把被妈妈的手拉了回来。我们坐船去了对面，我们坐船的时候，我看到这美景，天连着水，水连着天，水天一色，让人心旷神怡。我看了看翠绿的山，又看了看波光粼粼的湖面，真是湖光山色呀！</w:t>
      </w:r>
    </w:p>
    <w:p>
      <w:pPr>
        <w:ind w:left="0" w:right="0" w:firstLine="560"/>
        <w:spacing w:before="450" w:after="450" w:line="312" w:lineRule="auto"/>
      </w:pPr>
      <w:r>
        <w:rPr>
          <w:rFonts w:ascii="宋体" w:hAnsi="宋体" w:eastAsia="宋体" w:cs="宋体"/>
          <w:color w:val="000"/>
          <w:sz w:val="28"/>
          <w:szCs w:val="28"/>
        </w:rPr>
        <w:t xml:space="preserve">　　到了湖对岸，我们一步一步的登山，我摸着这古老的山，山上长的小草和假的一样，它仿佛对我说：“这山不仅赐给我生命，还赐给我能天天看美景呢，”我们头上的小鸟排着队型，叽叽喳喳的来欢迎我们，山上空气清新，也是乘凉好地方。</w:t>
      </w:r>
    </w:p>
    <w:p>
      <w:pPr>
        <w:ind w:left="0" w:right="0" w:firstLine="560"/>
        <w:spacing w:before="450" w:after="450" w:line="312" w:lineRule="auto"/>
      </w:pPr>
      <w:r>
        <w:rPr>
          <w:rFonts w:ascii="宋体" w:hAnsi="宋体" w:eastAsia="宋体" w:cs="宋体"/>
          <w:color w:val="000"/>
          <w:sz w:val="28"/>
          <w:szCs w:val="28"/>
        </w:rPr>
        <w:t xml:space="preserve">　　山上的树木高大挺拔，还高耸入云，树叶不仅葱绿，而且还茂密，那草更是生机勃勃，叔叔一眼看上了那葱绿挺拔的小草，可他说不能破坏山景。</w:t>
      </w:r>
    </w:p>
    <w:p>
      <w:pPr>
        <w:ind w:left="0" w:right="0" w:firstLine="560"/>
        <w:spacing w:before="450" w:after="450" w:line="312" w:lineRule="auto"/>
      </w:pPr>
      <w:r>
        <w:rPr>
          <w:rFonts w:ascii="宋体" w:hAnsi="宋体" w:eastAsia="宋体" w:cs="宋体"/>
          <w:color w:val="000"/>
          <w:sz w:val="28"/>
          <w:szCs w:val="28"/>
        </w:rPr>
        <w:t xml:space="preserve">　　啊！美丽的青城山，我多么想变成露珠，来培养你的一草一木啊！</w:t>
      </w:r>
    </w:p>
    <w:p>
      <w:pPr>
        <w:ind w:left="0" w:right="0" w:firstLine="560"/>
        <w:spacing w:before="450" w:after="450" w:line="312" w:lineRule="auto"/>
      </w:pPr>
      <w:r>
        <w:rPr>
          <w:rFonts w:ascii="黑体" w:hAnsi="黑体" w:eastAsia="黑体" w:cs="黑体"/>
          <w:color w:val="000000"/>
          <w:sz w:val="36"/>
          <w:szCs w:val="36"/>
          <w:b w:val="1"/>
          <w:bCs w:val="1"/>
        </w:rPr>
        <w:t xml:space="preserve">【篇五】小学生游记作文400字</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充满了神奇。精彩的神话故事，每次读起这本书，就情不自禁的融入精彩的情节之中，每次看到电视上的情节让我更能体会到唐僧师徒去西天取经一路上跟妖魔鬼怪和险恶环境做斗争的精神。他们经历了九九八十一难，就是他们齐心协力，不畏艰难，坚持不懈的精神取得了真经！</w:t>
      </w:r>
    </w:p>
    <w:p>
      <w:pPr>
        <w:ind w:left="0" w:right="0" w:firstLine="560"/>
        <w:spacing w:before="450" w:after="450" w:line="312" w:lineRule="auto"/>
      </w:pPr>
      <w:r>
        <w:rPr>
          <w:rFonts w:ascii="宋体" w:hAnsi="宋体" w:eastAsia="宋体" w:cs="宋体"/>
          <w:color w:val="000"/>
          <w:sz w:val="28"/>
          <w:szCs w:val="28"/>
        </w:rPr>
        <w:t xml:space="preserve">　　师傅唐僧永远唠唠叨叨，但是他却有坚强的意志，不被财色所迷惑，不怕死亡而征服，孙悟空是个天不怕地不怕的猴子。他机智勇敢有不屈不饶的精神，也有听恭维话的缺点，猪八戒的本领虽然不能与孙悟空比，但是他憨厚老实有力气，也敢与恶魔鬼怪做斗争是孙悟空的得力助手，但是他也有他的缺点，比如说，八戒他好吃懒做，好占小便宜，又好色又怕困难，常常要打退堂鼓，偶尔撒点小谎，可是谎又圆不了。他还会挑拨唐僧念紧箍咒。让孙悟空吃点苦头，沙僧虽然没什么大本事，但是他勤勤恳恳，本本分分。任劳任怨，甘心做好后勤工作不爱出风头。</w:t>
      </w:r>
    </w:p>
    <w:p>
      <w:pPr>
        <w:ind w:left="0" w:right="0" w:firstLine="560"/>
        <w:spacing w:before="450" w:after="450" w:line="312" w:lineRule="auto"/>
      </w:pPr>
      <w:r>
        <w:rPr>
          <w:rFonts w:ascii="宋体" w:hAnsi="宋体" w:eastAsia="宋体" w:cs="宋体"/>
          <w:color w:val="000"/>
          <w:sz w:val="28"/>
          <w:szCs w:val="28"/>
        </w:rPr>
        <w:t xml:space="preserve">　　现在我想想我自己，胆小怕死，半途而废不禁惭愧，读了《西游记》这本书后让我懂得了做事情要齐心协力，坚韧不拔，百折不挠，坚持把事情做到底，不管成功或失败，只要我坚持了尽力了对于我来说也是一种收获，凡事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【篇六】小学生游记作文400字</w:t>
      </w:r>
    </w:p>
    <w:p>
      <w:pPr>
        <w:ind w:left="0" w:right="0" w:firstLine="560"/>
        <w:spacing w:before="450" w:after="450" w:line="312" w:lineRule="auto"/>
      </w:pPr>
      <w:r>
        <w:rPr>
          <w:rFonts w:ascii="宋体" w:hAnsi="宋体" w:eastAsia="宋体" w:cs="宋体"/>
          <w:color w:val="000"/>
          <w:sz w:val="28"/>
          <w:szCs w:val="28"/>
        </w:rPr>
        <w:t xml:space="preserve">　　暑假里一次偶然的机会，让我拜读了英国小说家斯威夫特的作品——格列佛游记。小说描述的是格列佛航海奇遇，格列佛航海遇险漂泊到小人国，在那儿他被看作“巨人”、“人山”，他的手掌可供五六个人尽情地跳舞，他一顿饭可吃掉小人们送来五十辆车子的肉和酒。接着格列佛航海遇到了大人国，在那儿他被看作“小人”、“矮子”、“怪物”，被带到各处展览，并且经历了许多危险。后来他又到了“飞岛国”，最后他到了慧马因国，记叙了他在马国的游历。</w:t>
      </w:r>
    </w:p>
    <w:p>
      <w:pPr>
        <w:ind w:left="0" w:right="0" w:firstLine="560"/>
        <w:spacing w:before="450" w:after="450" w:line="312" w:lineRule="auto"/>
      </w:pPr>
      <w:r>
        <w:rPr>
          <w:rFonts w:ascii="宋体" w:hAnsi="宋体" w:eastAsia="宋体" w:cs="宋体"/>
          <w:color w:val="000"/>
          <w:sz w:val="28"/>
          <w:szCs w:val="28"/>
        </w:rPr>
        <w:t xml:space="preserve">　　格列佛游记是作者斯威夫特以笔代枪，用自己的文学创作来砰击当时英国政策，而格列佛游记就是最典型的讽刺小说。</w:t>
      </w:r>
    </w:p>
    <w:p>
      <w:pPr>
        <w:ind w:left="0" w:right="0" w:firstLine="560"/>
        <w:spacing w:before="450" w:after="450" w:line="312" w:lineRule="auto"/>
      </w:pPr>
      <w:r>
        <w:rPr>
          <w:rFonts w:ascii="宋体" w:hAnsi="宋体" w:eastAsia="宋体" w:cs="宋体"/>
          <w:color w:val="000"/>
          <w:sz w:val="28"/>
          <w:szCs w:val="28"/>
        </w:rPr>
        <w:t xml:space="preserve">　　游历的第一站——小人国，作者巧妙地把小人国比作当时英国政府两大政党之间，你争我夺，互相讨伐，尔虞我诈。游历的第二站——大人国，作者强烈的讽刺了当时英国杀人武器，更讽刺了英国的制度、政策。游历的第三站，流露了对当时无理科学研究的嘲笑，描述了英国统治者搜刮民脂民膏，对民众的欺诈。游历的最后一站实质上描述了民众对纯洁、没有剥削，相互平等的一种渴望。</w:t>
      </w:r>
    </w:p>
    <w:p>
      <w:pPr>
        <w:ind w:left="0" w:right="0" w:firstLine="560"/>
        <w:spacing w:before="450" w:after="450" w:line="312" w:lineRule="auto"/>
      </w:pPr>
      <w:r>
        <w:rPr>
          <w:rFonts w:ascii="宋体" w:hAnsi="宋体" w:eastAsia="宋体" w:cs="宋体"/>
          <w:color w:val="000"/>
          <w:sz w:val="28"/>
          <w:szCs w:val="28"/>
        </w:rPr>
        <w:t xml:space="preserve">　　人人都追求和向往和平的生活，向往理想的国度。而当时英国社会却充满了欺诈、谎言和残酷血腥。所以作者巧妙地通过游记的形式，用一种“爱和诚信”去美德感化他人，去讨伐邪恶。当然作者也是一位真正的英雄，对于困难毫不畏慎，而是去唤醒有良知的人能够觉醒，进而拯救社会、拯救国家。</w:t>
      </w:r>
    </w:p>
    <w:p>
      <w:pPr>
        <w:ind w:left="0" w:right="0" w:firstLine="560"/>
        <w:spacing w:before="450" w:after="450" w:line="312" w:lineRule="auto"/>
      </w:pPr>
      <w:r>
        <w:rPr>
          <w:rFonts w:ascii="黑体" w:hAnsi="黑体" w:eastAsia="黑体" w:cs="黑体"/>
          <w:color w:val="000000"/>
          <w:sz w:val="36"/>
          <w:szCs w:val="36"/>
          <w:b w:val="1"/>
          <w:bCs w:val="1"/>
        </w:rPr>
        <w:t xml:space="preserve">【篇七】小学生游记作文400字</w:t>
      </w:r>
    </w:p>
    <w:p>
      <w:pPr>
        <w:ind w:left="0" w:right="0" w:firstLine="560"/>
        <w:spacing w:before="450" w:after="450" w:line="312" w:lineRule="auto"/>
      </w:pPr>
      <w:r>
        <w:rPr>
          <w:rFonts w:ascii="宋体" w:hAnsi="宋体" w:eastAsia="宋体" w:cs="宋体"/>
          <w:color w:val="000"/>
          <w:sz w:val="28"/>
          <w:szCs w:val="28"/>
        </w:rPr>
        <w:t xml:space="preserve">　　去年暑假，我跟着妈妈来到了一个风景秀丽的地方——江西省九江市的庐山风景区。</w:t>
      </w:r>
    </w:p>
    <w:p>
      <w:pPr>
        <w:ind w:left="0" w:right="0" w:firstLine="560"/>
        <w:spacing w:before="450" w:after="450" w:line="312" w:lineRule="auto"/>
      </w:pPr>
      <w:r>
        <w:rPr>
          <w:rFonts w:ascii="宋体" w:hAnsi="宋体" w:eastAsia="宋体" w:cs="宋体"/>
          <w:color w:val="000"/>
          <w:sz w:val="28"/>
          <w:szCs w:val="28"/>
        </w:rPr>
        <w:t xml:space="preserve">　　到了九江的第二天，我们便乘着旅游车依盘山公路而上，来到了海拔一千六百多米的山间小镇牯岭镇，那里阴凉爽快，简直就是炎热酷暑的“世外桃源”。</w:t>
      </w:r>
    </w:p>
    <w:p>
      <w:pPr>
        <w:ind w:left="0" w:right="0" w:firstLine="560"/>
        <w:spacing w:before="450" w:after="450" w:line="312" w:lineRule="auto"/>
      </w:pPr>
      <w:r>
        <w:rPr>
          <w:rFonts w:ascii="宋体" w:hAnsi="宋体" w:eastAsia="宋体" w:cs="宋体"/>
          <w:color w:val="000"/>
          <w:sz w:val="28"/>
          <w:szCs w:val="28"/>
        </w:rPr>
        <w:t xml:space="preserve">　　在牯岭镇住了一晚，第三天一早，我们便跟着导游，越过琴湖；穿过花径；绕过龙首崖，来到了险峰。我坐在一块巨石上，向远处眺望。眼前的\'视野。竟是如此开阔。映入眼帘的，首先是一个葱茏的山峪。青绿色涂满了每一块岩石，每一棵树木。“这是锦绣谷。”听到有这么一说，我又四处仔细看了看。呵！果真是“锦绣”，周围繁花似锦。再把视线往左移一移，却又是另外一番不同的景象了。这里可以直视山下的梯田，其中也有不少是随山而开的梯田。在这些绿色的田野里，有一条黄土铺成的公路。不过从这里往下看，倒还真像一条点缀在绿色地毯中的金线。</w:t>
      </w:r>
    </w:p>
    <w:p>
      <w:pPr>
        <w:ind w:left="0" w:right="0" w:firstLine="560"/>
        <w:spacing w:before="450" w:after="450" w:line="312" w:lineRule="auto"/>
      </w:pPr>
      <w:r>
        <w:rPr>
          <w:rFonts w:ascii="宋体" w:hAnsi="宋体" w:eastAsia="宋体" w:cs="宋体"/>
          <w:color w:val="000"/>
          <w:sz w:val="28"/>
          <w:szCs w:val="28"/>
        </w:rPr>
        <w:t xml:space="preserve">　　那天我还游览了五龙潭、黄龙潭、三宝树、芦林湖等，这里的一切都给我留下了深刻的印象。</w:t>
      </w:r>
    </w:p>
    <w:p>
      <w:pPr>
        <w:ind w:left="0" w:right="0" w:firstLine="560"/>
        <w:spacing w:before="450" w:after="450" w:line="312" w:lineRule="auto"/>
      </w:pPr>
      <w:r>
        <w:rPr>
          <w:rFonts w:ascii="宋体" w:hAnsi="宋体" w:eastAsia="宋体" w:cs="宋体"/>
          <w:color w:val="000"/>
          <w:sz w:val="28"/>
          <w:szCs w:val="28"/>
        </w:rPr>
        <w:t xml:space="preserve">　　庐山素来是以她的魅力和云雾举世闻名的，真有幸，我在五老峰上就亲眼看见了那晨雾一般的云。我坐在石凳上，偶一抬头，头顶上竟有那么多云在飘动，那洁白无瑕的云雾毫无规律的飘动着，如同缭绕在脖子上的一条丝巾，婀娜地给庐山增添了几分神秘。</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“不识庐山真面目，只缘身在此山中。”庐山的神秘，庐山的美丽，这次旅游，我不就了解了几分吗？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2025-07-14T04:23:50+08:00</dcterms:created>
  <dcterms:modified xsi:type="dcterms:W3CDTF">2025-07-14T04:23:50+08:00</dcterms:modified>
</cp:coreProperties>
</file>

<file path=docProps/custom.xml><?xml version="1.0" encoding="utf-8"?>
<Properties xmlns="http://schemas.openxmlformats.org/officeDocument/2006/custom-properties" xmlns:vt="http://schemas.openxmlformats.org/officeDocument/2006/docPropsVTypes"/>
</file>