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预防艾滋病的作文400字</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预防艾滋病的作文400字　　导语：医学史上，有一种名为艾滋的病。他被称为“史后世纪的瘟疫”超级癌症”和“世纪杀手”。从名字不难看出，他是一道难题，一道治愈的难题。下面是小编整理的一些艾滋病优秀作文　　　　，欢迎查阅，谢谢!　　篇一：预防艾滋...</w:t>
      </w:r>
    </w:p>
    <w:p>
      <w:pPr>
        <w:ind w:left="0" w:right="0" w:firstLine="560"/>
        <w:spacing w:before="450" w:after="450" w:line="312" w:lineRule="auto"/>
      </w:pPr>
      <w:r>
        <w:rPr>
          <w:rFonts w:ascii="宋体" w:hAnsi="宋体" w:eastAsia="宋体" w:cs="宋体"/>
          <w:color w:val="000"/>
          <w:sz w:val="28"/>
          <w:szCs w:val="28"/>
        </w:rPr>
        <w:t xml:space="preserve">预防艾滋病的作文400字</w:t>
      </w:r>
    </w:p>
    <w:p>
      <w:pPr>
        <w:ind w:left="0" w:right="0" w:firstLine="560"/>
        <w:spacing w:before="450" w:after="450" w:line="312" w:lineRule="auto"/>
      </w:pPr>
      <w:r>
        <w:rPr>
          <w:rFonts w:ascii="宋体" w:hAnsi="宋体" w:eastAsia="宋体" w:cs="宋体"/>
          <w:color w:val="000"/>
          <w:sz w:val="28"/>
          <w:szCs w:val="28"/>
        </w:rPr>
        <w:t xml:space="preserve">　　导语：医学史上，有一种名为艾滋的病。他被称为“史后世纪的瘟疫”超级癌症”和“世纪杀手”。从名字不难看出，他是一道难题，一道治愈的难题。下面是小编整理的一些艾滋病优秀作文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，欢迎查阅，谢谢!</w:t>
      </w:r>
    </w:p>
    <w:p>
      <w:pPr>
        <w:ind w:left="0" w:right="0" w:firstLine="560"/>
        <w:spacing w:before="450" w:after="450" w:line="312" w:lineRule="auto"/>
      </w:pPr>
      <w:r>
        <w:rPr>
          <w:rFonts w:ascii="宋体" w:hAnsi="宋体" w:eastAsia="宋体" w:cs="宋体"/>
          <w:color w:val="000"/>
          <w:sz w:val="28"/>
          <w:szCs w:val="28"/>
        </w:rPr>
        <w:t xml:space="preserve">　　篇一：预防艾滋病</w:t>
      </w:r>
    </w:p>
    <w:p>
      <w:pPr>
        <w:ind w:left="0" w:right="0" w:firstLine="560"/>
        <w:spacing w:before="450" w:after="450" w:line="312" w:lineRule="auto"/>
      </w:pPr>
      <w:r>
        <w:rPr>
          <w:rFonts w:ascii="宋体" w:hAnsi="宋体" w:eastAsia="宋体" w:cs="宋体"/>
          <w:color w:val="000"/>
          <w:sz w:val="28"/>
          <w:szCs w:val="28"/>
        </w:rPr>
        <w:t xml:space="preserve">　　忘记了是从那一天起，艾滋病这个略带西方色彩的字眼闯如了我们的生活。它惊醒了沉睡中的我们。让我们认识了艾滋，了解了艾滋，惧怕了艾滋，远离了艾滋病人。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　　人性就在这时体现了。普存忻这个我不太熟知，但是他是有名的艾滋病大使。也许我连他的名字都不会写，可是我从心里崇拜他，因为他有一颗剔透的心，高尚的灵魂。其实我心里也知道，艾滋病是靠性传播，血液传播，母婴传播的。可是就是人性的自私，我也保护我自己，如果有一个人他站在我面前说要和我握手，而且告诉我他是艾滋病人，恐怕我也会胆怯，我也会踌躇。可是他呢!毅然的和他们握手，吃饭，交流。也许这些在正常人与正常人之间太微不足道了。可是如果是一个正常人和一个艾滋病人之间，那么是多么的崇高的一种气节。是多么的伟大。他们做到了，可是今天的我真的做不到。</w:t>
      </w:r>
    </w:p>
    <w:p>
      <w:pPr>
        <w:ind w:left="0" w:right="0" w:firstLine="560"/>
        <w:spacing w:before="450" w:after="450" w:line="312" w:lineRule="auto"/>
      </w:pPr>
      <w:r>
        <w:rPr>
          <w:rFonts w:ascii="宋体" w:hAnsi="宋体" w:eastAsia="宋体" w:cs="宋体"/>
          <w:color w:val="000"/>
          <w:sz w:val="28"/>
          <w:szCs w:val="28"/>
        </w:rPr>
        <w:t xml:space="preserve">　　人之初，性本善。也许是自私抹杀了我的善良。也许是自己保护的意识让我收起了善良。今天我只能在这里高唱凯歌，百般称赞那些能做到和艾滋病人平等的人，对不起，今天的我依然做不到~艾滋病是一种有艾滋病病毒、即人类免疫缺陷病毒入侵人体后破坏人体免疫功能，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　　全球艾滋病20年来造成2800万人死亡，目前还有4300万患者，并且每天新增病人1。4万人。我国现有65万艾滋病感染者，去年每天新增192人。</w:t>
      </w:r>
    </w:p>
    <w:p>
      <w:pPr>
        <w:ind w:left="0" w:right="0" w:firstLine="560"/>
        <w:spacing w:before="450" w:after="450" w:line="312" w:lineRule="auto"/>
      </w:pPr>
      <w:r>
        <w:rPr>
          <w:rFonts w:ascii="宋体" w:hAnsi="宋体" w:eastAsia="宋体" w:cs="宋体"/>
          <w:color w:val="000"/>
          <w:sz w:val="28"/>
          <w:szCs w:val="28"/>
        </w:rPr>
        <w:t xml:space="preserve">　　艾滋病传染途径主要有三种：一是性接触传播;二是血液传播;三是母婴传播。</w:t>
      </w:r>
    </w:p>
    <w:p>
      <w:pPr>
        <w:ind w:left="0" w:right="0" w:firstLine="560"/>
        <w:spacing w:before="450" w:after="450" w:line="312" w:lineRule="auto"/>
      </w:pPr>
      <w:r>
        <w:rPr>
          <w:rFonts w:ascii="宋体" w:hAnsi="宋体" w:eastAsia="宋体" w:cs="宋体"/>
          <w:color w:val="000"/>
          <w:sz w:val="28"/>
          <w:szCs w:val="28"/>
        </w:rPr>
        <w:t xml:space="preserve">　　目前，艾滋病仍然是不治之症。它威胁着每个人和每个家庭，预防艾滋病是全社会的责任。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　　1、洁身自爱。遵守性道德是预防经性途径传染艾滋病的根本措施。</w:t>
      </w:r>
    </w:p>
    <w:p>
      <w:pPr>
        <w:ind w:left="0" w:right="0" w:firstLine="560"/>
        <w:spacing w:before="450" w:after="450" w:line="312" w:lineRule="auto"/>
      </w:pPr>
      <w:r>
        <w:rPr>
          <w:rFonts w:ascii="宋体" w:hAnsi="宋体" w:eastAsia="宋体" w:cs="宋体"/>
          <w:color w:val="000"/>
          <w:sz w:val="28"/>
          <w:szCs w:val="28"/>
        </w:rPr>
        <w:t xml:space="preserve">　　2、使用避孕套。正确使用避孕套不仅能避孕，还能减少感染艾滋病、性病的危险。</w:t>
      </w:r>
    </w:p>
    <w:p>
      <w:pPr>
        <w:ind w:left="0" w:right="0" w:firstLine="560"/>
        <w:spacing w:before="450" w:after="450" w:line="312" w:lineRule="auto"/>
      </w:pPr>
      <w:r>
        <w:rPr>
          <w:rFonts w:ascii="宋体" w:hAnsi="宋体" w:eastAsia="宋体" w:cs="宋体"/>
          <w:color w:val="000"/>
          <w:sz w:val="28"/>
          <w:szCs w:val="28"/>
        </w:rPr>
        <w:t xml:space="preserve">　　3、治疗性病。及早治疗并治愈性病可减少艾滋病的感染。正规医院能提供正规、保密的检查、诊断、治疗和服务咨询，必要时可借助当地性病、艾滋病服务热线进行咨询。</w:t>
      </w:r>
    </w:p>
    <w:p>
      <w:pPr>
        <w:ind w:left="0" w:right="0" w:firstLine="560"/>
        <w:spacing w:before="450" w:after="450" w:line="312" w:lineRule="auto"/>
      </w:pPr>
      <w:r>
        <w:rPr>
          <w:rFonts w:ascii="宋体" w:hAnsi="宋体" w:eastAsia="宋体" w:cs="宋体"/>
          <w:color w:val="000"/>
          <w:sz w:val="28"/>
          <w:szCs w:val="28"/>
        </w:rPr>
        <w:t xml:space="preserve">　　4、远离毒品。避免共享针头，禁止吸毒，减少血液接触。处理伤口时，一定要注意避免皮肤、眼睛、口腔接触到别人的血液。</w:t>
      </w:r>
    </w:p>
    <w:p>
      <w:pPr>
        <w:ind w:left="0" w:right="0" w:firstLine="560"/>
        <w:spacing w:before="450" w:after="450" w:line="312" w:lineRule="auto"/>
      </w:pPr>
      <w:r>
        <w:rPr>
          <w:rFonts w:ascii="宋体" w:hAnsi="宋体" w:eastAsia="宋体" w:cs="宋体"/>
          <w:color w:val="000"/>
          <w:sz w:val="28"/>
          <w:szCs w:val="28"/>
        </w:rPr>
        <w:t xml:space="preserve">　　5、防止交叉传染。避免不必要的输血、注射、使用没有严格消毒的不安全拔牙和美容等，使用经艾滋病病毒抗体检测的血液和血液制品。</w:t>
      </w:r>
    </w:p>
    <w:p>
      <w:pPr>
        <w:ind w:left="0" w:right="0" w:firstLine="560"/>
        <w:spacing w:before="450" w:after="450" w:line="312" w:lineRule="auto"/>
      </w:pPr>
      <w:r>
        <w:rPr>
          <w:rFonts w:ascii="宋体" w:hAnsi="宋体" w:eastAsia="宋体" w:cs="宋体"/>
          <w:color w:val="000"/>
          <w:sz w:val="28"/>
          <w:szCs w:val="28"/>
        </w:rPr>
        <w:t xml:space="preserve">　　只要按照预防艾滋病的方法去做就不会感染到这种病。就可以不让自己的生命白白浪费掉。</w:t>
      </w:r>
    </w:p>
    <w:p>
      <w:pPr>
        <w:ind w:left="0" w:right="0" w:firstLine="560"/>
        <w:spacing w:before="450" w:after="450" w:line="312" w:lineRule="auto"/>
      </w:pPr>
      <w:r>
        <w:rPr>
          <w:rFonts w:ascii="宋体" w:hAnsi="宋体" w:eastAsia="宋体" w:cs="宋体"/>
          <w:color w:val="000"/>
          <w:sz w:val="28"/>
          <w:szCs w:val="28"/>
        </w:rPr>
        <w:t xml:space="preserve">　　篇二：预防艾滋病</w:t>
      </w:r>
    </w:p>
    <w:p>
      <w:pPr>
        <w:ind w:left="0" w:right="0" w:firstLine="560"/>
        <w:spacing w:before="450" w:after="450" w:line="312" w:lineRule="auto"/>
      </w:pPr>
      <w:r>
        <w:rPr>
          <w:rFonts w:ascii="宋体" w:hAnsi="宋体" w:eastAsia="宋体" w:cs="宋体"/>
          <w:color w:val="000"/>
          <w:sz w:val="28"/>
          <w:szCs w:val="28"/>
        </w:rPr>
        <w:t xml:space="preserve">　　你，如同一粒尘土，悄悄地侵临在不幸者的身上。你，如同一个恶魔，凶恶地使不幸者悲痛绝望。你，如同一位死神，无情地剥夺了绝望者的灵魂。……虽然你如同死神一般恐怖，但你也是如死神害怕光明一样，是有弱点的。我们虽不能面对面地将你击倒，但我们知道，你降临于人的身上，也需要一定的途径。那么，我们就能在这些途径中，把你拒之门外。……但也许是因一部分人的堕落和疏忽，被你毁灭的灵魂正在增多。我们与你的这场没有硝烟的战争中，正以你不断扩大战果而发展着。在这场残酷的战争中，我们渐渐知道，要彻底打败你，必须以提高我们的思想意识为前提，必须挽救正在堕落的人们，而且为粗心者敲响警钟。</w:t>
      </w:r>
    </w:p>
    <w:p>
      <w:pPr>
        <w:ind w:left="0" w:right="0" w:firstLine="560"/>
        <w:spacing w:before="450" w:after="450" w:line="312" w:lineRule="auto"/>
      </w:pPr>
      <w:r>
        <w:rPr>
          <w:rFonts w:ascii="宋体" w:hAnsi="宋体" w:eastAsia="宋体" w:cs="宋体"/>
          <w:color w:val="000"/>
          <w:sz w:val="28"/>
          <w:szCs w:val="28"/>
        </w:rPr>
        <w:t xml:space="preserve">　　是的，我们始终相信最后是以你的灭亡而告终，但同时，我们也要呼吁所有人清醒地看待你，既不会堕落和疏忽，也不会被你所吓倒，即使你的名字叫艾滋病。来吧，让我们预防艾滋，珍爱生命，相信胜利的曙光来临已不再遥远。……听到这一切的一切，你一定知道生命的重要性了吧?是呀，生命的开始其实就是一支蜡烛，直到你的母亲给你点上“灯芯”，你才开始为宝贵的生命谱写第一句诗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直到你会“咿呀咿呀”地叫，会开口说“妈妈”，会一摇一摆地走，会说很多很多的话，有思想的时候，就会觉得周围的一切是如此的美妙。到现在，你是不是明白了如果艾滋病夺去我们的生命，就再也看不到春天蝴蝶翩翩起舞的轨迹和像水洗过似的天空这个道理了吗?如果你的蜡烛熄灭了，那你看到的将是黑暗，而不是光明。……为了不让我们更早地失去宝贵的生命，从现在开始，请你注意身边的大小细节。</w:t>
      </w:r>
    </w:p>
    <w:p>
      <w:pPr>
        <w:ind w:left="0" w:right="0" w:firstLine="560"/>
        <w:spacing w:before="450" w:after="450" w:line="312" w:lineRule="auto"/>
      </w:pPr>
      <w:r>
        <w:rPr>
          <w:rFonts w:ascii="宋体" w:hAnsi="宋体" w:eastAsia="宋体" w:cs="宋体"/>
          <w:color w:val="000"/>
          <w:sz w:val="28"/>
          <w:szCs w:val="28"/>
        </w:rPr>
        <w:t xml:space="preserve">　　同学们!请带动你们的爸爸妈妈，亲戚朋友，让大家一起注意个人的卫生，让艾滋病不与我们同在!让我们一起大声地喊出：“预防艾滋病!珍惜宝贵生命!”</w:t>
      </w:r>
    </w:p>
    <w:p>
      <w:pPr>
        <w:ind w:left="0" w:right="0" w:firstLine="560"/>
        <w:spacing w:before="450" w:after="450" w:line="312" w:lineRule="auto"/>
      </w:pPr>
      <w:r>
        <w:rPr>
          <w:rFonts w:ascii="宋体" w:hAnsi="宋体" w:eastAsia="宋体" w:cs="宋体"/>
          <w:color w:val="000"/>
          <w:sz w:val="28"/>
          <w:szCs w:val="28"/>
        </w:rPr>
        <w:t xml:space="preserve">　　篇三：预防艾滋病</w:t>
      </w:r>
    </w:p>
    <w:p>
      <w:pPr>
        <w:ind w:left="0" w:right="0" w:firstLine="560"/>
        <w:spacing w:before="450" w:after="450" w:line="312" w:lineRule="auto"/>
      </w:pPr>
      <w:r>
        <w:rPr>
          <w:rFonts w:ascii="宋体" w:hAnsi="宋体" w:eastAsia="宋体" w:cs="宋体"/>
          <w:color w:val="000"/>
          <w:sz w:val="28"/>
          <w:szCs w:val="28"/>
        </w:rPr>
        <w:t xml:space="preserve">　　“艾滋”，一个让人闻之变色的字眼!可是关于它的知识我们又了解多少?有人说：艾滋最可怕的之处不在于病毒的侵蚀，而是世人漠然歧视的眼神。在世界艾滋病日12月1日到来之际，为了让更多人正确看待艾滋病，20XX年12月1日，东华理工大学南昌校区爱心协会在青春广场举办了一场以“全社会共同参与，科学预防艾滋病，消除歧视“为主题的预防艾滋病宣传活动。南昌市疾病预防控制中心和校团委大力支持，活动现场南昌市疾病预防控制中心通过爱心协会向学生们发放的不仅是传单，还多了一份小小的“赠品”——安全套。同学们虽然有些尴尬，但是仍旧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到了学校的用心良苦。学校给学生创造一个开明健康的环境，支持采取多种宣传方式进行预防艾滋病教育。</w:t>
      </w:r>
    </w:p>
    <w:p>
      <w:pPr>
        <w:ind w:left="0" w:right="0" w:firstLine="560"/>
        <w:spacing w:before="450" w:after="450" w:line="312" w:lineRule="auto"/>
      </w:pPr>
      <w:r>
        <w:rPr>
          <w:rFonts w:ascii="宋体" w:hAnsi="宋体" w:eastAsia="宋体" w:cs="宋体"/>
          <w:color w:val="000"/>
          <w:sz w:val="28"/>
          <w:szCs w:val="28"/>
        </w:rPr>
        <w:t xml:space="preserve">　　本次艾滋病预防宣传活动的成功举办，宣传了艾滋病的相关知识，促进了大学生对艾滋病的正确了解，使大学生们懂得如何更好地保护自己和周围的人们，远离艾滋病，共建和谐、美好的校园环境。活动同时也减少了人们对艾滋病的误解，减少了对艾滋病患者的歧视，使同学们正确认识艾滋病，更好地度过大学生活。</w:t>
      </w:r>
    </w:p>
    <w:p>
      <w:pPr>
        <w:ind w:left="0" w:right="0" w:firstLine="560"/>
        <w:spacing w:before="450" w:after="450" w:line="312" w:lineRule="auto"/>
      </w:pPr>
      <w:r>
        <w:rPr>
          <w:rFonts w:ascii="宋体" w:hAnsi="宋体" w:eastAsia="宋体" w:cs="宋体"/>
          <w:color w:val="000"/>
          <w:sz w:val="28"/>
          <w:szCs w:val="28"/>
        </w:rPr>
        <w:t xml:space="preserve">　　据了解，我国艾滋病疫情目前十分严峻。相关资料显示，截至20XX年底，全国艾滋病病毒感染者约84万人，其中8万人为艾滋病病人，而知识和健康行为是预防艾滋病最好的疫苗。让我们和预防艾滋病宣传的志愿者们一起，在爱的名义下，让红丝带在校园飘扬……</w:t>
      </w:r>
    </w:p>
    <w:p>
      <w:pPr>
        <w:ind w:left="0" w:right="0" w:firstLine="560"/>
        <w:spacing w:before="450" w:after="450" w:line="312" w:lineRule="auto"/>
      </w:pPr>
      <w:r>
        <w:rPr>
          <w:rFonts w:ascii="宋体" w:hAnsi="宋体" w:eastAsia="宋体" w:cs="宋体"/>
          <w:color w:val="000"/>
          <w:sz w:val="28"/>
          <w:szCs w:val="28"/>
        </w:rPr>
        <w:t xml:space="preserve">　　篇四：预防艾滋病</w:t>
      </w:r>
    </w:p>
    <w:p>
      <w:pPr>
        <w:ind w:left="0" w:right="0" w:firstLine="560"/>
        <w:spacing w:before="450" w:after="450" w:line="312" w:lineRule="auto"/>
      </w:pPr>
      <w:r>
        <w:rPr>
          <w:rFonts w:ascii="宋体" w:hAnsi="宋体" w:eastAsia="宋体" w:cs="宋体"/>
          <w:color w:val="000"/>
          <w:sz w:val="28"/>
          <w:szCs w:val="28"/>
        </w:rPr>
        <w:t xml:space="preserve">　　有人说每一颗流星的下坠，就代表着一颗心跳的停止跳动。如果世上再也没有了脉搏的跳动，那么黑夜是否也一样暗淡无色?生命的消逝，不仅是一种美丽的丧失，更是一种悲痛的源泉。</w:t>
      </w:r>
    </w:p>
    <w:p>
      <w:pPr>
        <w:ind w:left="0" w:right="0" w:firstLine="560"/>
        <w:spacing w:before="450" w:after="450" w:line="312" w:lineRule="auto"/>
      </w:pPr>
      <w:r>
        <w:rPr>
          <w:rFonts w:ascii="宋体" w:hAnsi="宋体" w:eastAsia="宋体" w:cs="宋体"/>
          <w:color w:val="000"/>
          <w:sz w:val="28"/>
          <w:szCs w:val="28"/>
        </w:rPr>
        <w:t xml:space="preserve">　　无法言明的悲痛，就像伤疤，也许会好，但也会留下淡淡痕迹。</w:t>
      </w:r>
    </w:p>
    <w:p>
      <w:pPr>
        <w:ind w:left="0" w:right="0" w:firstLine="560"/>
        <w:spacing w:before="450" w:after="450" w:line="312" w:lineRule="auto"/>
      </w:pPr>
      <w:r>
        <w:rPr>
          <w:rFonts w:ascii="宋体" w:hAnsi="宋体" w:eastAsia="宋体" w:cs="宋体"/>
          <w:color w:val="000"/>
          <w:sz w:val="28"/>
          <w:szCs w:val="28"/>
        </w:rPr>
        <w:t xml:space="preserve">　　让人经不住惆怅的望望天空，是什么导致生命的脆弱易折?没有回答，风刮过，似乎在说，生活中…哦，是重病，是事故，亦或是那不在乎的心理。医学史上，有一种名为艾滋的病。他被称为“史后世纪的瘟疫”超级癌症”和“世纪杀手”。从名字不难看出，他是一道难题，一道治愈的难题。</w:t>
      </w:r>
    </w:p>
    <w:p>
      <w:pPr>
        <w:ind w:left="0" w:right="0" w:firstLine="560"/>
        <w:spacing w:before="450" w:after="450" w:line="312" w:lineRule="auto"/>
      </w:pPr>
      <w:r>
        <w:rPr>
          <w:rFonts w:ascii="宋体" w:hAnsi="宋体" w:eastAsia="宋体" w:cs="宋体"/>
          <w:color w:val="000"/>
          <w:sz w:val="28"/>
          <w:szCs w:val="28"/>
        </w:rPr>
        <w:t xml:space="preserve">　　大千世界，无奇不有。就是这个被断定为绝症的病症，如同一张死亡录取单，某些人就逃掉了。无论是从生理，心理来说，他们都是非常坚强的。他们可以忍受病痛的折磨，可以忽略别人的排挤，可以面对树叶随时凋零的危险，而坚强的活下去，笑着活下去。他们如同悬崖边上带着刺的玫瑰，危险，但娇艳。</w:t>
      </w:r>
    </w:p>
    <w:p>
      <w:pPr>
        <w:ind w:left="0" w:right="0" w:firstLine="560"/>
        <w:spacing w:before="450" w:after="450" w:line="312" w:lineRule="auto"/>
      </w:pPr>
      <w:r>
        <w:rPr>
          <w:rFonts w:ascii="宋体" w:hAnsi="宋体" w:eastAsia="宋体" w:cs="宋体"/>
          <w:color w:val="000"/>
          <w:sz w:val="28"/>
          <w:szCs w:val="28"/>
        </w:rPr>
        <w:t xml:space="preserve">　　通过调查，你可以发现，患艾滋的病人有大多是生活不讲究，甚至不重视生命的人。艾滋可以多方面传播，一个小小的细节，也许就会酿成难以预知的后果。年轻的人喜欢新潮，追随着潮流的尾巴奔跑。尝试着一切刺激而新鲜的事物，满足自己的好奇心。有句话说，好奇心害死</w:t>
      </w:r>
    </w:p>
    <w:p>
      <w:pPr>
        <w:ind w:left="0" w:right="0" w:firstLine="560"/>
        <w:spacing w:before="450" w:after="450" w:line="312" w:lineRule="auto"/>
      </w:pPr>
      <w:r>
        <w:rPr>
          <w:rFonts w:ascii="宋体" w:hAnsi="宋体" w:eastAsia="宋体" w:cs="宋体"/>
          <w:color w:val="000"/>
          <w:sz w:val="28"/>
          <w:szCs w:val="28"/>
        </w:rPr>
        <w:t xml:space="preserve">　　一只猫。假如患艾滋是某些好奇的后果，那他不一定带给你死亡的解脱。它更会给你带来痛苦，折磨。如同一个喝醉的人过独木桥，摇摇摆摆，但又不曾落下，也不曾真正的踏稳。又好似悬挂在枝头的树叶，摇摇欲坠，落下是被践踏的痛苦，留下是被虫啃噬的折磨。</w:t>
      </w:r>
    </w:p>
    <w:p>
      <w:pPr>
        <w:ind w:left="0" w:right="0" w:firstLine="560"/>
        <w:spacing w:before="450" w:after="450" w:line="312" w:lineRule="auto"/>
      </w:pPr>
      <w:r>
        <w:rPr>
          <w:rFonts w:ascii="宋体" w:hAnsi="宋体" w:eastAsia="宋体" w:cs="宋体"/>
          <w:color w:val="000"/>
          <w:sz w:val="28"/>
          <w:szCs w:val="28"/>
        </w:rPr>
        <w:t xml:space="preserve">　　艾滋，看似离我们很远，但请知道，他一直都潜伏在我们生活中，在某一个不为人知的角落，滴落着垂涎的口水。或许在某一次旅行或游玩，就踏入了他的虎口。</w:t>
      </w:r>
    </w:p>
    <w:p>
      <w:pPr>
        <w:ind w:left="0" w:right="0" w:firstLine="560"/>
        <w:spacing w:before="450" w:after="450" w:line="312" w:lineRule="auto"/>
      </w:pPr>
      <w:r>
        <w:rPr>
          <w:rFonts w:ascii="宋体" w:hAnsi="宋体" w:eastAsia="宋体" w:cs="宋体"/>
          <w:color w:val="000"/>
          <w:sz w:val="28"/>
          <w:szCs w:val="28"/>
        </w:rPr>
        <w:t xml:space="preserve">　　生活就是一场临时编策的剧本，你并不知道下一刻的危险在那里。这是无奈的，踏出的一步也许有危险，但又不得不往前走，一直走到生命的尽头。所以，我们要处处留心脚下，不要因为迷恋花丛中带有斑斓花纹的美丽蝴蝶，美丽是一个陷阱，蛊惑人的陷阱，从而就会盗走你的生命。</w:t>
      </w:r>
    </w:p>
    <w:p>
      <w:pPr>
        <w:ind w:left="0" w:right="0" w:firstLine="560"/>
        <w:spacing w:before="450" w:after="450" w:line="312" w:lineRule="auto"/>
      </w:pPr>
      <w:r>
        <w:rPr>
          <w:rFonts w:ascii="宋体" w:hAnsi="宋体" w:eastAsia="宋体" w:cs="宋体"/>
          <w:color w:val="000"/>
          <w:sz w:val="28"/>
          <w:szCs w:val="28"/>
        </w:rPr>
        <w:t xml:space="preserve">　　请好好珍惜生命吧。话虽简单，人所共知，可真正理解的又有多少?这也许就是人性的弱点，只有牺牲以后才能永垂，只有残缺之后才懂完美，只有经历过才能后悔。</w:t>
      </w:r>
    </w:p>
    <w:p>
      <w:pPr>
        <w:ind w:left="0" w:right="0" w:firstLine="560"/>
        <w:spacing w:before="450" w:after="450" w:line="312" w:lineRule="auto"/>
      </w:pPr>
      <w:r>
        <w:rPr>
          <w:rFonts w:ascii="宋体" w:hAnsi="宋体" w:eastAsia="宋体" w:cs="宋体"/>
          <w:color w:val="000"/>
          <w:sz w:val="28"/>
          <w:szCs w:val="28"/>
        </w:rPr>
        <w:t xml:space="preserve">　　请好好珍惜生命吧。健康的你，是幸福的。对于一个病重的人来说，一秒钟就可以千秋万岁。一秒钟可以干什么?可以展开一个笑容，可以流下一滴眼泪，而一秒过去了，他们再也不能对你说 再会!因为他们生命之树已经枯竭，生命之花已经凋谢。不要无所谓，请你记住，只要秒针不停，时针就会一直追。纵然有千万个千秋万岁，就在白驹过隙的速度中，结束了。</w:t>
      </w:r>
    </w:p>
    <w:p>
      <w:pPr>
        <w:ind w:left="0" w:right="0" w:firstLine="560"/>
        <w:spacing w:before="450" w:after="450" w:line="312" w:lineRule="auto"/>
      </w:pPr>
      <w:r>
        <w:rPr>
          <w:rFonts w:ascii="宋体" w:hAnsi="宋体" w:eastAsia="宋体" w:cs="宋体"/>
          <w:color w:val="000"/>
          <w:sz w:val="28"/>
          <w:szCs w:val="28"/>
        </w:rPr>
        <w:t xml:space="preserve">　　不要只让黑夜衬托月的皎洁，不要只有悲伤环在心间。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2025-07-10T09:58:53+08:00</dcterms:created>
  <dcterms:modified xsi:type="dcterms:W3CDTF">2025-07-10T09:58:53+08:00</dcterms:modified>
</cp:coreProperties>
</file>

<file path=docProps/custom.xml><?xml version="1.0" encoding="utf-8"?>
<Properties xmlns="http://schemas.openxmlformats.org/officeDocument/2006/custom-properties" xmlns:vt="http://schemas.openxmlformats.org/officeDocument/2006/docPropsVTypes"/>
</file>