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物理作文500初(精选30篇)</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理作文500初1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w:t>
      </w:r>
    </w:p>
    <w:p>
      <w:pPr>
        <w:ind w:left="0" w:right="0" w:firstLine="560"/>
        <w:spacing w:before="450" w:after="450" w:line="312" w:lineRule="auto"/>
      </w:pPr>
      <w:r>
        <w:rPr>
          <w:rFonts w:ascii="宋体" w:hAnsi="宋体" w:eastAsia="宋体" w:cs="宋体"/>
          <w:color w:val="000"/>
          <w:sz w:val="28"/>
          <w:szCs w:val="28"/>
        </w:rPr>
        <w:t xml:space="preserve">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不由感慨：那时候的通讯可真落后呀。</w:t>
      </w:r>
    </w:p>
    <w:p>
      <w:pPr>
        <w:ind w:left="0" w:right="0" w:firstLine="560"/>
        <w:spacing w:before="450" w:after="450" w:line="312" w:lineRule="auto"/>
      </w:pPr>
      <w:r>
        <w:rPr>
          <w:rFonts w:ascii="宋体" w:hAnsi="宋体" w:eastAsia="宋体" w:cs="宋体"/>
          <w:color w:val="000"/>
          <w:sz w:val="28"/>
          <w:szCs w:val="28"/>
        </w:rPr>
        <w:t xml:space="preserve">常常听大人们讲，以前生活在农村的人，起初的联系方式就是写信，和外界的联系就是十公里外的邮局。后来人们发明了电话，但电话是固定的，出门在外的话，联系起来也不是很方便。于是人们用上了传呼机，但是传呼机也是通过电话向传呼台要求发送信息的，还不是很方便。后来移动手机就诞生了，终于人们可以实时通信了。</w:t>
      </w:r>
    </w:p>
    <w:p>
      <w:pPr>
        <w:ind w:left="0" w:right="0" w:firstLine="560"/>
        <w:spacing w:before="450" w:after="450" w:line="312" w:lineRule="auto"/>
      </w:pPr>
      <w:r>
        <w:rPr>
          <w:rFonts w:ascii="宋体" w:hAnsi="宋体" w:eastAsia="宋体" w:cs="宋体"/>
          <w:color w:val="000"/>
          <w:sz w:val="28"/>
          <w:szCs w:val="28"/>
        </w:rPr>
        <w:t xml:space="preserve">近年来，不断变迁进步的通信方式，拉近了人与人之间的距离，推动着整个社会的进步。以前的“顺风耳、千里眼”的神话变成了现实。如今，人们共享着通讯发展的成果，与远在他乡的家人、朋友视频聊天已成为大家的生活常态。我外婆家在广西，我想外婆时只需要拿出手机，和她视频聊天。</w:t>
      </w:r>
    </w:p>
    <w:p>
      <w:pPr>
        <w:ind w:left="0" w:right="0" w:firstLine="560"/>
        <w:spacing w:before="450" w:after="450" w:line="312" w:lineRule="auto"/>
      </w:pPr>
      <w:r>
        <w:rPr>
          <w:rFonts w:ascii="宋体" w:hAnsi="宋体" w:eastAsia="宋体" w:cs="宋体"/>
          <w:color w:val="000"/>
          <w:sz w:val="28"/>
          <w:szCs w:val="28"/>
        </w:rPr>
        <w:t xml:space="preserve">现在的手机非常神奇，不但能通讯，还有其他很多功能。通过手机，人们坐在家里就能知道天下事，购买自己想要的东西。出门不要带钱，手机可以完成任何交易。科技已经融入到了我们的日常生活中。不要以为这很简单，这背后的各种基础通信设施，是非常非常庞大的工程，其他国家望尘莫及。在这短短的几十年我们中国人奋发图强，发展科技，我们用了几十年的时间赶上甚至超越了西方国家的步伐，取得了骄人的成绩，我们为之振奋和自豪。</w:t>
      </w:r>
    </w:p>
    <w:p>
      <w:pPr>
        <w:ind w:left="0" w:right="0" w:firstLine="560"/>
        <w:spacing w:before="450" w:after="450" w:line="312" w:lineRule="auto"/>
      </w:pPr>
      <w:r>
        <w:rPr>
          <w:rFonts w:ascii="宋体" w:hAnsi="宋体" w:eastAsia="宋体" w:cs="宋体"/>
          <w:color w:val="000"/>
          <w:sz w:val="28"/>
          <w:szCs w:val="28"/>
        </w:rPr>
        <w:t xml:space="preserve">我感受到科技的力量是无穷的，现在一定要好好学习，长大了当一个对社会有用的人，为祖国的发展贡献一份力量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w:t>
      </w:r>
    </w:p>
    <w:p>
      <w:pPr>
        <w:ind w:left="0" w:right="0" w:firstLine="560"/>
        <w:spacing w:before="450" w:after="450" w:line="312" w:lineRule="auto"/>
      </w:pPr>
      <w:r>
        <w:rPr>
          <w:rFonts w:ascii="宋体" w:hAnsi="宋体" w:eastAsia="宋体" w:cs="宋体"/>
          <w:color w:val="000"/>
          <w:sz w:val="28"/>
          <w:szCs w:val="28"/>
        </w:rPr>
        <w:t xml:space="preserve">17世纪的一位法国数学家，提出了一个数学难题，使得后来的数学家一筹莫展，这个人就是费马(1601—1665)。</w:t>
      </w:r>
    </w:p>
    <w:p>
      <w:pPr>
        <w:ind w:left="0" w:right="0" w:firstLine="560"/>
        <w:spacing w:before="450" w:after="450" w:line="312" w:lineRule="auto"/>
      </w:pPr>
      <w:r>
        <w:rPr>
          <w:rFonts w:ascii="宋体" w:hAnsi="宋体" w:eastAsia="宋体" w:cs="宋体"/>
          <w:color w:val="000"/>
          <w:sz w:val="28"/>
          <w:szCs w:val="28"/>
        </w:rPr>
        <w:t xml:space="preserve">这道题是这样的：当n&gt;2时，xn+yn=zn没有正整数解。在数学上这称为“费马大定理”。为了获得它的一个肯定的或者否定的证明，历史上几次悬赏征求答案，一代又一代最优秀的数学家都曾研究过，但是300多年过去了，至今既未获得最终证明，也未被推翻。即使用现代的电子计算机也只能证明：当n小于等于4100万时，费马大定理是正确的。由于当时费马声称他已解决了这个问题，但是他没有公布结果，于是留下数学难题中少有的千古之谜。</w:t>
      </w:r>
    </w:p>
    <w:p>
      <w:pPr>
        <w:ind w:left="0" w:right="0" w:firstLine="560"/>
        <w:spacing w:before="450" w:after="450" w:line="312" w:lineRule="auto"/>
      </w:pPr>
      <w:r>
        <w:rPr>
          <w:rFonts w:ascii="宋体" w:hAnsi="宋体" w:eastAsia="宋体" w:cs="宋体"/>
          <w:color w:val="000"/>
          <w:sz w:val="28"/>
          <w:szCs w:val="28"/>
        </w:rPr>
        <w:t xml:space="preserve">费马生于法国南部，在大学里学的是法律，以后以律师为职业，并被推举为议员。费马的业余时间全用来读书，哲学、文学、历史、法律样样都读。30岁时迷恋上数学，直到他64岁病逝，一生中有许多伟大的发现。不过，他极少公开发表论文、著作，主要通过与友人通信透露他的思想。在他死后，由儿子通过整理他的笔记和批注挖掘他的思想。好在费马有个“不动笔墨不读书”的习惯，凡是他读过的书，都有他的圈圈点点，勾勾画画，页边还有他的评论。他利用公务之余钻研数学，并且成果累累。后世数学家从他的诸多猜想和大胆创造中受益非浅，赞誉他为“业余数学家之王”。</w:t>
      </w:r>
    </w:p>
    <w:p>
      <w:pPr>
        <w:ind w:left="0" w:right="0" w:firstLine="560"/>
        <w:spacing w:before="450" w:after="450" w:line="312" w:lineRule="auto"/>
      </w:pPr>
      <w:r>
        <w:rPr>
          <w:rFonts w:ascii="宋体" w:hAnsi="宋体" w:eastAsia="宋体" w:cs="宋体"/>
          <w:color w:val="000"/>
          <w:sz w:val="28"/>
          <w:szCs w:val="28"/>
        </w:rPr>
        <w:t xml:space="preserve">费马对数学的贡献包括：与笛卡尔共同创立了解析几何；创造了作曲线切线的方法，被微积分发明人之一牛顿奉为微积分的思想先驱；通过提出有价值的猜想，指明了关于整数的理论——数论的发展方向。他还研究了掷骰子的输赢规律，从而成为古典概率论的奠基人之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物理作文500初4</w:t>
      </w:r>
    </w:p>
    <w:p>
      <w:pPr>
        <w:ind w:left="0" w:right="0" w:firstLine="560"/>
        <w:spacing w:before="450" w:after="450" w:line="312" w:lineRule="auto"/>
      </w:pPr>
      <w:r>
        <w:rPr>
          <w:rFonts w:ascii="宋体" w:hAnsi="宋体" w:eastAsia="宋体" w:cs="宋体"/>
          <w:color w:val="000"/>
          <w:sz w:val="28"/>
          <w:szCs w:val="28"/>
        </w:rPr>
        <w:t xml:space="preserve">每天下午一放学，爸爸刚接上我，我就会迫不及待地拿起爸爸的手机给妈妈打电话，聊一聊当天学得新知识，说一说学校发生的新鲜事，有时候也会谈一谈我对一些事情的体会和看法……每次，我和妈妈都聊得特别开心，妈妈也会时不时地发表一下自己的观点。每天这个时候，就成了我和妈妈最快乐的时候了。</w:t>
      </w:r>
    </w:p>
    <w:p>
      <w:pPr>
        <w:ind w:left="0" w:right="0" w:firstLine="560"/>
        <w:spacing w:before="450" w:after="450" w:line="312" w:lineRule="auto"/>
      </w:pPr>
      <w:r>
        <w:rPr>
          <w:rFonts w:ascii="宋体" w:hAnsi="宋体" w:eastAsia="宋体" w:cs="宋体"/>
          <w:color w:val="000"/>
          <w:sz w:val="28"/>
          <w:szCs w:val="28"/>
        </w:rPr>
        <w:t xml:space="preserve">因为我家离学校比较远，每天早晨爸爸把我送到学校，中午我只能在奶奶家吃午饭，直到下午放学爸爸才能把我接回家。爸爸妈妈工作也很忙，尤其是妈妈，晚上经常要加班出报纸，常常是我都进入了梦乡，她还没有回到家。所以，每天一放学给妈妈打电话就成了我和妈妈一天中进行交流和沟通的最重要的时候了。</w:t>
      </w:r>
    </w:p>
    <w:p>
      <w:pPr>
        <w:ind w:left="0" w:right="0" w:firstLine="560"/>
        <w:spacing w:before="450" w:after="450" w:line="312" w:lineRule="auto"/>
      </w:pPr>
      <w:r>
        <w:rPr>
          <w:rFonts w:ascii="宋体" w:hAnsi="宋体" w:eastAsia="宋体" w:cs="宋体"/>
          <w:color w:val="000"/>
          <w:sz w:val="28"/>
          <w:szCs w:val="28"/>
        </w:rPr>
        <w:t xml:space="preserve">为此，妈妈时常感慨地说：“现在的通讯可真发达啊！记得我小时候，学校或家里有个什么事情，只能靠两条腿跑，不知要跑多少回跑多少路！哪像现在，一个电话就全OK了！”</w:t>
      </w:r>
    </w:p>
    <w:p>
      <w:pPr>
        <w:ind w:left="0" w:right="0" w:firstLine="560"/>
        <w:spacing w:before="450" w:after="450" w:line="312" w:lineRule="auto"/>
      </w:pPr>
      <w:r>
        <w:rPr>
          <w:rFonts w:ascii="宋体" w:hAnsi="宋体" w:eastAsia="宋体" w:cs="宋体"/>
          <w:color w:val="000"/>
          <w:sz w:val="28"/>
          <w:szCs w:val="28"/>
        </w:rPr>
        <w:t xml:space="preserve">以前，妈妈和我们讲这些的时候，我似懂非懂，不很理解。后来，随着年龄的增长，很多事情我也有了切身的体会，尤其是手机、电脑这些高科技的现代化玩意更是玩得十分在行。妈妈说，这在以前，是她想也不敢想的事情。</w:t>
      </w:r>
    </w:p>
    <w:p>
      <w:pPr>
        <w:ind w:left="0" w:right="0" w:firstLine="560"/>
        <w:spacing w:before="450" w:after="450" w:line="312" w:lineRule="auto"/>
      </w:pPr>
      <w:r>
        <w:rPr>
          <w:rFonts w:ascii="宋体" w:hAnsi="宋体" w:eastAsia="宋体" w:cs="宋体"/>
          <w:color w:val="000"/>
          <w:sz w:val="28"/>
          <w:szCs w:val="28"/>
        </w:rPr>
        <w:t xml:space="preserve">听说，最近3G手机也开始逐步普及了。我早想好了，到时一定让爸爸妈妈也买一个，这样我就可以和妈妈视频通话了。那才爽呢！</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物理作文500初5</w:t>
      </w:r>
    </w:p>
    <w:p>
      <w:pPr>
        <w:ind w:left="0" w:right="0" w:firstLine="560"/>
        <w:spacing w:before="450" w:after="450" w:line="312" w:lineRule="auto"/>
      </w:pPr>
      <w:r>
        <w:rPr>
          <w:rFonts w:ascii="宋体" w:hAnsi="宋体" w:eastAsia="宋体" w:cs="宋体"/>
          <w:color w:val="000"/>
          <w:sz w:val="28"/>
          <w:szCs w:val="28"/>
        </w:rPr>
        <w:t xml:space="preserve">华罗庚的故事同学们都知道，华罗庚是一位靠自学成才的世界一流的数学家。他仅有初中文凭，因一篇论文在《科学》杂志上发表，得到数学家熊庆来的赏识，从此华罗庚北上清华园，开始了他的数学生涯。</w:t>
      </w:r>
    </w:p>
    <w:p>
      <w:pPr>
        <w:ind w:left="0" w:right="0" w:firstLine="560"/>
        <w:spacing w:before="450" w:after="450" w:line="312" w:lineRule="auto"/>
      </w:pPr>
      <w:r>
        <w:rPr>
          <w:rFonts w:ascii="宋体" w:hAnsi="宋体" w:eastAsia="宋体" w:cs="宋体"/>
          <w:color w:val="000"/>
          <w:sz w:val="28"/>
          <w:szCs w:val="28"/>
        </w:rPr>
        <w:t xml:space="preserve">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数学家出众的智慧与能力。</w:t>
      </w:r>
    </w:p>
    <w:p>
      <w:pPr>
        <w:ind w:left="0" w:right="0" w:firstLine="560"/>
        <w:spacing w:before="450" w:after="450" w:line="312" w:lineRule="auto"/>
      </w:pPr>
      <w:r>
        <w:rPr>
          <w:rFonts w:ascii="宋体" w:hAnsi="宋体" w:eastAsia="宋体" w:cs="宋体"/>
          <w:color w:val="000"/>
          <w:sz w:val="28"/>
          <w:szCs w:val="28"/>
        </w:rPr>
        <w:t xml:space="preserve">1946年，华罗庚应邀去美国讲学，并被伊利诺大学高薪聘为终身教授，他的家属也随同到美国定居，有洋房和汽车，生活十分优裕。当时，不少人认为华罗庚是不会回来了。</w:t>
      </w:r>
    </w:p>
    <w:p>
      <w:pPr>
        <w:ind w:left="0" w:right="0" w:firstLine="560"/>
        <w:spacing w:before="450" w:after="450" w:line="312" w:lineRule="auto"/>
      </w:pPr>
      <w:r>
        <w:rPr>
          <w:rFonts w:ascii="宋体" w:hAnsi="宋体" w:eastAsia="宋体" w:cs="宋体"/>
          <w:color w:val="000"/>
          <w:sz w:val="28"/>
          <w:szCs w:val="28"/>
        </w:rPr>
        <w:t xml:space="preserve">新*的诞生，牵动着热爱祖国的华罗庚的心。1950年，他毅然放弃在美国的优裕生活，回到了祖国，而且还给留美的*学生写了一封*，动员大家回国参加社会主义建设。他在信中坦露出了一颗爱中华的赤子之心：“朋友们！梁园虽好，非久居之乡。归去来兮……为了国家民族，我们应当回去……”虽然数学没有国界，但数学家却有自己的祖国。</w:t>
      </w:r>
    </w:p>
    <w:p>
      <w:pPr>
        <w:ind w:left="0" w:right="0" w:firstLine="560"/>
        <w:spacing w:before="450" w:after="450" w:line="312" w:lineRule="auto"/>
      </w:pPr>
      <w:r>
        <w:rPr>
          <w:rFonts w:ascii="宋体" w:hAnsi="宋体" w:eastAsia="宋体" w:cs="宋体"/>
          <w:color w:val="000"/>
          <w:sz w:val="28"/>
          <w:szCs w:val="28"/>
        </w:rPr>
        <w:t xml:space="preserve">华罗庚从海外归来，受到党和人民的热烈欢迎，他回到清华园，被委任为数学系主任，不久又被任命为*科学院数学研究所所长。从此，开始了他数学研究真正的黄金时期。他不但连续做出了令世界瞩目的突出成绩，同时满腔热情地关心、培养了一大批数学人才。为摘取数学王冠上的明珠，为应用数学研究、试验和推广，他倾注了大量心血。</w:t>
      </w:r>
    </w:p>
    <w:p>
      <w:pPr>
        <w:ind w:left="0" w:right="0" w:firstLine="560"/>
        <w:spacing w:before="450" w:after="450" w:line="312" w:lineRule="auto"/>
      </w:pPr>
      <w:r>
        <w:rPr>
          <w:rFonts w:ascii="宋体" w:hAnsi="宋体" w:eastAsia="宋体" w:cs="宋体"/>
          <w:color w:val="000"/>
          <w:sz w:val="28"/>
          <w:szCs w:val="28"/>
        </w:rPr>
        <w:t xml:space="preserve">据不完全统计，数十年间，华罗庚共发表了152篇重要的数学论文，出版了9部数学著作、11本数学科普著作。他还被选为科学院的国外院士和第三世界科学家的院士。</w:t>
      </w:r>
    </w:p>
    <w:p>
      <w:pPr>
        <w:ind w:left="0" w:right="0" w:firstLine="560"/>
        <w:spacing w:before="450" w:after="450" w:line="312" w:lineRule="auto"/>
      </w:pPr>
      <w:r>
        <w:rPr>
          <w:rFonts w:ascii="宋体" w:hAnsi="宋体" w:eastAsia="宋体" w:cs="宋体"/>
          <w:color w:val="000"/>
          <w:sz w:val="28"/>
          <w:szCs w:val="28"/>
        </w:rPr>
        <w:t xml:space="preserve">从初中毕业到人民数学家，华罗庚走过了一条曲折而辉煌的人生道路，为祖国争得了极大的荣誉。</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物理作文500初6</w:t>
      </w:r>
    </w:p>
    <w:p>
      <w:pPr>
        <w:ind w:left="0" w:right="0" w:firstLine="560"/>
        <w:spacing w:before="450" w:after="450" w:line="312" w:lineRule="auto"/>
      </w:pPr>
      <w:r>
        <w:rPr>
          <w:rFonts w:ascii="宋体" w:hAnsi="宋体" w:eastAsia="宋体" w:cs="宋体"/>
          <w:color w:val="000"/>
          <w:sz w:val="28"/>
          <w:szCs w:val="28"/>
        </w:rPr>
        <w:t xml:space="preserve">少女的心，天上的云。进入初二不久，女生就对这种变幻莫测的情感有了深切的体验。它让女生甜蜜，也让女生忧愁。</w:t>
      </w:r>
    </w:p>
    <w:p>
      <w:pPr>
        <w:ind w:left="0" w:right="0" w:firstLine="560"/>
        <w:spacing w:before="450" w:after="450" w:line="312" w:lineRule="auto"/>
      </w:pPr>
      <w:r>
        <w:rPr>
          <w:rFonts w:ascii="宋体" w:hAnsi="宋体" w:eastAsia="宋体" w:cs="宋体"/>
          <w:color w:val="000"/>
          <w:sz w:val="28"/>
          <w:szCs w:val="28"/>
        </w:rPr>
        <w:t xml:space="preserve">新学期，班里开设了物理课。物理老师是位刚大学毕业且高大，英俊的男孩，女孩们从看到他的第一眼起，就无一例外地被他征服:帅哥啊!从此，女孩们不约而同的喜欢上了枯燥的物理课，就像上音乐课一样兴奋......每天支撑我们上完没有吸引力的语文课，数学课的动力，就是能上物理课。熬到上物理课的课间休息时间，有些女生便会站在教室门前，一边说说笑笑，一边悄悄地用眼角的余光瞟一下帅哥老师上课必经的地方，也有些坐在教室里凑成一堆议论他，空气中弥漫着轻松的气氛。因为他是那么帅，他的一举一动都被女生们毫无遗漏的记在心上。一旦他有什么绯闻，女生就会毫不客气地对他的绯闻女友指指点点。一天，同桌把我拉到了一个角落，在我耳边小声说:^v^现在班里都在说你和帅哥......他们说好几次看到你和他晚上放学一起走。^v^同桌也是个女生，她用试探的目光看着我，眼神里那想从我这里得到证实，却又不希望实施时的矛盾心理表露无疑。</w:t>
      </w:r>
    </w:p>
    <w:p>
      <w:pPr>
        <w:ind w:left="0" w:right="0" w:firstLine="560"/>
        <w:spacing w:before="450" w:after="450" w:line="312" w:lineRule="auto"/>
      </w:pPr>
      <w:r>
        <w:rPr>
          <w:rFonts w:ascii="宋体" w:hAnsi="宋体" w:eastAsia="宋体" w:cs="宋体"/>
          <w:color w:val="000"/>
          <w:sz w:val="28"/>
          <w:szCs w:val="28"/>
        </w:rPr>
        <w:t xml:space="preserve">我跟物理老师一起走，是因为我们同村，且是本家，平时两家关系也很好，一起走再正常不过。但我越着急辩解，那些女生便会更加不怀好意的朝我笑，最后我反而心虚了。这弄的我不胜其苦，却又无可奈何。帅哥在了解情况后，让我多当着同学的面喊他^v^哥^v^，留言竟然很快绝迹了。</w:t>
      </w:r>
    </w:p>
    <w:p>
      <w:pPr>
        <w:ind w:left="0" w:right="0" w:firstLine="560"/>
        <w:spacing w:before="450" w:after="450" w:line="312" w:lineRule="auto"/>
      </w:pPr>
      <w:r>
        <w:rPr>
          <w:rFonts w:ascii="宋体" w:hAnsi="宋体" w:eastAsia="宋体" w:cs="宋体"/>
          <w:color w:val="000"/>
          <w:sz w:val="28"/>
          <w:szCs w:val="28"/>
        </w:rPr>
        <w:t xml:space="preserve">唉，刘德华牵一下哪个女明星的手，就会让某些女孩彻夜难眠。女生们身边的明星帅哥——物理老师，也是绝不可以随便交女朋友的。帅哥必须义务承载许多女孩的爱恋梦想。</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物理作文500初7</w:t>
      </w:r>
    </w:p>
    <w:p>
      <w:pPr>
        <w:ind w:left="0" w:right="0" w:firstLine="560"/>
        <w:spacing w:before="450" w:after="450" w:line="312" w:lineRule="auto"/>
      </w:pPr>
      <w:r>
        <w:rPr>
          <w:rFonts w:ascii="宋体" w:hAnsi="宋体" w:eastAsia="宋体" w:cs="宋体"/>
          <w:color w:val="000"/>
          <w:sz w:val="28"/>
          <w:szCs w:val="28"/>
        </w:rPr>
        <w:t xml:space="preserve">自打上初二以来，又加上一门物理，学习更是吃得紧，平时想“放松一下”，家长都毫不给我们“苟延残喘”的机会。</w:t>
      </w:r>
    </w:p>
    <w:p>
      <w:pPr>
        <w:ind w:left="0" w:right="0" w:firstLine="560"/>
        <w:spacing w:before="450" w:after="450" w:line="312" w:lineRule="auto"/>
      </w:pPr>
      <w:r>
        <w:rPr>
          <w:rFonts w:ascii="宋体" w:hAnsi="宋体" w:eastAsia="宋体" w:cs="宋体"/>
          <w:color w:val="000"/>
          <w:sz w:val="28"/>
          <w:szCs w:val="28"/>
        </w:rPr>
        <w:t xml:space="preserve">你还别说，虽然增添一门物理，但也让我们找到了其中的“乐趣”—就是做实验。上周四早晨，我们有一堂物理实验课，当时，同学们已经高兴的手舞足蹈，又蹦又跳。为什么会这么高兴呢？那是因为物理实验即有趣，而且不用像平时上课那样“死学”，只要掌握其中“奥秒”，就可以对本节课程所学知识“滚瓜烂熟”了。</w:t>
      </w:r>
    </w:p>
    <w:p>
      <w:pPr>
        <w:ind w:left="0" w:right="0" w:firstLine="560"/>
        <w:spacing w:before="450" w:after="450" w:line="312" w:lineRule="auto"/>
      </w:pPr>
      <w:r>
        <w:rPr>
          <w:rFonts w:ascii="宋体" w:hAnsi="宋体" w:eastAsia="宋体" w:cs="宋体"/>
          <w:color w:val="000"/>
          <w:sz w:val="28"/>
          <w:szCs w:val="28"/>
        </w:rPr>
        <w:t xml:space="preserve">来到实验室门外，为了井然的秩序，老师让大家排队进入实验室，同学们你推我挤地“争取”最前面的位置，谁都不愿是最后一位。进入实验室，通敞明亮的感觉，首先入人眼帘，宽敞的讲台让老师们尽情地发挥，舒适的座位让学生们更加地投入，先进的实验器材增强了我们的动手能力。一些同学已经迫不急待地注视着实验器材，就如同一听见冲锋号就马上冲锋的士兵一样激动不已。</w:t>
      </w:r>
    </w:p>
    <w:p>
      <w:pPr>
        <w:ind w:left="0" w:right="0" w:firstLine="560"/>
        <w:spacing w:before="450" w:after="450" w:line="312" w:lineRule="auto"/>
      </w:pPr>
      <w:r>
        <w:rPr>
          <w:rFonts w:ascii="宋体" w:hAnsi="宋体" w:eastAsia="宋体" w:cs="宋体"/>
          <w:color w:val="000"/>
          <w:sz w:val="28"/>
          <w:szCs w:val="28"/>
        </w:rPr>
        <w:t xml:space="preserve">打开实验报告册，老师要求同学们按照书上的部骤来进行实验探究凸透镜成像的规律。我和王某某一组，他点火来，我摆镜，再后放个接收屏。我们移动蜡烛，烛光通过凸透镜所呈现出不同小的光像。把蜡烛从凸透镜的焦点向无限远处移动，屏上的像变小，像距变大，但物距渐渐变小。最后，我们由实验和探索，得出了五个有关凸透镜的结论：一是，当物距大了二倍焦距时，成了到立，缩小则它像；二是……到了快下课时，我和王某某争着吹灭蜡烛，我俩相对着便了动他吹，就是吹不灭，最后还是一位女同学“帮忙”吹灭的，我俩都感到一丝丝“愧疚”。</w:t>
      </w:r>
    </w:p>
    <w:p>
      <w:pPr>
        <w:ind w:left="0" w:right="0" w:firstLine="560"/>
        <w:spacing w:before="450" w:after="450" w:line="312" w:lineRule="auto"/>
      </w:pPr>
      <w:r>
        <w:rPr>
          <w:rFonts w:ascii="宋体" w:hAnsi="宋体" w:eastAsia="宋体" w:cs="宋体"/>
          <w:color w:val="000"/>
          <w:sz w:val="28"/>
          <w:szCs w:val="28"/>
        </w:rPr>
        <w:t xml:space="preserve">这堂物理实验课，不仅让我掌握了书本上的知识，更提高了我的动手和思维能力，更让我感受到其中的趣味，分享了合作的喜悦。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物理作文500初8</w:t>
      </w:r>
    </w:p>
    <w:p>
      <w:pPr>
        <w:ind w:left="0" w:right="0" w:firstLine="560"/>
        <w:spacing w:before="450" w:after="450" w:line="312" w:lineRule="auto"/>
      </w:pPr>
      <w:r>
        <w:rPr>
          <w:rFonts w:ascii="宋体" w:hAnsi="宋体" w:eastAsia="宋体" w:cs="宋体"/>
          <w:color w:val="000"/>
          <w:sz w:val="28"/>
          <w:szCs w:val="28"/>
        </w:rPr>
        <w:t xml:space="preserve">记得那一年的秋天，我那八十多岁的老太太，不小心在那河边绊了一脚，进了医院，我们都去看望他。他的左脚绑着白绷带，看样子摔得有点严重。</w:t>
      </w:r>
    </w:p>
    <w:p>
      <w:pPr>
        <w:ind w:left="0" w:right="0" w:firstLine="560"/>
        <w:spacing w:before="450" w:after="450" w:line="312" w:lineRule="auto"/>
      </w:pPr>
      <w:r>
        <w:rPr>
          <w:rFonts w:ascii="宋体" w:hAnsi="宋体" w:eastAsia="宋体" w:cs="宋体"/>
          <w:color w:val="000"/>
          <w:sz w:val="28"/>
          <w:szCs w:val="28"/>
        </w:rPr>
        <w:t xml:space="preserve">他躺在床上不能动弹，嘴里却一直嚷嚷着要去看戏。我往那不太清晰的窗外望去，看到了一个很大的蓝尼龙布搭乘的大棚。我问老太太：“您说要去那吗？”我手指着那个大棚。</w:t>
      </w:r>
    </w:p>
    <w:p>
      <w:pPr>
        <w:ind w:left="0" w:right="0" w:firstLine="560"/>
        <w:spacing w:before="450" w:after="450" w:line="312" w:lineRule="auto"/>
      </w:pPr>
      <w:r>
        <w:rPr>
          <w:rFonts w:ascii="宋体" w:hAnsi="宋体" w:eastAsia="宋体" w:cs="宋体"/>
          <w:color w:val="000"/>
          <w:sz w:val="28"/>
          <w:szCs w:val="28"/>
        </w:rPr>
        <w:t xml:space="preserve">他有气无力，但依旧坚定地说：“对，我就算是死了，也要去！”说着挣扎着想爬起来。</w:t>
      </w:r>
    </w:p>
    <w:p>
      <w:pPr>
        <w:ind w:left="0" w:right="0" w:firstLine="560"/>
        <w:spacing w:before="450" w:after="450" w:line="312" w:lineRule="auto"/>
      </w:pPr>
      <w:r>
        <w:rPr>
          <w:rFonts w:ascii="宋体" w:hAnsi="宋体" w:eastAsia="宋体" w:cs="宋体"/>
          <w:color w:val="000"/>
          <w:sz w:val="28"/>
          <w:szCs w:val="28"/>
        </w:rPr>
        <w:t xml:space="preserve">我虽然不知道为什么，连忙劝他躺在病床上。我跟妈妈商量说：“妈妈老人倔起来可不太好办。手机上不是有视频聊天吗？你在这照顾太太，我和哥哥去那边录。”妈妈点了点头，一个劲夸奖我这个主意真好。</w:t>
      </w:r>
    </w:p>
    <w:p>
      <w:pPr>
        <w:ind w:left="0" w:right="0" w:firstLine="560"/>
        <w:spacing w:before="450" w:after="450" w:line="312" w:lineRule="auto"/>
      </w:pPr>
      <w:r>
        <w:rPr>
          <w:rFonts w:ascii="宋体" w:hAnsi="宋体" w:eastAsia="宋体" w:cs="宋体"/>
          <w:color w:val="000"/>
          <w:sz w:val="28"/>
          <w:szCs w:val="28"/>
        </w:rPr>
        <w:t xml:space="preserve">我拖着哥哥，来到了那一个大棚中。那儿有一个十六七米长，八、九米宽的戏台，是用油黄的木料做成的。台下是十五六排塑料凳，已经三三两两地做了一些观众。没过多久，我收到了妈妈视频通话的请求。我同意了请求，开始了视频通话。</w:t>
      </w:r>
    </w:p>
    <w:p>
      <w:pPr>
        <w:ind w:left="0" w:right="0" w:firstLine="560"/>
        <w:spacing w:before="450" w:after="450" w:line="312" w:lineRule="auto"/>
      </w:pPr>
      <w:r>
        <w:rPr>
          <w:rFonts w:ascii="宋体" w:hAnsi="宋体" w:eastAsia="宋体" w:cs="宋体"/>
          <w:color w:val="000"/>
          <w:sz w:val="28"/>
          <w:szCs w:val="28"/>
        </w:rPr>
        <w:t xml:space="preserve">这时，几个身穿黑衣、大手大脚的净角登场了。一上台就是大声喊了几嗓子，再配上二胡之类的伴奏，虽然我听不懂他们在唱什么，但是听观众的反应，应该唱得真心不错。</w:t>
      </w:r>
    </w:p>
    <w:p>
      <w:pPr>
        <w:ind w:left="0" w:right="0" w:firstLine="560"/>
        <w:spacing w:before="450" w:after="450" w:line="312" w:lineRule="auto"/>
      </w:pPr>
      <w:r>
        <w:rPr>
          <w:rFonts w:ascii="宋体" w:hAnsi="宋体" w:eastAsia="宋体" w:cs="宋体"/>
          <w:color w:val="000"/>
          <w:sz w:val="28"/>
          <w:szCs w:val="28"/>
        </w:rPr>
        <w:t xml:space="preserve">妈妈托着手机，将屏幕让给太太看。我从我的屏幕中看出，老太太咧开了只有几颗老黄牙的嘴，额上一圈圈的皱纹在那黝黑黝黑的皮肤上，放声笑了出来。一边看，一边嘴里嘀咕着：“这是什么东西，真好。”老人的眼中发出了亮光，似乎一汪湖水。</w:t>
      </w:r>
    </w:p>
    <w:p>
      <w:pPr>
        <w:ind w:left="0" w:right="0" w:firstLine="560"/>
        <w:spacing w:before="450" w:after="450" w:line="312" w:lineRule="auto"/>
      </w:pPr>
      <w:r>
        <w:rPr>
          <w:rFonts w:ascii="宋体" w:hAnsi="宋体" w:eastAsia="宋体" w:cs="宋体"/>
          <w:color w:val="000"/>
          <w:sz w:val="28"/>
          <w:szCs w:val="28"/>
        </w:rPr>
        <w:t xml:space="preserve">丑角旦角什么的都出来了，上演了一场闹剧。戏整整演了三个钟头。托着手机，有些酸痛，但我感觉自己做得很对。</w:t>
      </w:r>
    </w:p>
    <w:p>
      <w:pPr>
        <w:ind w:left="0" w:right="0" w:firstLine="560"/>
        <w:spacing w:before="450" w:after="450" w:line="312" w:lineRule="auto"/>
      </w:pPr>
      <w:r>
        <w:rPr>
          <w:rFonts w:ascii="宋体" w:hAnsi="宋体" w:eastAsia="宋体" w:cs="宋体"/>
          <w:color w:val="000"/>
          <w:sz w:val="28"/>
          <w:szCs w:val="28"/>
        </w:rPr>
        <w:t xml:space="preserve">看着看着，老人睡着了。他打着有节奏的鼾声，睡着了。那鼾声，似乎在嘀咕着：“这是什么东西？真好。”</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物理作文500初9</w:t>
      </w:r>
    </w:p>
    <w:p>
      <w:pPr>
        <w:ind w:left="0" w:right="0" w:firstLine="560"/>
        <w:spacing w:before="450" w:after="450" w:line="312" w:lineRule="auto"/>
      </w:pPr>
      <w:r>
        <w:rPr>
          <w:rFonts w:ascii="宋体" w:hAnsi="宋体" w:eastAsia="宋体" w:cs="宋体"/>
          <w:color w:val="000"/>
          <w:sz w:val="28"/>
          <w:szCs w:val="28"/>
        </w:rPr>
        <w:t xml:space="preserve">“呵！总结下来你不就是个跑腿的吗”一位同学正在反驳我说的话，其他同学也跟着大笑了起来，有人问我，通讯员整天跑来跑去不累吗？有人问我，每一次上课下课都把自己弄的汗湿湿的值得吗，你要是哪天去拿东西的时候被老师叫过去唠叨一顿，你这一整天会开心吗？每个人在班里都应该找一份工作，为班级付出一点力，我就觉得我这份工作也很美丽。</w:t>
      </w:r>
    </w:p>
    <w:p>
      <w:pPr>
        <w:ind w:left="0" w:right="0" w:firstLine="560"/>
        <w:spacing w:before="450" w:after="450" w:line="312" w:lineRule="auto"/>
      </w:pPr>
      <w:r>
        <w:rPr>
          <w:rFonts w:ascii="宋体" w:hAnsi="宋体" w:eastAsia="宋体" w:cs="宋体"/>
          <w:color w:val="000"/>
          <w:sz w:val="28"/>
          <w:szCs w:val="28"/>
        </w:rPr>
        <w:t xml:space="preserve">“累”也得去帮老师掂东西，说不定体分数会慢慢上升，每节下课冲刺一遍，值得，正当青春年，少你不去努力谁去努力，冲刺的时候说不定就能把上一节课疑惑不解的地方给冲出来，老师再唠叨也是对学生的关心，不会闲着去找学生叨唠，老师用自己的时间去唠叨你你就要力争上游。</w:t>
      </w:r>
    </w:p>
    <w:p>
      <w:pPr>
        <w:ind w:left="0" w:right="0" w:firstLine="560"/>
        <w:spacing w:before="450" w:after="450" w:line="312" w:lineRule="auto"/>
      </w:pPr>
      <w:r>
        <w:rPr>
          <w:rFonts w:ascii="宋体" w:hAnsi="宋体" w:eastAsia="宋体" w:cs="宋体"/>
          <w:color w:val="000"/>
          <w:sz w:val="28"/>
          <w:szCs w:val="28"/>
        </w:rPr>
        <w:t xml:space="preserve">别人嘲笑我的时候我就会想到老师经常对我们说“自己就是最棒的，班级里没有自己就不行……”要对自己充满自信，把自己想成一个真正的通讯员，说自己是在部队机关中担任递送公文等联络的人员，这样我就为我自己打满了自信我就感觉通讯员也是很美丽的，没有我就不行。</w:t>
      </w:r>
    </w:p>
    <w:p>
      <w:pPr>
        <w:ind w:left="0" w:right="0" w:firstLine="560"/>
        <w:spacing w:before="450" w:after="450" w:line="312" w:lineRule="auto"/>
      </w:pPr>
      <w:r>
        <w:rPr>
          <w:rFonts w:ascii="宋体" w:hAnsi="宋体" w:eastAsia="宋体" w:cs="宋体"/>
          <w:color w:val="000"/>
          <w:sz w:val="28"/>
          <w:szCs w:val="28"/>
        </w:rPr>
        <w:t xml:space="preserve">我做通讯员的时间不长跑遍了所有的办公室，但是有一次“把第十，十一页的数学题写完”话音刚落我就沉在了数学课本当中，下课了，但铃声迟迟没有在我脑中浮出来，终于完成了另一个通讯员问我有没有去拿教案，这时上课铃打响了，他说他自己去拿物理作业了我立马冲了出去但看见了老师离我只有一步之遥我尴尬的笑着老师见了我也笑了笑……</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物理作文500初10</w:t>
      </w:r>
    </w:p>
    <w:p>
      <w:pPr>
        <w:ind w:left="0" w:right="0" w:firstLine="560"/>
        <w:spacing w:before="450" w:after="450" w:line="312" w:lineRule="auto"/>
      </w:pPr>
      <w:r>
        <w:rPr>
          <w:rFonts w:ascii="宋体" w:hAnsi="宋体" w:eastAsia="宋体" w:cs="宋体"/>
          <w:color w:val="000"/>
          <w:sz w:val="28"/>
          <w:szCs w:val="28"/>
        </w:rPr>
        <w:t xml:space="preserve">女数学家王贞仪(1768-1797)，字德卿，江宁人，是清代学者王锡琛之女，著有《西洋筹算增删》一卷、《重订策算证讹》一卷、《象数窥余》四卷、《术算简存》五卷、《筹算易知》一卷。</w:t>
      </w:r>
    </w:p>
    <w:p>
      <w:pPr>
        <w:ind w:left="0" w:right="0" w:firstLine="560"/>
        <w:spacing w:before="450" w:after="450" w:line="312" w:lineRule="auto"/>
      </w:pPr>
      <w:r>
        <w:rPr>
          <w:rFonts w:ascii="宋体" w:hAnsi="宋体" w:eastAsia="宋体" w:cs="宋体"/>
          <w:color w:val="000"/>
          <w:sz w:val="28"/>
          <w:szCs w:val="28"/>
        </w:rPr>
        <w:t xml:space="preserve">从她遗留下来的著作可以看出，她是一位从事天文和筹算研究的女数学家。算筹，又被称为筹、策、筹策等，有时亦称为算子，是一种棒状的计算工具。一般是竹制或木制的一批同样长短粗细的小棒，也有用金属、玉、骨等质料制成的\'，不用时放在特制的算袋或算子筒里，使用时在特制的算板、毡或直接在桌上排布。应用“算筹”进行计算的方法叫做“筹算”，算筹传入日本称为“算术”。算筹在*起源甚早，《老子》中有一句“善数者不用筹策”的记述，现在所见的最早记载是《孙子算经》，至明朝筹算渐渐为珠算所取代。</w:t>
      </w:r>
    </w:p>
    <w:p>
      <w:pPr>
        <w:ind w:left="0" w:right="0" w:firstLine="560"/>
        <w:spacing w:before="450" w:after="450" w:line="312" w:lineRule="auto"/>
      </w:pPr>
      <w:r>
        <w:rPr>
          <w:rFonts w:ascii="宋体" w:hAnsi="宋体" w:eastAsia="宋体" w:cs="宋体"/>
          <w:color w:val="000"/>
          <w:sz w:val="28"/>
          <w:szCs w:val="28"/>
        </w:rPr>
        <w:t xml:space="preserve">17世纪初叶，英国数学家纳皮尔发明了一种算筹计算法，明末介绍到我国，也称为“筹算”。清代著名数学家梅文鼎、戴震等人曾加以研究。戴震称其为“策算”。王贞仪也从事研究由西洋传入我国的这种筹算，并且写了三卷书向国人介绍西洋筹算。她在著作中对西洋筹算进行增补讲解，使之简易明了。王贞仪介绍的纳皮尔算筹乘除法，当时的读者认为容易了解，但与当时我国的乘除法筹算的方法相比，显得较繁杂，因此，数学家们没有使用西洋筹算，一直使用*筹算法。今天的读者把中外筹算乘除法视为老古董，采用的是由外国传入的笔算四则运算，这种笔算于1903年才开始被使用，故我国与世界接轨使用笔算的历史只有100年。</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物理作文500初11</w:t>
      </w:r>
    </w:p>
    <w:p>
      <w:pPr>
        <w:ind w:left="0" w:right="0" w:firstLine="560"/>
        <w:spacing w:before="450" w:after="450" w:line="312" w:lineRule="auto"/>
      </w:pPr>
      <w:r>
        <w:rPr>
          <w:rFonts w:ascii="宋体" w:hAnsi="宋体" w:eastAsia="宋体" w:cs="宋体"/>
          <w:color w:val="000"/>
          <w:sz w:val="28"/>
          <w:szCs w:val="28"/>
        </w:rPr>
        <w:t xml:space="preserve">伽利略质疑权威</w:t>
      </w:r>
    </w:p>
    <w:p>
      <w:pPr>
        <w:ind w:left="0" w:right="0" w:firstLine="560"/>
        <w:spacing w:before="450" w:after="450" w:line="312" w:lineRule="auto"/>
      </w:pPr>
      <w:r>
        <w:rPr>
          <w:rFonts w:ascii="宋体" w:hAnsi="宋体" w:eastAsia="宋体" w:cs="宋体"/>
          <w:color w:val="000"/>
          <w:sz w:val="28"/>
          <w:szCs w:val="28"/>
        </w:rPr>
        <w:t xml:space="preserve">意大利数学家、物理学家、天文学家。</w:t>
      </w:r>
    </w:p>
    <w:p>
      <w:pPr>
        <w:ind w:left="0" w:right="0" w:firstLine="560"/>
        <w:spacing w:before="450" w:after="450" w:line="312" w:lineRule="auto"/>
      </w:pPr>
      <w:r>
        <w:rPr>
          <w:rFonts w:ascii="宋体" w:hAnsi="宋体" w:eastAsia="宋体" w:cs="宋体"/>
          <w:color w:val="000"/>
          <w:sz w:val="28"/>
          <w:szCs w:val="28"/>
        </w:rPr>
        <w:t xml:space="preserve">伽利略17岁那年，考进了比萨大学医科专业。</w:t>
      </w:r>
    </w:p>
    <w:p>
      <w:pPr>
        <w:ind w:left="0" w:right="0" w:firstLine="560"/>
        <w:spacing w:before="450" w:after="450" w:line="312" w:lineRule="auto"/>
      </w:pPr>
      <w:r>
        <w:rPr>
          <w:rFonts w:ascii="宋体" w:hAnsi="宋体" w:eastAsia="宋体" w:cs="宋体"/>
          <w:color w:val="000"/>
          <w:sz w:val="28"/>
          <w:szCs w:val="28"/>
        </w:rPr>
        <w:t xml:space="preserve">有一次上课，比罗教授讲胚胎学。他讲道：“母亲生男孩还是生女孩，是由父亲的强弱决定的。父亲身体强壮，母亲就生男孩；父亲身体衰弱，母亲就生女孩。”</w:t>
      </w:r>
    </w:p>
    <w:p>
      <w:pPr>
        <w:ind w:left="0" w:right="0" w:firstLine="560"/>
        <w:spacing w:before="450" w:after="450" w:line="312" w:lineRule="auto"/>
      </w:pPr>
      <w:r>
        <w:rPr>
          <w:rFonts w:ascii="宋体" w:hAnsi="宋体" w:eastAsia="宋体" w:cs="宋体"/>
          <w:color w:val="000"/>
          <w:sz w:val="28"/>
          <w:szCs w:val="28"/>
        </w:rPr>
        <w:t xml:space="preserve">比罗教授的话音刚落，伽利略就举手说道：“老师，我有疑问。我的邻居，男的身体非常强壮，可他的妻子一连生了5个女儿。这与老师讲的正好相反，这该怎么解释？”</w:t>
      </w:r>
    </w:p>
    <w:p>
      <w:pPr>
        <w:ind w:left="0" w:right="0" w:firstLine="560"/>
        <w:spacing w:before="450" w:after="450" w:line="312" w:lineRule="auto"/>
      </w:pPr>
      <w:r>
        <w:rPr>
          <w:rFonts w:ascii="宋体" w:hAnsi="宋体" w:eastAsia="宋体" w:cs="宋体"/>
          <w:color w:val="000"/>
          <w:sz w:val="28"/>
          <w:szCs w:val="28"/>
        </w:rPr>
        <w:t xml:space="preserve">“我是根据古希腊著名学者亚里士多德的观点讲的，不会错！”比罗教授想压服他。</w:t>
      </w:r>
    </w:p>
    <w:p>
      <w:pPr>
        <w:ind w:left="0" w:right="0" w:firstLine="560"/>
        <w:spacing w:before="450" w:after="450" w:line="312" w:lineRule="auto"/>
      </w:pPr>
      <w:r>
        <w:rPr>
          <w:rFonts w:ascii="宋体" w:hAnsi="宋体" w:eastAsia="宋体" w:cs="宋体"/>
          <w:color w:val="000"/>
          <w:sz w:val="28"/>
          <w:szCs w:val="28"/>
        </w:rPr>
        <w:t xml:space="preserve">伽利略继续说：“难道亚里士多德讲的不符合事实，也要硬说是对的吗？科学一定要与事实符合，否则就不是真正的科学。”比罗教授被问倒了，下不了台。</w:t>
      </w:r>
    </w:p>
    <w:p>
      <w:pPr>
        <w:ind w:left="0" w:right="0" w:firstLine="560"/>
        <w:spacing w:before="450" w:after="450" w:line="312" w:lineRule="auto"/>
      </w:pPr>
      <w:r>
        <w:rPr>
          <w:rFonts w:ascii="宋体" w:hAnsi="宋体" w:eastAsia="宋体" w:cs="宋体"/>
          <w:color w:val="000"/>
          <w:sz w:val="28"/>
          <w:szCs w:val="28"/>
        </w:rPr>
        <w:t xml:space="preserve">后来，伽利略果然受到了校方的批评，但是，他勇于坚持、好学善问、追求真理的精神却丝毫没有改变。正因为这样，他才最终成为一代科学巨匠。</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物理作文500初12</w:t>
      </w:r>
    </w:p>
    <w:p>
      <w:pPr>
        <w:ind w:left="0" w:right="0" w:firstLine="560"/>
        <w:spacing w:before="450" w:after="450" w:line="312" w:lineRule="auto"/>
      </w:pPr>
      <w:r>
        <w:rPr>
          <w:rFonts w:ascii="宋体" w:hAnsi="宋体" w:eastAsia="宋体" w:cs="宋体"/>
          <w:color w:val="000"/>
          <w:sz w:val="28"/>
          <w:szCs w:val="28"/>
        </w:rPr>
        <w:t xml:space="preserve">人与人之间交流的话，我们可以用语言来沟通。但是，如果两个人相距甚远的话，我们该怎么办呢？</w:t>
      </w:r>
    </w:p>
    <w:p>
      <w:pPr>
        <w:ind w:left="0" w:right="0" w:firstLine="560"/>
        <w:spacing w:before="450" w:after="450" w:line="312" w:lineRule="auto"/>
      </w:pPr>
      <w:r>
        <w:rPr>
          <w:rFonts w:ascii="宋体" w:hAnsi="宋体" w:eastAsia="宋体" w:cs="宋体"/>
          <w:color w:val="000"/>
          <w:sz w:val="28"/>
          <w:szCs w:val="28"/>
        </w:rPr>
        <w:t xml:space="preserve">早在古时候，人们就训练鸽子，他们利用鸽子来传递信息。因此，有“飞鸽传信”这一说法。慢慢地随着人类的进步，后来就有了电报，人们如果有什么重要的事情要和远方的朋友或是亲戚说的话，只需要到邮局发个电报就可以了。早期打仗的时候，也是用电报来通信息的。到后来，就有了电话。但那个时候的电话还没有普及，其实，也是比较麻烦的，但至少可以直接转达意愿了。当然，如果不是很急的话，我们也可以通过书信往来的，我们只需要到邮局取寄信就可以了。到后来，有了“bb”机，慢慢地“bb”机也退出舞台了。就有了大哥大那个时候的手提电话不像现在这么小巧，体型比较庞大，而且价格昂贵，不是普通人能够买的起的。后来，随着电脑进入千家万户，人们也可以发送“e-mail”，或者用“qq”来交流。就这样，书信就退出历史舞台了，人们已经很少用写信的方式了。到现在的话，人们基本上都是用手机，只要按一下几个数字，就可以交流沟通了，或者用微信。真的是越来越方便了。</w:t>
      </w:r>
    </w:p>
    <w:p>
      <w:pPr>
        <w:ind w:left="0" w:right="0" w:firstLine="560"/>
        <w:spacing w:before="450" w:after="450" w:line="312" w:lineRule="auto"/>
      </w:pPr>
      <w:r>
        <w:rPr>
          <w:rFonts w:ascii="宋体" w:hAnsi="宋体" w:eastAsia="宋体" w:cs="宋体"/>
          <w:color w:val="000"/>
          <w:sz w:val="28"/>
          <w:szCs w:val="28"/>
        </w:rPr>
        <w:t xml:space="preserve">时至今日，通讯事业的发展是突飞猛进。我相信，再过若干年的话，一定还有其他的通讯方式的。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物理作文500初13</w:t>
      </w:r>
    </w:p>
    <w:p>
      <w:pPr>
        <w:ind w:left="0" w:right="0" w:firstLine="560"/>
        <w:spacing w:before="450" w:after="450" w:line="312" w:lineRule="auto"/>
      </w:pPr>
      <w:r>
        <w:rPr>
          <w:rFonts w:ascii="宋体" w:hAnsi="宋体" w:eastAsia="宋体" w:cs="宋体"/>
          <w:color w:val="000"/>
          <w:sz w:val="28"/>
          <w:szCs w:val="28"/>
        </w:rPr>
        <w:t xml:space="preserve">后来开学后，学校也开设了电脑课。</w:t>
      </w:r>
    </w:p>
    <w:p>
      <w:pPr>
        <w:ind w:left="0" w:right="0" w:firstLine="560"/>
        <w:spacing w:before="450" w:after="450" w:line="312" w:lineRule="auto"/>
      </w:pPr>
      <w:r>
        <w:rPr>
          <w:rFonts w:ascii="宋体" w:hAnsi="宋体" w:eastAsia="宋体" w:cs="宋体"/>
          <w:color w:val="000"/>
          <w:sz w:val="28"/>
          <w:szCs w:val="28"/>
        </w:rPr>
        <w:t xml:space="preserve">不过，这种情况也有例外。</w:t>
      </w:r>
    </w:p>
    <w:p>
      <w:pPr>
        <w:ind w:left="0" w:right="0" w:firstLine="560"/>
        <w:spacing w:before="450" w:after="450" w:line="312" w:lineRule="auto"/>
      </w:pPr>
      <w:r>
        <w:rPr>
          <w:rFonts w:ascii="宋体" w:hAnsi="宋体" w:eastAsia="宋体" w:cs="宋体"/>
          <w:color w:val="000"/>
          <w:sz w:val="28"/>
          <w:szCs w:val="28"/>
        </w:rPr>
        <w:t xml:space="preserve">记得那年寒假，在一个“北风呼啸雪纷飞”的大年三十，我们要回乡下吃团圆饭，但那时候，我们只有一辆摩托车，根本坐不起我们四个人。来把老妈商量过后决定——他们俩带着妹妹回家过年，而我则一个人留在崇福，并特许我可以玩电脑。</w:t>
      </w:r>
    </w:p>
    <w:p>
      <w:pPr>
        <w:ind w:left="0" w:right="0" w:firstLine="560"/>
        <w:spacing w:before="450" w:after="450" w:line="312" w:lineRule="auto"/>
      </w:pPr>
      <w:r>
        <w:rPr>
          <w:rFonts w:ascii="宋体" w:hAnsi="宋体" w:eastAsia="宋体" w:cs="宋体"/>
          <w:color w:val="000"/>
          <w:sz w:val="28"/>
          <w:szCs w:val="28"/>
        </w:rPr>
        <w:t xml:space="preserve">爸妈走后，我转身就打开了电脑，登上QQ，然后一边和同学聊天，一边玩小游戏。但是，我一向都是三分钟热情，玩了没一会儿，就觉得没意思了。</w:t>
      </w:r>
    </w:p>
    <w:p>
      <w:pPr>
        <w:ind w:left="0" w:right="0" w:firstLine="560"/>
        <w:spacing w:before="450" w:after="450" w:line="312" w:lineRule="auto"/>
      </w:pPr>
      <w:r>
        <w:rPr>
          <w:rFonts w:ascii="宋体" w:hAnsi="宋体" w:eastAsia="宋体" w:cs="宋体"/>
          <w:color w:val="000"/>
          <w:sz w:val="28"/>
          <w:szCs w:val="28"/>
        </w:rPr>
        <w:t xml:space="preserve">关了游戏和QQ，我便坐在电脑前感到无所事事，但又不想放弃这个机会，就呆呆地坐在那里——就像是一个被饿了好几天的人，突然有了一大堆的食材却不懂得如何烹饪一样。</w:t>
      </w:r>
    </w:p>
    <w:p>
      <w:pPr>
        <w:ind w:left="0" w:right="0" w:firstLine="560"/>
        <w:spacing w:before="450" w:after="450" w:line="312" w:lineRule="auto"/>
      </w:pPr>
      <w:r>
        <w:rPr>
          <w:rFonts w:ascii="宋体" w:hAnsi="宋体" w:eastAsia="宋体" w:cs="宋体"/>
          <w:color w:val="000"/>
          <w:sz w:val="28"/>
          <w:szCs w:val="28"/>
        </w:rPr>
        <w:t xml:space="preserve">想了好久，我才想到了看电视这回事，便打开了迅雷……</w:t>
      </w:r>
    </w:p>
    <w:p>
      <w:pPr>
        <w:ind w:left="0" w:right="0" w:firstLine="560"/>
        <w:spacing w:before="450" w:after="450" w:line="312" w:lineRule="auto"/>
      </w:pPr>
      <w:r>
        <w:rPr>
          <w:rFonts w:ascii="宋体" w:hAnsi="宋体" w:eastAsia="宋体" w:cs="宋体"/>
          <w:color w:val="000"/>
          <w:sz w:val="28"/>
          <w:szCs w:val="28"/>
        </w:rPr>
        <w:t xml:space="preserve">现在想起来，那是的我还真是笨的可以，面对一台电脑，竟会觉得无事可做。</w:t>
      </w:r>
    </w:p>
    <w:p>
      <w:pPr>
        <w:ind w:left="0" w:right="0" w:firstLine="560"/>
        <w:spacing w:before="450" w:after="450" w:line="312" w:lineRule="auto"/>
      </w:pPr>
      <w:r>
        <w:rPr>
          <w:rFonts w:ascii="宋体" w:hAnsi="宋体" w:eastAsia="宋体" w:cs="宋体"/>
          <w:color w:val="000"/>
          <w:sz w:val="28"/>
          <w:szCs w:val="28"/>
        </w:rPr>
        <w:t xml:space="preserve">初一开始，我便在电脑上看书，记得我看的第一本书是沈石溪的《狼王梦》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物理作文500初14</w:t>
      </w:r>
    </w:p>
    <w:p>
      <w:pPr>
        <w:ind w:left="0" w:right="0" w:firstLine="560"/>
        <w:spacing w:before="450" w:after="450" w:line="312" w:lineRule="auto"/>
      </w:pPr>
      <w:r>
        <w:rPr>
          <w:rFonts w:ascii="宋体" w:hAnsi="宋体" w:eastAsia="宋体" w:cs="宋体"/>
          <w:color w:val="000"/>
          <w:sz w:val="28"/>
          <w:szCs w:val="28"/>
        </w:rPr>
        <w:t xml:space="preserve">现在的科技发展可真快呀！特别是通讯工具真是日新月异。</w:t>
      </w:r>
    </w:p>
    <w:p>
      <w:pPr>
        <w:ind w:left="0" w:right="0" w:firstLine="560"/>
        <w:spacing w:before="450" w:after="450" w:line="312" w:lineRule="auto"/>
      </w:pPr>
      <w:r>
        <w:rPr>
          <w:rFonts w:ascii="宋体" w:hAnsi="宋体" w:eastAsia="宋体" w:cs="宋体"/>
          <w:color w:val="000"/>
          <w:sz w:val="28"/>
          <w:szCs w:val="28"/>
        </w:rPr>
        <w:t xml:space="preserve">听妈妈说她小时候只有机关单位和邮局才有电话。老百姓打电话只能在邮局排队打。这还是在城里，农村很多地方根本就没有电话。人们之间联系大多数情况下只能靠书信来往。远隔两地的亲人们饱受相思之苦。急事就只能拍电报，可偏僻点的地方一封电报十天半个月才收到那是常事。有时拍电报让接站，结果人都到了两三天了电报才到的事也不少见。</w:t>
      </w:r>
    </w:p>
    <w:p>
      <w:pPr>
        <w:ind w:left="0" w:right="0" w:firstLine="560"/>
        <w:spacing w:before="450" w:after="450" w:line="312" w:lineRule="auto"/>
      </w:pPr>
      <w:r>
        <w:rPr>
          <w:rFonts w:ascii="宋体" w:hAnsi="宋体" w:eastAsia="宋体" w:cs="宋体"/>
          <w:color w:val="000"/>
          <w:sz w:val="28"/>
          <w:szCs w:val="28"/>
        </w:rPr>
        <w:t xml:space="preserve">后来随着国家经济的发展出现了公用电话亭，打电话基本上不用排队了。慢慢的电话开始走入普通百姓家。接着大街上又悄然出现了许多磁卡电话，打电话更方便了。</w:t>
      </w:r>
    </w:p>
    <w:p>
      <w:pPr>
        <w:ind w:left="0" w:right="0" w:firstLine="560"/>
        <w:spacing w:before="450" w:after="450" w:line="312" w:lineRule="auto"/>
      </w:pPr>
      <w:r>
        <w:rPr>
          <w:rFonts w:ascii="宋体" w:hAnsi="宋体" w:eastAsia="宋体" w:cs="宋体"/>
          <w:color w:val="000"/>
          <w:sz w:val="28"/>
          <w:szCs w:val="28"/>
        </w:rPr>
        <w:t xml:space="preserve">这时第一批手机——“大哥大”问世了。它的个头很大，有点儿像电话的听筒，拿着它人们可以随时随地的打电话，那样子气派极了。只可惜太贵，只有少数大老板才用得起。可是也有老百姓用得起的高科技产品——传呼机。有事找人，只要他有传呼机，一个传呼就OK了。妈妈说当时有一个传呼机那也是相当神气的事。</w:t>
      </w:r>
    </w:p>
    <w:p>
      <w:pPr>
        <w:ind w:left="0" w:right="0" w:firstLine="560"/>
        <w:spacing w:before="450" w:after="450" w:line="312" w:lineRule="auto"/>
      </w:pPr>
      <w:r>
        <w:rPr>
          <w:rFonts w:ascii="宋体" w:hAnsi="宋体" w:eastAsia="宋体" w:cs="宋体"/>
          <w:color w:val="000"/>
          <w:sz w:val="28"/>
          <w:szCs w:val="28"/>
        </w:rPr>
        <w:t xml:space="preserve">随着科技的进步，手机越来越小巧；造价也越来越低；渐渐的得到了普及。人们之间的联系变得既方便又快捷。传呼机便渐渐的被淘汰出局。</w:t>
      </w:r>
    </w:p>
    <w:p>
      <w:pPr>
        <w:ind w:left="0" w:right="0" w:firstLine="560"/>
        <w:spacing w:before="450" w:after="450" w:line="312" w:lineRule="auto"/>
      </w:pPr>
      <w:r>
        <w:rPr>
          <w:rFonts w:ascii="宋体" w:hAnsi="宋体" w:eastAsia="宋体" w:cs="宋体"/>
          <w:color w:val="000"/>
          <w:sz w:val="28"/>
          <w:szCs w:val="28"/>
        </w:rPr>
        <w:t xml:space="preserve">科技使人们远隔天涯却如同近在咫尺，人们再也不会被相思之苦所煎熬。听了妈妈讲的关于电话的发展变化，我才明白原来只是在二三十年前人们的生活与现在人们的生活就有这么大的差距。科技对改变人们的生活真是太重要了。我可得多看点儿书，争取将来也能发明点儿啥，到时候咱也威风威风。</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物理作文500初15</w:t>
      </w:r>
    </w:p>
    <w:p>
      <w:pPr>
        <w:ind w:left="0" w:right="0" w:firstLine="560"/>
        <w:spacing w:before="450" w:after="450" w:line="312" w:lineRule="auto"/>
      </w:pPr>
      <w:r>
        <w:rPr>
          <w:rFonts w:ascii="宋体" w:hAnsi="宋体" w:eastAsia="宋体" w:cs="宋体"/>
          <w:color w:val="000"/>
          <w:sz w:val="28"/>
          <w:szCs w:val="28"/>
        </w:rPr>
        <w:t xml:space="preserve">我是一个偏科特别严重的女生，我特别喜欢语文英语历史等学科，成绩也比较稳定，但是我却总是不爱学物理，我认为物理特别难，题目很抽象，理论更抽象。因此我上课的时候总是心不在焉，作业做的也很马虎，导致物理成绩特别的不理想。班主任和物理老师曾经多次和我谈心，但是每当我鼓起勇气去克服难题的时候，我算出的题目答案总是错的，这让我对物理的热情越来越低了。父母和老师都很着急，我也很担心。</w:t>
      </w:r>
    </w:p>
    <w:p>
      <w:pPr>
        <w:ind w:left="0" w:right="0" w:firstLine="560"/>
        <w:spacing w:before="450" w:after="450" w:line="312" w:lineRule="auto"/>
      </w:pPr>
      <w:r>
        <w:rPr>
          <w:rFonts w:ascii="宋体" w:hAnsi="宋体" w:eastAsia="宋体" w:cs="宋体"/>
          <w:color w:val="000"/>
          <w:sz w:val="28"/>
          <w:szCs w:val="28"/>
        </w:rPr>
        <w:t xml:space="preserve">这样的状况持续了半个学期后终于改变了。在一次期中考试成绩出来后，我看到我的物理成绩拉低了我的平均分后特别难过，去楼下书店一口气买了两本辅导习题，虽然我不喜欢物理，但是我想通过自己的努力进步。我在选择辅导习题的时候选择了一本简单的基础习题，还有一本中等难度的习题，我知道学习知识要循序渐进。</w:t>
      </w:r>
    </w:p>
    <w:p>
      <w:pPr>
        <w:ind w:left="0" w:right="0" w:firstLine="560"/>
        <w:spacing w:before="450" w:after="450" w:line="312" w:lineRule="auto"/>
      </w:pPr>
      <w:r>
        <w:rPr>
          <w:rFonts w:ascii="宋体" w:hAnsi="宋体" w:eastAsia="宋体" w:cs="宋体"/>
          <w:color w:val="000"/>
          <w:sz w:val="28"/>
          <w:szCs w:val="28"/>
        </w:rPr>
        <w:t xml:space="preserve">从那次与物理约会之后，我发现自己真心喜欢上了物理，上物理课的时候也乐于积极回答问题，我的物理成绩慢慢地提了上来，平均分也高了很多，原来学习物理是一件这么快乐的事情呀，我想未来无论我遇到多大的难题也不会退缩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物理作文500初16</w:t>
      </w:r>
    </w:p>
    <w:p>
      <w:pPr>
        <w:ind w:left="0" w:right="0" w:firstLine="560"/>
        <w:spacing w:before="450" w:after="450" w:line="312" w:lineRule="auto"/>
      </w:pPr>
      <w:r>
        <w:rPr>
          <w:rFonts w:ascii="宋体" w:hAnsi="宋体" w:eastAsia="宋体" w:cs="宋体"/>
          <w:color w:val="000"/>
          <w:sz w:val="28"/>
          <w:szCs w:val="28"/>
        </w:rPr>
        <w:t xml:space="preserve">从古至今，信息传递的方式，莫过于书信。刚开始，人们传信的方式是靠人步行的，后来出现了快马传递，也出现了飞鸽传递的书信。有这么一个故事：有一位青年，他早年丧母，父亲也是把他一把屎一把尿地拉扯大的。几年就过去了，青年长大了，出去赚钱来养家糊口。随着日月的流逝，老父亲已经奄奄一息了。可是他还想再见儿子最后一面。于是，他托人写信，想让儿子回来。等到那位青年收到信，跋涉千山万水回到家时，看见的是老父亲的坟头上已长满了青草。到了如今，当电话从电影中走向现实时，人们再也不用为一封书信而经过漫长的等待。但是，在80年代时，大部分农村人都还未普及电话，想要找到某人时，都要经过很繁琐的手续。到了80年代后期，公用电话基本普及时，给人们的通讯带来了一定的便利。那时候，经常可以看到电话亭也有长长的队伍在等待打电话。</w:t>
      </w:r>
    </w:p>
    <w:p>
      <w:pPr>
        <w:ind w:left="0" w:right="0" w:firstLine="560"/>
        <w:spacing w:before="450" w:after="450" w:line="312" w:lineRule="auto"/>
      </w:pPr>
      <w:r>
        <w:rPr>
          <w:rFonts w:ascii="宋体" w:hAnsi="宋体" w:eastAsia="宋体" w:cs="宋体"/>
          <w:color w:val="000"/>
          <w:sz w:val="28"/>
          <w:szCs w:val="28"/>
        </w:rPr>
        <w:t xml:space="preserve">到了90年代，“寻呼机”和“大哥大”几乎同时出现在人们的视野中。我们会经常看到有人拿着“大板砖”一样的“大哥大”在与别人通话。但是，那只是富人的象征，普通老百姓是买不起的。</w:t>
      </w:r>
    </w:p>
    <w:p>
      <w:pPr>
        <w:ind w:left="0" w:right="0" w:firstLine="560"/>
        <w:spacing w:before="450" w:after="450" w:line="312" w:lineRule="auto"/>
      </w:pPr>
      <w:r>
        <w:rPr>
          <w:rFonts w:ascii="宋体" w:hAnsi="宋体" w:eastAsia="宋体" w:cs="宋体"/>
          <w:color w:val="000"/>
          <w:sz w:val="28"/>
          <w:szCs w:val="28"/>
        </w:rPr>
        <w:t xml:space="preserve">到了90年代后期，终于出现了第一代真正意义上的手机。虽然那只是一个黑白屏的“小板砖”，但确实算得上是手机了。后来又由黑白屏转变为彩屏，而流行于市面上。那时，人们以拥有一个彩屏手机而光荣。随着科学技术的蓬勃发展，手机在几代人手里更新换代。人们的通讯方式，也在不停地变化着。现在人们有多种多样的联系方式，如：短息，微信等。现在更多的人用视频聊天了。</w:t>
      </w:r>
    </w:p>
    <w:p>
      <w:pPr>
        <w:ind w:left="0" w:right="0" w:firstLine="560"/>
        <w:spacing w:before="450" w:after="450" w:line="312" w:lineRule="auto"/>
      </w:pPr>
      <w:r>
        <w:rPr>
          <w:rFonts w:ascii="宋体" w:hAnsi="宋体" w:eastAsia="宋体" w:cs="宋体"/>
          <w:color w:val="000"/>
          <w:sz w:val="28"/>
          <w:szCs w:val="28"/>
        </w:rPr>
        <w:t xml:space="preserve">现在再回头看到那位老父亲，就不用为等待儿子归来而遗憾地死去。今天的通信方式是360°无死角的，这都归功于科技发展带来的便利。生于今天的我们真幸福啊！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物理作文500初17</w:t>
      </w:r>
    </w:p>
    <w:p>
      <w:pPr>
        <w:ind w:left="0" w:right="0" w:firstLine="560"/>
        <w:spacing w:before="450" w:after="450" w:line="312" w:lineRule="auto"/>
      </w:pPr>
      <w:r>
        <w:rPr>
          <w:rFonts w:ascii="宋体" w:hAnsi="宋体" w:eastAsia="宋体" w:cs="宋体"/>
          <w:color w:val="000"/>
          <w:sz w:val="28"/>
          <w:szCs w:val="28"/>
        </w:rPr>
        <w:t xml:space="preserve">一天，兰兰正在森林里散步。这时，兰兰看见一个像砖头一样的游戏机，便走过去捡了起来。很快，兰兰就会玩了。</w:t>
      </w:r>
    </w:p>
    <w:p>
      <w:pPr>
        <w:ind w:left="0" w:right="0" w:firstLine="560"/>
        <w:spacing w:before="450" w:after="450" w:line="312" w:lineRule="auto"/>
      </w:pPr>
      <w:r>
        <w:rPr>
          <w:rFonts w:ascii="宋体" w:hAnsi="宋体" w:eastAsia="宋体" w:cs="宋体"/>
          <w:color w:val="000"/>
          <w:sz w:val="28"/>
          <w:szCs w:val="28"/>
        </w:rPr>
        <w:t xml:space="preserve">一天早晨，兰兰的好朋友来找她森林里去玩。当她快走到屋前时，屋内发出十分刺耳的声音。她赶紧去敲门，兰兰听到了敲门声，但又不想放下游戏机，便头也不抬得对门外说：“谁呀？自己推门进来！”说完，又专心的玩起了游戏。</w:t>
      </w:r>
    </w:p>
    <w:p>
      <w:pPr>
        <w:ind w:left="0" w:right="0" w:firstLine="560"/>
        <w:spacing w:before="450" w:after="450" w:line="312" w:lineRule="auto"/>
      </w:pPr>
      <w:r>
        <w:rPr>
          <w:rFonts w:ascii="宋体" w:hAnsi="宋体" w:eastAsia="宋体" w:cs="宋体"/>
          <w:color w:val="000"/>
          <w:sz w:val="28"/>
          <w:szCs w:val="28"/>
        </w:rPr>
        <w:t xml:space="preserve">美美进了门，不由得大吃一惊：书本乱放丢在地上，前几天没吃完的萝卜还堆在桌上，床上也乱糟糟的，被子乱扔在床头，地上都是垃圾。只见兰兰坐在地上，身上、头上都是乱糟糟的，顶着两个黑黑的、深深的黑眼圈专心地玩着游戏！</w:t>
      </w:r>
    </w:p>
    <w:p>
      <w:pPr>
        <w:ind w:left="0" w:right="0" w:firstLine="560"/>
        <w:spacing w:before="450" w:after="450" w:line="312" w:lineRule="auto"/>
      </w:pPr>
      <w:r>
        <w:rPr>
          <w:rFonts w:ascii="宋体" w:hAnsi="宋体" w:eastAsia="宋体" w:cs="宋体"/>
          <w:color w:val="000"/>
          <w:sz w:val="28"/>
          <w:szCs w:val="28"/>
        </w:rPr>
        <w:t xml:space="preserve">美美见了如此邋遢的兰兰生气极了，一手插着腰，一手指着兰兰说：“兰兰，你看看你，都变成什么样了！赶快去收拾屋子和自己，要不然我就没收游戏机，邋遢死了！”</w:t>
      </w:r>
    </w:p>
    <w:p>
      <w:pPr>
        <w:ind w:left="0" w:right="0" w:firstLine="560"/>
        <w:spacing w:before="450" w:after="450" w:line="312" w:lineRule="auto"/>
      </w:pPr>
      <w:r>
        <w:rPr>
          <w:rFonts w:ascii="宋体" w:hAnsi="宋体" w:eastAsia="宋体" w:cs="宋体"/>
          <w:color w:val="000"/>
          <w:sz w:val="28"/>
          <w:szCs w:val="28"/>
        </w:rPr>
        <w:t xml:space="preserve">但兰兰无动于衷。</w:t>
      </w:r>
    </w:p>
    <w:p>
      <w:pPr>
        <w:ind w:left="0" w:right="0" w:firstLine="560"/>
        <w:spacing w:before="450" w:after="450" w:line="312" w:lineRule="auto"/>
      </w:pPr>
      <w:r>
        <w:rPr>
          <w:rFonts w:ascii="宋体" w:hAnsi="宋体" w:eastAsia="宋体" w:cs="宋体"/>
          <w:color w:val="000"/>
          <w:sz w:val="28"/>
          <w:szCs w:val="28"/>
        </w:rPr>
        <w:t xml:space="preserve">美美见了，一手抢过游戏机，不还给兰兰了。</w:t>
      </w:r>
    </w:p>
    <w:p>
      <w:pPr>
        <w:ind w:left="0" w:right="0" w:firstLine="560"/>
        <w:spacing w:before="450" w:after="450" w:line="312" w:lineRule="auto"/>
      </w:pPr>
      <w:r>
        <w:rPr>
          <w:rFonts w:ascii="宋体" w:hAnsi="宋体" w:eastAsia="宋体" w:cs="宋体"/>
          <w:color w:val="000"/>
          <w:sz w:val="28"/>
          <w:szCs w:val="28"/>
        </w:rPr>
        <w:t xml:space="preserve">兰兰正因为过不了游戏的某一关而生气，现在更生气了，大声吼道：“美美，快还给我！不然我对你不客气了！”美美当然不肯还给她，只见一时眼红的兰兰陈美美还没反应过来，就是起的上的水果刀，一刀杀死了美美！</w:t>
      </w:r>
    </w:p>
    <w:p>
      <w:pPr>
        <w:ind w:left="0" w:right="0" w:firstLine="560"/>
        <w:spacing w:before="450" w:after="450" w:line="312" w:lineRule="auto"/>
      </w:pPr>
      <w:r>
        <w:rPr>
          <w:rFonts w:ascii="宋体" w:hAnsi="宋体" w:eastAsia="宋体" w:cs="宋体"/>
          <w:color w:val="000"/>
          <w:sz w:val="28"/>
          <w:szCs w:val="28"/>
        </w:rPr>
        <w:t xml:space="preserve">这一杀，杀醒了兰兰，看见倒在地上的美美，后悔不已，便自杀身亡了。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物理作文500初18</w:t>
      </w:r>
    </w:p>
    <w:p>
      <w:pPr>
        <w:ind w:left="0" w:right="0" w:firstLine="560"/>
        <w:spacing w:before="450" w:after="450" w:line="312" w:lineRule="auto"/>
      </w:pPr>
      <w:r>
        <w:rPr>
          <w:rFonts w:ascii="宋体" w:hAnsi="宋体" w:eastAsia="宋体" w:cs="宋体"/>
          <w:color w:val="000"/>
          <w:sz w:val="28"/>
          <w:szCs w:val="28"/>
        </w:rPr>
        <w:t xml:space="preserve">他是十九世纪最伟大的代数几何学家，但是他大学入学考试重考了五次，每次失败的原因都是数学考不好。他大学几乎没能毕业，每次考不好都是为了数学那一科。他大学毕业后考不上任何研究所，因为考不好的科目还是——数学。数学是他一生的至爱，但是数学考试是他一生的恶梦。不过这无法改变他的伟大：课本上“共轭矩阵”是他先提出来的，人类一千多年来解不出“五次方程式的通解”，是他先解出来的。自然对数的“超越数性质”，全世界，他是第一个证明出来的.人。他的一生证明“一个不会考试的人，仍然能有胜出的人生”，并且更奇妙的是不会考试成为他一生的祝福。</w:t>
      </w:r>
    </w:p>
    <w:p>
      <w:pPr>
        <w:ind w:left="0" w:right="0" w:firstLine="560"/>
        <w:spacing w:before="450" w:after="450" w:line="312" w:lineRule="auto"/>
      </w:pPr>
      <w:r>
        <w:rPr>
          <w:rFonts w:ascii="宋体" w:hAnsi="宋体" w:eastAsia="宋体" w:cs="宋体"/>
          <w:color w:val="000"/>
          <w:sz w:val="28"/>
          <w:szCs w:val="28"/>
        </w:rPr>
        <w:t xml:space="preserve">埃尔米特数学并不是真的那么差劲，只是他认为，当时，他们当地的数学教学氛围死气沉沉，而数学课本就象一堆废纸，所谓的数学成绩好的人，都是一些二流头脑的人，因为他们只懂得生搬硬套！所以他从小就是个问题学生，上课时老爱找老师辩论，尤其是一些基本的问题。他尤其痛恨考试；因为他一旦考糟了，老师就用木条打他的脚，这也是他痛悔数学考试的原因之一；他在后来的文章中写道：“达到教育的目的是用头脑，又不是用脚，打脚有什么用？打脚可以使人头脑更聪明吗？”</w:t>
      </w:r>
    </w:p>
    <w:p>
      <w:pPr>
        <w:ind w:left="0" w:right="0" w:firstLine="560"/>
        <w:spacing w:before="450" w:after="450" w:line="312" w:lineRule="auto"/>
      </w:pPr>
      <w:r>
        <w:rPr>
          <w:rFonts w:ascii="宋体" w:hAnsi="宋体" w:eastAsia="宋体" w:cs="宋体"/>
          <w:color w:val="000"/>
          <w:sz w:val="28"/>
          <w:szCs w:val="28"/>
        </w:rPr>
        <w:t xml:space="preserve">在抵制考试的同时，埃尔米特又花了大量时间去看数学大师，如牛顿、高斯的原著，因为在他看来，只有在那里才能找到“数学的美，是回到基本点的辩论，那里才能饮到数学兴奋的源头。”他在年老时，回顾少年时的轻狂，写道：“传统的数学教育，要学生按部就班地，一步一步地学习，训练学生把数学应用到工程或商业上，因此，不重启发学生的开创性。但是数学有它本身抽象逻辑的美，例如在解决多次方方程式里，根的存在本身就是一种美感。数学存在的价值，不只是为了生活上的应用，也不应沦为供工程、商业应用的工具。数学的突破仍需要不断地去突破现有格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物理作文500初19</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 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中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物理作文500初20</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物理作文500初21</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物理作文500初22</w:t>
      </w:r>
    </w:p>
    <w:p>
      <w:pPr>
        <w:ind w:left="0" w:right="0" w:firstLine="560"/>
        <w:spacing w:before="450" w:after="450" w:line="312" w:lineRule="auto"/>
      </w:pPr>
      <w:r>
        <w:rPr>
          <w:rFonts w:ascii="宋体" w:hAnsi="宋体" w:eastAsia="宋体" w:cs="宋体"/>
          <w:color w:val="000"/>
          <w:sz w:val="28"/>
          <w:szCs w:val="28"/>
        </w:rPr>
        <w:t xml:space="preserve">有一天，一个“旅馆”开张的消息像炸开了锅一样传到了“实验学校交流”的每一个“居民”耳里。狐狸一听，可高兴啦！他赶忙去报名，在众多动物中，她与23位小动物一起在“旅馆”“住”了下来。后来，她才打听到：“‘旅馆主人’姓王，名英，20几岁，有3“斤”“珍珠”（注：等级三颗星）。狐狸和其余23位“客人”生活得很安乐，没事时，他们在一起写写日记、聊聊天。</w:t>
      </w:r>
    </w:p>
    <w:p>
      <w:pPr>
        <w:ind w:left="0" w:right="0" w:firstLine="560"/>
        <w:spacing w:before="450" w:after="450" w:line="312" w:lineRule="auto"/>
      </w:pPr>
      <w:r>
        <w:rPr>
          <w:rFonts w:ascii="宋体" w:hAnsi="宋体" w:eastAsia="宋体" w:cs="宋体"/>
          <w:color w:val="000"/>
          <w:sz w:val="28"/>
          <w:szCs w:val="28"/>
        </w:rPr>
        <w:t xml:space="preserve">日子一天天过去了，一个月神不知鬼不觉地到了。按“旅馆”的规定，过一个月就要搬家，大家收拾好行李，搬到了另一个“住处”（注：王老师每个月在“教育在线”有个主题帖子，也就有了每个月搬一次家的说法）。一天，23位“客人”及几位“过路人”正和狐狸天南地北地闲聊时，一位“过路人”忽然说：“听说有一个‘城市’，叫做‘学生论坛’，环境不错，只是太冷清了。”当天晚上，狐狸向23位“客人”及“旅馆主人”告别，轻手轻脚地向“学生论坛”走去。</w:t>
      </w:r>
    </w:p>
    <w:p>
      <w:pPr>
        <w:ind w:left="0" w:right="0" w:firstLine="560"/>
        <w:spacing w:before="450" w:after="450" w:line="312" w:lineRule="auto"/>
      </w:pPr>
      <w:r>
        <w:rPr>
          <w:rFonts w:ascii="宋体" w:hAnsi="宋体" w:eastAsia="宋体" w:cs="宋体"/>
          <w:color w:val="000"/>
          <w:sz w:val="28"/>
          <w:szCs w:val="28"/>
        </w:rPr>
        <w:t xml:space="preserve">走了三天三夜，终于到了“学生论坛”，此时此刻，狐狸累得满头大汗，可她却全然不顾，兴奋地造了一所“房子”，取名为“琬儿日记”。她天天坚持在家里写稿，写好几篇后，钉在墙上。由于这可以拿钱，很快她就拿到了400多元。</w:t>
      </w:r>
    </w:p>
    <w:p>
      <w:pPr>
        <w:ind w:left="0" w:right="0" w:firstLine="560"/>
        <w:spacing w:before="450" w:after="450" w:line="312" w:lineRule="auto"/>
      </w:pPr>
      <w:r>
        <w:rPr>
          <w:rFonts w:ascii="宋体" w:hAnsi="宋体" w:eastAsia="宋体" w:cs="宋体"/>
          <w:color w:val="000"/>
          <w:sz w:val="28"/>
          <w:szCs w:val="28"/>
        </w:rPr>
        <w:t xml:space="preserve">一天，她出去逛逛，回来时发现自己的“房子”缀满了翡翠，也不像先前那样跑来跑去了。“我的‘房子’固定啦！我的‘房子’固定啦！”。狐狸兴高采烈地蹦上蹦下。</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物理作文500初23</w:t>
      </w:r>
    </w:p>
    <w:p>
      <w:pPr>
        <w:ind w:left="0" w:right="0" w:firstLine="560"/>
        <w:spacing w:before="450" w:after="450" w:line="312" w:lineRule="auto"/>
      </w:pPr>
      <w:r>
        <w:rPr>
          <w:rFonts w:ascii="宋体" w:hAnsi="宋体" w:eastAsia="宋体" w:cs="宋体"/>
          <w:color w:val="000"/>
          <w:sz w:val="28"/>
          <w:szCs w:val="28"/>
        </w:rPr>
        <w:t xml:space="preserve">1、新的数学方法和概念，常常比解决数学问题本身更重要。——华罗庚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2、数学，如果正确地看，不但拥有真理，而且也具有至高的美。——罗素</w:t>
      </w:r>
    </w:p>
    <w:p>
      <w:pPr>
        <w:ind w:left="0" w:right="0" w:firstLine="560"/>
        <w:spacing w:before="450" w:after="450" w:line="312" w:lineRule="auto"/>
      </w:pPr>
      <w:r>
        <w:rPr>
          <w:rFonts w:ascii="宋体" w:hAnsi="宋体" w:eastAsia="宋体" w:cs="宋体"/>
          <w:color w:val="000"/>
          <w:sz w:val="28"/>
          <w:szCs w:val="28"/>
        </w:rPr>
        <w:t xml:space="preserve">3、数学能促进人们对美的特性——数值比例秩序等的认识。——亚里士多德</w:t>
      </w:r>
    </w:p>
    <w:p>
      <w:pPr>
        <w:ind w:left="0" w:right="0" w:firstLine="560"/>
        <w:spacing w:before="450" w:after="450" w:line="312" w:lineRule="auto"/>
      </w:pPr>
      <w:r>
        <w:rPr>
          <w:rFonts w:ascii="宋体" w:hAnsi="宋体" w:eastAsia="宋体" w:cs="宋体"/>
          <w:color w:val="000"/>
          <w:sz w:val="28"/>
          <w:szCs w:val="28"/>
        </w:rPr>
        <w:t xml:space="preserve">4、在数学的领域中，提出问题的艺术比解答问题的艺术更为重要。——康托尔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5、纯粹数学可以是实际有用的，而应用数学也可以是优美高雅的。——哈尔莫斯</w:t>
      </w:r>
    </w:p>
    <w:p>
      <w:pPr>
        <w:ind w:left="0" w:right="0" w:firstLine="560"/>
        <w:spacing w:before="450" w:after="450" w:line="312" w:lineRule="auto"/>
      </w:pPr>
      <w:r>
        <w:rPr>
          <w:rFonts w:ascii="宋体" w:hAnsi="宋体" w:eastAsia="宋体" w:cs="宋体"/>
          <w:color w:val="000"/>
          <w:sz w:val="28"/>
          <w:szCs w:val="28"/>
        </w:rPr>
        <w:t xml:space="preserve">6、数学是一种理性的精神，使人类的思维得以运用到最完善的程度。——克莱因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7、在数学里，分辨何是重要，何事不重要，知所选择是很重要的。——广中*佑</w:t>
      </w:r>
    </w:p>
    <w:p>
      <w:pPr>
        <w:ind w:left="0" w:right="0" w:firstLine="560"/>
        <w:spacing w:before="450" w:after="450" w:line="312" w:lineRule="auto"/>
      </w:pPr>
      <w:r>
        <w:rPr>
          <w:rFonts w:ascii="宋体" w:hAnsi="宋体" w:eastAsia="宋体" w:cs="宋体"/>
          <w:color w:val="000"/>
          <w:sz w:val="28"/>
          <w:szCs w:val="28"/>
        </w:rPr>
        <w:t xml:space="preserve">8、一门科学，只有当它成功地运用数学时，才能达到真正完善的地步。——马克思</w:t>
      </w:r>
    </w:p>
    <w:p>
      <w:pPr>
        <w:ind w:left="0" w:right="0" w:firstLine="560"/>
        <w:spacing w:before="450" w:after="450" w:line="312" w:lineRule="auto"/>
      </w:pPr>
      <w:r>
        <w:rPr>
          <w:rFonts w:ascii="宋体" w:hAnsi="宋体" w:eastAsia="宋体" w:cs="宋体"/>
          <w:color w:val="000"/>
          <w:sz w:val="28"/>
          <w:szCs w:val="28"/>
        </w:rPr>
        <w:t xml:space="preserve">9、现代数学最主要的成就是真正揭示了数学的整个面貌及其实质存在。——Russell</w:t>
      </w:r>
    </w:p>
    <w:p>
      <w:pPr>
        <w:ind w:left="0" w:right="0" w:firstLine="560"/>
        <w:spacing w:before="450" w:after="450" w:line="312" w:lineRule="auto"/>
      </w:pPr>
      <w:r>
        <w:rPr>
          <w:rFonts w:ascii="宋体" w:hAnsi="宋体" w:eastAsia="宋体" w:cs="宋体"/>
          <w:color w:val="000"/>
          <w:sz w:val="28"/>
          <w:szCs w:val="28"/>
        </w:rPr>
        <w:t xml:space="preserve">10、不管数学的任一分支是多么抽象，总有一天会应用在这实际世界上。——罗巴切夫斯基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11、纯数学这门科学在其现代发展阶段，可以说是人类精神之最具独创性的创造。——怀特海</w:t>
      </w:r>
    </w:p>
    <w:p>
      <w:pPr>
        <w:ind w:left="0" w:right="0" w:firstLine="560"/>
        <w:spacing w:before="450" w:after="450" w:line="312" w:lineRule="auto"/>
      </w:pPr>
      <w:r>
        <w:rPr>
          <w:rFonts w:ascii="宋体" w:hAnsi="宋体" w:eastAsia="宋体" w:cs="宋体"/>
          <w:color w:val="000"/>
          <w:sz w:val="28"/>
          <w:szCs w:val="28"/>
        </w:rPr>
        <w:t xml:space="preserve">12、硬说数学科学无美可言的人是错误的。美的主要形式是秩序匀称与明确。——亚里斯多德</w:t>
      </w:r>
    </w:p>
    <w:p>
      <w:pPr>
        <w:ind w:left="0" w:right="0" w:firstLine="560"/>
        <w:spacing w:before="450" w:after="450" w:line="312" w:lineRule="auto"/>
      </w:pPr>
      <w:r>
        <w:rPr>
          <w:rFonts w:ascii="宋体" w:hAnsi="宋体" w:eastAsia="宋体" w:cs="宋体"/>
          <w:color w:val="000"/>
          <w:sz w:val="28"/>
          <w:szCs w:val="28"/>
        </w:rPr>
        <w:t xml:space="preserve">13、立志于物理学的`人，不懂下列的事情是不行的：第一是数学，第二是数学，第三是数学。——伦琴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14、在现实中，不存在像数学那样有如此多的东西，持续了几千年依然是确实的如此美好。——苏利文</w:t>
      </w:r>
    </w:p>
    <w:p>
      <w:pPr>
        <w:ind w:left="0" w:right="0" w:firstLine="560"/>
        <w:spacing w:before="450" w:after="450" w:line="312" w:lineRule="auto"/>
      </w:pPr>
      <w:r>
        <w:rPr>
          <w:rFonts w:ascii="宋体" w:hAnsi="宋体" w:eastAsia="宋体" w:cs="宋体"/>
          <w:color w:val="000"/>
          <w:sz w:val="28"/>
          <w:szCs w:val="28"/>
        </w:rPr>
        <w:t xml:space="preserve">15、数学是知识的工具，亦是其它知识工具的泉源。所有研究顺序和度量的科学均和数学有关。――笛卡尔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16、数学中的一些美丽定理具有这样的特性：它们极易从事实中归纳出来，但证明却隐藏的极深。——高斯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17、数学方法渗透并支配着一切自然科学的理论分支。它愈来愈成为衡量科学成就的主要标志了。——冯纽曼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18、宇宙之大，粒子之微，火箭之速，化工之巧，地球之变，生物之谜，日用之繁，无处不用数学。——华罗庚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19、数学科学呈现出一个最辉煌的例子，表明不用借助实验，纯粹的推理能成功地扩大人们的认知领域。——康德</w:t>
      </w:r>
    </w:p>
    <w:p>
      <w:pPr>
        <w:ind w:left="0" w:right="0" w:firstLine="560"/>
        <w:spacing w:before="450" w:after="450" w:line="312" w:lineRule="auto"/>
      </w:pPr>
      <w:r>
        <w:rPr>
          <w:rFonts w:ascii="宋体" w:hAnsi="宋体" w:eastAsia="宋体" w:cs="宋体"/>
          <w:color w:val="000"/>
          <w:sz w:val="28"/>
          <w:szCs w:val="28"/>
        </w:rPr>
        <w:t xml:space="preserve">20、当数学家导出方程式和公式，如同看到雕像美丽的风景，听到优美的曲调等等一样而得到充分的快乐。——柯普宁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21、我认为，说数学家选择课题的准则以及判断他是否成功的准则，主要的是美学准则，这是正确的。——冯。诺伊曼</w:t>
      </w:r>
    </w:p>
    <w:p>
      <w:pPr>
        <w:ind w:left="0" w:right="0" w:firstLine="560"/>
        <w:spacing w:before="450" w:after="450" w:line="312" w:lineRule="auto"/>
      </w:pPr>
      <w:r>
        <w:rPr>
          <w:rFonts w:ascii="宋体" w:hAnsi="宋体" w:eastAsia="宋体" w:cs="宋体"/>
          <w:color w:val="000"/>
          <w:sz w:val="28"/>
          <w:szCs w:val="28"/>
        </w:rPr>
        <w:t xml:space="preserve">22、一个国家只有数学蓬勃的发展，才能展现它国立的强大。数学的发展和至善和国家繁荣昌盛密切相关。——拿破仑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23、数学之所以有高声誉，另一个理由就是数学使得自然科学实现定理化，给予自然科学某种程度的可靠性。——爱因斯坦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24、感觉到数学的美，感觉到数与形的协调，感觉到几何的优雅，这是所有真正的数学家都清楚的真实的美的感觉。——庞加莱</w:t>
      </w:r>
    </w:p>
    <w:p>
      <w:pPr>
        <w:ind w:left="0" w:right="0" w:firstLine="560"/>
        <w:spacing w:before="450" w:after="450" w:line="312" w:lineRule="auto"/>
      </w:pPr>
      <w:r>
        <w:rPr>
          <w:rFonts w:ascii="宋体" w:hAnsi="宋体" w:eastAsia="宋体" w:cs="宋体"/>
          <w:color w:val="000"/>
          <w:sz w:val="28"/>
          <w:szCs w:val="28"/>
        </w:rPr>
        <w:t xml:space="preserve">25、数学家就像情人——给一个数学家最小的原理，他就会从中引出你必须承认的结果，并且从这个又引出另外一个。——弗坦内里</w:t>
      </w:r>
    </w:p>
    <w:p>
      <w:pPr>
        <w:ind w:left="0" w:right="0" w:firstLine="560"/>
        <w:spacing w:before="450" w:after="450" w:line="312" w:lineRule="auto"/>
      </w:pPr>
      <w:r>
        <w:rPr>
          <w:rFonts w:ascii="宋体" w:hAnsi="宋体" w:eastAsia="宋体" w:cs="宋体"/>
          <w:color w:val="000"/>
          <w:sz w:val="28"/>
          <w:szCs w:val="28"/>
        </w:rPr>
        <w:t xml:space="preserve">26、我们能够期待，随着教育与娱乐的发展，将有更多的人欣赏音乐与绘画。但是，能够真正欣赏数学的人数是很少的。——贝尔斯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27、我曾听到有人说我是数学的反对者，是数学的敌人，但没有人比我更尊重数学，因为它完成了我不曾得到其成就的业绩。――哥德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28、哲学家也要学数学，因为他必须跳出浩如烟海的万变现象而抓住真正的实质。又因为这是使灵魂过渡到真理和永存的捷径。——柏拉图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29、历史使人贤明，诗造成气质高雅的人，数学使人高尚，自然哲学使人深沉，道德使人稳重，而伦理学和修辞学则使人善于争论。——培根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30、一个没有几分诗人才能的数学家决不会成为一个完全的数学家。——魏尔斯特拉斯纯粹数学，就其本质而言，是逻辑思想的诗篇。——爱因斯坦</w:t>
      </w:r>
    </w:p>
    <w:p>
      <w:pPr>
        <w:ind w:left="0" w:right="0" w:firstLine="560"/>
        <w:spacing w:before="450" w:after="450" w:line="312" w:lineRule="auto"/>
      </w:pPr>
      <w:r>
        <w:rPr>
          <w:rFonts w:ascii="宋体" w:hAnsi="宋体" w:eastAsia="宋体" w:cs="宋体"/>
          <w:color w:val="000"/>
          <w:sz w:val="28"/>
          <w:szCs w:val="28"/>
        </w:rPr>
        <w:t xml:space="preserve">31、数学家如画家或诗人一样，是款式的制造者……数学家的款式，如同画家或诗人的款式，必须是美的……世上没有丑陋数学的永久立身之地。——哈代</w:t>
      </w:r>
    </w:p>
    <w:p>
      <w:pPr>
        <w:ind w:left="0" w:right="0" w:firstLine="560"/>
        <w:spacing w:before="450" w:after="450" w:line="312" w:lineRule="auto"/>
      </w:pPr>
      <w:r>
        <w:rPr>
          <w:rFonts w:ascii="宋体" w:hAnsi="宋体" w:eastAsia="宋体" w:cs="宋体"/>
          <w:color w:val="000"/>
          <w:sz w:val="28"/>
          <w:szCs w:val="28"/>
        </w:rPr>
        <w:t xml:space="preserve">32、但是数学享有盛誉还有另一个原因：正是数学给了各种精密自然科学一定程度的可靠性，没有数学，它们不可能获得这样的可靠性。――艾伯特·爱因斯坦</w:t>
      </w:r>
    </w:p>
    <w:p>
      <w:pPr>
        <w:ind w:left="0" w:right="0" w:firstLine="560"/>
        <w:spacing w:before="450" w:after="450" w:line="312" w:lineRule="auto"/>
      </w:pPr>
      <w:r>
        <w:rPr>
          <w:rFonts w:ascii="宋体" w:hAnsi="宋体" w:eastAsia="宋体" w:cs="宋体"/>
          <w:color w:val="000"/>
          <w:sz w:val="28"/>
          <w:szCs w:val="28"/>
        </w:rPr>
        <w:t xml:space="preserve">33、数学受到高度尊崇的另一个原因在于：恰恰是数学，给精密的自然科学提供了无可置疑的可靠保证，没有数学，它们无法达到这样的可靠程度。——爱因斯坦</w:t>
      </w:r>
    </w:p>
    <w:p>
      <w:pPr>
        <w:ind w:left="0" w:right="0" w:firstLine="560"/>
        <w:spacing w:before="450" w:after="450" w:line="312" w:lineRule="auto"/>
      </w:pPr>
      <w:r>
        <w:rPr>
          <w:rFonts w:ascii="宋体" w:hAnsi="宋体" w:eastAsia="宋体" w:cs="宋体"/>
          <w:color w:val="000"/>
          <w:sz w:val="28"/>
          <w:szCs w:val="28"/>
        </w:rPr>
        <w:t xml:space="preserve">34、数学之所以比一切其它科学受到尊重，一个理由是因为他的命题是绝对可靠和无可争辩的，而其它的科学经常处于被新发现的事实推翻的危险。——爱因斯坦</w:t>
      </w:r>
    </w:p>
    <w:p>
      <w:pPr>
        <w:ind w:left="0" w:right="0" w:firstLine="560"/>
        <w:spacing w:before="450" w:after="450" w:line="312" w:lineRule="auto"/>
      </w:pPr>
      <w:r>
        <w:rPr>
          <w:rFonts w:ascii="宋体" w:hAnsi="宋体" w:eastAsia="宋体" w:cs="宋体"/>
          <w:color w:val="000"/>
          <w:sz w:val="28"/>
          <w:szCs w:val="28"/>
        </w:rPr>
        <w:t xml:space="preserve">35、在数学定理的评价中，审美标准既重于逻辑的标准，也重于实用的标准：在对数学思想的评价时，美与优雅比是否严密正确，比是否有用都重要得多。——斯蒂恩</w:t>
      </w:r>
    </w:p>
    <w:p>
      <w:pPr>
        <w:ind w:left="0" w:right="0" w:firstLine="560"/>
        <w:spacing w:before="450" w:after="450" w:line="312" w:lineRule="auto"/>
      </w:pPr>
      <w:r>
        <w:rPr>
          <w:rFonts w:ascii="宋体" w:hAnsi="宋体" w:eastAsia="宋体" w:cs="宋体"/>
          <w:color w:val="000"/>
          <w:sz w:val="28"/>
          <w:szCs w:val="28"/>
        </w:rPr>
        <w:t xml:space="preserve">36、现代高能物理到了量子物理以后，有很多根本无法做实验，在家用纸笔来算，这跟数学家想样的差不了多远，所以说数学在物理上有着不可思议的力量。——邱成桐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37、一种奇特的美统治着数学王国，这种美不像艺术之美与自然之美那么相类似，但她深深地感染着人们的心灵，激起人们对她的欣赏，与艺术之美是十分相象的。——库默</w:t>
      </w:r>
    </w:p>
    <w:p>
      <w:pPr>
        <w:ind w:left="0" w:right="0" w:firstLine="560"/>
        <w:spacing w:before="450" w:after="450" w:line="312" w:lineRule="auto"/>
      </w:pPr>
      <w:r>
        <w:rPr>
          <w:rFonts w:ascii="宋体" w:hAnsi="宋体" w:eastAsia="宋体" w:cs="宋体"/>
          <w:color w:val="000"/>
          <w:sz w:val="28"/>
          <w:szCs w:val="28"/>
        </w:rPr>
        <w:t xml:space="preserve">38、当我听别人讲解某些数学问题时，常觉得很难理解，甚至不可能理解。这时便想，是否可以将问题化简些呢？往往，在终于弄清楚之后，实际上，它只是一个更简单的问题。——希尔伯特</w:t>
      </w:r>
    </w:p>
    <w:p>
      <w:pPr>
        <w:ind w:left="0" w:right="0" w:firstLine="560"/>
        <w:spacing w:before="450" w:after="450" w:line="312" w:lineRule="auto"/>
      </w:pPr>
      <w:r>
        <w:rPr>
          <w:rFonts w:ascii="宋体" w:hAnsi="宋体" w:eastAsia="宋体" w:cs="宋体"/>
          <w:color w:val="000"/>
          <w:sz w:val="28"/>
          <w:szCs w:val="28"/>
        </w:rPr>
        <w:t xml:space="preserve">39、数学对观察自然做出重要的贡献，它解释了规律结构中简单的原始元素，而天体就是用这些原始元素建立起来的。——开普勒数学主要的目标是公众的利益和自然现象的解释。——傅立叶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40、数学是创造性的艺术，因为数学家创造了美好的新概念；数学是创造性的艺术，因为数学家的生活言行如同艺术家一样；数学是创造性的艺术，因为数学家就是这样认为的。——哈尔莫斯</w:t>
      </w:r>
    </w:p>
    <w:p>
      <w:pPr>
        <w:ind w:left="0" w:right="0" w:firstLine="560"/>
        <w:spacing w:before="450" w:after="450" w:line="312" w:lineRule="auto"/>
      </w:pPr>
      <w:r>
        <w:rPr>
          <w:rFonts w:ascii="宋体" w:hAnsi="宋体" w:eastAsia="宋体" w:cs="宋体"/>
          <w:color w:val="000"/>
          <w:sz w:val="28"/>
          <w:szCs w:val="28"/>
        </w:rPr>
        <w:t xml:space="preserve">41、数学是一项工具，特别适合于处理任何一类抽象概念，而且，它在这方面的作用是无止境的。因此，一本论述新物理学的书，如果不是单纯地描述实验工作的，其本质上，必定是一本数学书。——狄拉克</w:t>
      </w:r>
    </w:p>
    <w:p>
      <w:pPr>
        <w:ind w:left="0" w:right="0" w:firstLine="560"/>
        <w:spacing w:before="450" w:after="450" w:line="312" w:lineRule="auto"/>
      </w:pPr>
      <w:r>
        <w:rPr>
          <w:rFonts w:ascii="宋体" w:hAnsi="宋体" w:eastAsia="宋体" w:cs="宋体"/>
          <w:color w:val="000"/>
          <w:sz w:val="28"/>
          <w:szCs w:val="28"/>
        </w:rPr>
        <w:t xml:space="preserve">42、数学是科学的皇后，而数论是数学的皇后高斯（Gauss）音乐能激发或抚慰情怀，绘画使人赏心悦目，诗歌能动人心弦，哲学使人获得智慧，科学可改善物质生活，但数学能给予以上的一切。——克莱因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43、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w:t>
      </w:r>
    </w:p>
    <w:p>
      <w:pPr>
        <w:ind w:left="0" w:right="0" w:firstLine="560"/>
        <w:spacing w:before="450" w:after="450" w:line="312" w:lineRule="auto"/>
      </w:pPr>
      <w:r>
        <w:rPr>
          <w:rFonts w:ascii="宋体" w:hAnsi="宋体" w:eastAsia="宋体" w:cs="宋体"/>
          <w:color w:val="000"/>
          <w:sz w:val="28"/>
          <w:szCs w:val="28"/>
        </w:rPr>
        <w:t xml:space="preserve">44、难道不可以把音乐描绘成感觉的数学，而把数学描绘成理性的音乐吗这样，音乐家感觉到数学，数学家想到音乐——音乐是梦想，数学是工作的一生——每一方都经由对方达到尽善尽美的境地，那时，人类的智慧达到完美的典型，将在某个未来的莫扎特——狄利克雷或贝多芬——高斯的歌颂下而光彩夺目。这种联合已经在一个赫姆霍尔兹的天才和工作中清楚地预示出来了。——西尔弗斯特</w:t>
      </w:r>
    </w:p>
    <w:p>
      <w:pPr>
        <w:ind w:left="0" w:right="0" w:firstLine="560"/>
        <w:spacing w:before="450" w:after="450" w:line="312" w:lineRule="auto"/>
      </w:pPr>
      <w:r>
        <w:rPr>
          <w:rFonts w:ascii="宋体" w:hAnsi="宋体" w:eastAsia="宋体" w:cs="宋体"/>
          <w:color w:val="000"/>
          <w:sz w:val="28"/>
          <w:szCs w:val="28"/>
        </w:rPr>
        <w:t xml:space="preserve">45、一般地说，我更想把数学视为是艺术，而不是科学。因为我们可以说，数学家的活动，当他受外部的理性世界所引导，而不是被控制时，不断地进行创造性的活动，与一个艺术家一个画家的活动相类似，有着实在的，不是虚幻相似点。数学家这一方面的严密演绎推理可以比喻为画家那一方面的绘画技巧。恰如没有一定技巧的人不能成为一位好画家一样，没有一定的精密推理能力的人不能成为一位好的数学家。但是，这些尽管是他们的基本特质，还不足以使一个画家或数学家名副其实，画图技巧与推理能力，说实在的，终究不是最重要的因素。远为敏感的，为二者都是主要的一类特质是想象力，它才能造就一名杰出的艺术家或杰出的数学家。——博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物理作文500初24</w:t>
      </w:r>
    </w:p>
    <w:p>
      <w:pPr>
        <w:ind w:left="0" w:right="0" w:firstLine="560"/>
        <w:spacing w:before="450" w:after="450" w:line="312" w:lineRule="auto"/>
      </w:pPr>
      <w:r>
        <w:rPr>
          <w:rFonts w:ascii="宋体" w:hAnsi="宋体" w:eastAsia="宋体" w:cs="宋体"/>
          <w:color w:val="000"/>
          <w:sz w:val="28"/>
          <w:szCs w:val="28"/>
        </w:rPr>
        <w:t xml:space="preserve">不知道从哪里看到过这样一句话:“擦亮你的眼睛，好好看看这个世界。”一开始我只明白了对与错的表面含义，但现在回想起来，其中有很深的道理！</w:t>
      </w:r>
    </w:p>
    <w:p>
      <w:pPr>
        <w:ind w:left="0" w:right="0" w:firstLine="560"/>
        <w:spacing w:before="450" w:after="450" w:line="312" w:lineRule="auto"/>
      </w:pPr>
      <w:r>
        <w:rPr>
          <w:rFonts w:ascii="宋体" w:hAnsi="宋体" w:eastAsia="宋体" w:cs="宋体"/>
          <w:color w:val="000"/>
          <w:sz w:val="28"/>
          <w:szCs w:val="28"/>
        </w:rPr>
        <w:t xml:space="preserve">我不知道盲人是怎么理解这个世界的，我也从来没想过我的眼睛会模糊，直到…</w:t>
      </w:r>
    </w:p>
    <w:p>
      <w:pPr>
        <w:ind w:left="0" w:right="0" w:firstLine="560"/>
        <w:spacing w:before="450" w:after="450" w:line="312" w:lineRule="auto"/>
      </w:pPr>
      <w:r>
        <w:rPr>
          <w:rFonts w:ascii="宋体" w:hAnsi="宋体" w:eastAsia="宋体" w:cs="宋体"/>
          <w:color w:val="000"/>
          <w:sz w:val="28"/>
          <w:szCs w:val="28"/>
        </w:rPr>
        <w:t xml:space="preserve">终于到了休息的时间，又遇到了老朋友。我还是一如既往的刷新闻，微博，浏览一些丰富多彩的文章，写一些神奇的轶事。很少有人关心一些国家大事和天气预报。各种信息通过双眼传递到大脑。它占据了大部分空间，却从未在思想和精神上发挥过作用。我不知道独特的吸引力是什么，但当我看到它时，它失控了，几个小时后。短时间没关系，长时间会带来问题。</w:t>
      </w:r>
    </w:p>
    <w:p>
      <w:pPr>
        <w:ind w:left="0" w:right="0" w:firstLine="560"/>
        <w:spacing w:before="450" w:after="450" w:line="312" w:lineRule="auto"/>
      </w:pPr>
      <w:r>
        <w:rPr>
          <w:rFonts w:ascii="宋体" w:hAnsi="宋体" w:eastAsia="宋体" w:cs="宋体"/>
          <w:color w:val="000"/>
          <w:sz w:val="28"/>
          <w:szCs w:val="28"/>
        </w:rPr>
        <w:t xml:space="preserve">在一场辩论中，我只依靠从这些垃圾信息中获得的知识作为辩论话题。出乎意料的是，这与事实相反，引起了一阵笑声。在大量垃圾信息的覆盖下，我的大脑间接丧失了分辨能力。舆论信息像藤蔓一样覆盖一切思想。让他们在正确的道路上越走越远。手机里乱糟糟的信息模糊了我的眼睛。经过这次辩论，我意识到睁大眼睛的重要性。</w:t>
      </w:r>
    </w:p>
    <w:p>
      <w:pPr>
        <w:ind w:left="0" w:right="0" w:firstLine="560"/>
        <w:spacing w:before="450" w:after="450" w:line="312" w:lineRule="auto"/>
      </w:pPr>
      <w:r>
        <w:rPr>
          <w:rFonts w:ascii="宋体" w:hAnsi="宋体" w:eastAsia="宋体" w:cs="宋体"/>
          <w:color w:val="000"/>
          <w:sz w:val="28"/>
          <w:szCs w:val="28"/>
        </w:rPr>
        <w:t xml:space="preserve">引人注目的计划从这里开始。我放下手机，开始从书报中获取知识。并且给自己正确的思考和判断。大脑在快速运转。感觉比以往任何时候都舒服。甚至发现人在不同的时间会有不同的思维。流行音乐的旋律不再在我耳边。鸟儿悦耳的歌声令人愉快。眼睛不再是美丽的风景图片。我是山中薰衣草，桃花红，溅起瀑布。世界不再是手机。它充满了生机和活力，做出了不同的动作。根据这本书，所获得的知识。我也在辩论中保全了面子。摆脱瞎编的骂名。</w:t>
      </w:r>
    </w:p>
    <w:p>
      <w:pPr>
        <w:ind w:left="0" w:right="0" w:firstLine="560"/>
        <w:spacing w:before="450" w:after="450" w:line="312" w:lineRule="auto"/>
      </w:pPr>
      <w:r>
        <w:rPr>
          <w:rFonts w:ascii="宋体" w:hAnsi="宋体" w:eastAsia="宋体" w:cs="宋体"/>
          <w:color w:val="000"/>
          <w:sz w:val="28"/>
          <w:szCs w:val="28"/>
        </w:rPr>
        <w:t xml:space="preserve">放下手机，欣赏书本上的知识，逛逛百川，欣赏古人的快感，对事物的信息有自己的欣赏和判断。不要让垃圾信息模糊了你的眼睛。</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物理作文500初25</w:t>
      </w:r>
    </w:p>
    <w:p>
      <w:pPr>
        <w:ind w:left="0" w:right="0" w:firstLine="560"/>
        <w:spacing w:before="450" w:after="450" w:line="312" w:lineRule="auto"/>
      </w:pPr>
      <w:r>
        <w:rPr>
          <w:rFonts w:ascii="宋体" w:hAnsi="宋体" w:eastAsia="宋体" w:cs="宋体"/>
          <w:color w:val="000"/>
          <w:sz w:val="28"/>
          <w:szCs w:val="28"/>
        </w:rPr>
        <w:t xml:space="preserve">&gt;陈景润(1933～1966)</w:t>
      </w:r>
    </w:p>
    <w:p>
      <w:pPr>
        <w:ind w:left="0" w:right="0" w:firstLine="560"/>
        <w:spacing w:before="450" w:after="450" w:line="312" w:lineRule="auto"/>
      </w:pPr>
      <w:r>
        <w:rPr>
          <w:rFonts w:ascii="宋体" w:hAnsi="宋体" w:eastAsia="宋体" w:cs="宋体"/>
          <w:color w:val="000"/>
          <w:sz w:val="28"/>
          <w:szCs w:val="28"/>
        </w:rPr>
        <w:t xml:space="preserve">*数学家、*科学院院士。福建闽候人。</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 “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科学院数学研究所当实习研究员，从此便有幸在华罗庚的指导下，向哥德巴赫猜想进军。1966年5月，一颗耀眼的新星闪烁于全球数学界的上空——陈景润宣布证明了哥德巴赫猜想中的^v^1+2^v^;1972年2月，他完成了对^v^1+2^v^证明的修改。令人难以置信的是，外国数学家在证明^v^1+3^v^时用了大型高速计算机，而陈景润却完全靠纸、笔和头颅。如果这令人费解的话，那么他单为简化^v^1+2^v^这一证明就用去的6 麻袋稿纸，则足以说明问题了。1973年，他发表的著名的^v^陈氏定理^v^，被誉为筛法的光辉顶点。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&gt;祖冲之</w:t>
      </w:r>
    </w:p>
    <w:p>
      <w:pPr>
        <w:ind w:left="0" w:right="0" w:firstLine="560"/>
        <w:spacing w:before="450" w:after="450" w:line="312" w:lineRule="auto"/>
      </w:pPr>
      <w:r>
        <w:rPr>
          <w:rFonts w:ascii="宋体" w:hAnsi="宋体" w:eastAsia="宋体" w:cs="宋体"/>
          <w:color w:val="000"/>
          <w:sz w:val="28"/>
          <w:szCs w:val="28"/>
        </w:rPr>
        <w:t xml:space="preserve">祖冲之在科学发明上是个多面手，他造过一种指南车，随便车子怎样转弯，车上的铜人总是指着南方;他又造过“千里船”，在新亭江(在今南京市西南)上试航过，一天可以航行一百多里。他还利用水力转动石磨，舂米碾谷子，叫做“水碓磨”。</w:t>
      </w:r>
    </w:p>
    <w:p>
      <w:pPr>
        <w:ind w:left="0" w:right="0" w:firstLine="560"/>
        <w:spacing w:before="450" w:after="450" w:line="312" w:lineRule="auto"/>
      </w:pPr>
      <w:r>
        <w:rPr>
          <w:rFonts w:ascii="宋体" w:hAnsi="宋体" w:eastAsia="宋体" w:cs="宋体"/>
          <w:color w:val="000"/>
          <w:sz w:val="28"/>
          <w:szCs w:val="28"/>
        </w:rPr>
        <w:t xml:space="preserve">祖冲之(429-500)的祖父名叫祖昌，在宋朝做了一个管理朝廷建筑的长官。祖冲之长在这样的家庭里，从小就读了不少书，人家都称赞他是个博学的青年。他特别爱好研究数学，也喜欢研究天文历法，经常观测太阳和星球运行的情况，并且做了详细记录。</w:t>
      </w:r>
    </w:p>
    <w:p>
      <w:pPr>
        <w:ind w:left="0" w:right="0" w:firstLine="560"/>
        <w:spacing w:before="450" w:after="450" w:line="312" w:lineRule="auto"/>
      </w:pPr>
      <w:r>
        <w:rPr>
          <w:rFonts w:ascii="宋体" w:hAnsi="宋体" w:eastAsia="宋体" w:cs="宋体"/>
          <w:color w:val="000"/>
          <w:sz w:val="28"/>
          <w:szCs w:val="28"/>
        </w:rPr>
        <w:t xml:space="preserve">宋孝武帝听到他的名气，派他到一个专门研究学术的官署“华林学省”工作。他对做官并没有兴趣，但是在那里，可以更加专心研究数学、天文了。</w:t>
      </w:r>
    </w:p>
    <w:p>
      <w:pPr>
        <w:ind w:left="0" w:right="0" w:firstLine="560"/>
        <w:spacing w:before="450" w:after="450" w:line="312" w:lineRule="auto"/>
      </w:pPr>
      <w:r>
        <w:rPr>
          <w:rFonts w:ascii="宋体" w:hAnsi="宋体" w:eastAsia="宋体" w:cs="宋体"/>
          <w:color w:val="000"/>
          <w:sz w:val="28"/>
          <w:szCs w:val="28"/>
        </w:rPr>
        <w:t xml:space="preserve">我国历代都有研究天文的官，并且根据研究天文的结果来制定历法。到了宋朝的时候，历法已经有很大进步，但是祖冲之认为还不够精确。他根据他长期观察的结果，创制出一部新的历法，叫做“大明历”(“大明”是宋孝武帝的年号)。这种历法测定的每一回归年(也就是两年冬至点之间的时间)的天数，跟现代科学测定的相差只有五十秒;测定月亮环行一周的天数，跟现代科学测定的相差不到一秒，可见它的精确程度了。</w:t>
      </w:r>
    </w:p>
    <w:p>
      <w:pPr>
        <w:ind w:left="0" w:right="0" w:firstLine="560"/>
        <w:spacing w:before="450" w:after="450" w:line="312" w:lineRule="auto"/>
      </w:pPr>
      <w:r>
        <w:rPr>
          <w:rFonts w:ascii="宋体" w:hAnsi="宋体" w:eastAsia="宋体" w:cs="宋体"/>
          <w:color w:val="000"/>
          <w:sz w:val="28"/>
          <w:szCs w:val="28"/>
        </w:rPr>
        <w:t xml:space="preserve">公元462年，祖冲之请求宋孝武帝颁布新历，孝武帝召集大臣商议。那时候，有一个皇帝宠幸的大臣戴法兴出来反对，认为祖冲之擅自改变古历，是离经叛道的行为。祖冲之当场用他研究的数据回驳了戴法兴。戴法兴依仗皇帝宠幸他，蛮横地说：“历法是古人制定的，后代的人不应该改动。”祖冲之一点也不害怕。他严肃地说： “你如果有事实根据，就只管拿出来辩论。不要拿空话吓唬人嘛。”宋孝武帝想帮助戴法兴，找了一些懂得历法的人跟祖冲之辩论，也一个个被祖冲之驳倒了。但是宋孝武帝还是不肯颁布新历。直到祖冲之死了十年之后，他创制的大明历才得到推行。</w:t>
      </w:r>
    </w:p>
    <w:p>
      <w:pPr>
        <w:ind w:left="0" w:right="0" w:firstLine="560"/>
        <w:spacing w:before="450" w:after="450" w:line="312" w:lineRule="auto"/>
      </w:pPr>
      <w:r>
        <w:rPr>
          <w:rFonts w:ascii="宋体" w:hAnsi="宋体" w:eastAsia="宋体" w:cs="宋体"/>
          <w:color w:val="000"/>
          <w:sz w:val="28"/>
          <w:szCs w:val="28"/>
        </w:rPr>
        <w:t xml:space="preserve">尽管当时社会十分动乱不安，但是祖冲之还是孜孜不倦地研究科学。他更大的成就是在数学方面。他曾经对古代数学著作《九章算术》作了注释，又编写一本《缀术》。他的最杰出贡献是求得相当精确的圆周率。经过长期的艰苦研究，他计算出圆周率在和之间，成为世界上最早把圆周率数值推算到七位数字以上的科学家。</w:t>
      </w:r>
    </w:p>
    <w:p>
      <w:pPr>
        <w:ind w:left="0" w:right="0" w:firstLine="560"/>
        <w:spacing w:before="450" w:after="450" w:line="312" w:lineRule="auto"/>
      </w:pPr>
      <w:r>
        <w:rPr>
          <w:rFonts w:ascii="宋体" w:hAnsi="宋体" w:eastAsia="宋体" w:cs="宋体"/>
          <w:color w:val="000"/>
          <w:sz w:val="28"/>
          <w:szCs w:val="28"/>
        </w:rPr>
        <w:t xml:space="preserve">祖冲之晚年的时候，掌握宋朝禁卫军的萧道成灭了宋朝。</w:t>
      </w:r>
    </w:p>
    <w:p>
      <w:pPr>
        <w:ind w:left="0" w:right="0" w:firstLine="560"/>
        <w:spacing w:before="450" w:after="450" w:line="312" w:lineRule="auto"/>
      </w:pPr>
      <w:r>
        <w:rPr>
          <w:rFonts w:ascii="宋体" w:hAnsi="宋体" w:eastAsia="宋体" w:cs="宋体"/>
          <w:color w:val="000"/>
          <w:sz w:val="28"/>
          <w:szCs w:val="28"/>
        </w:rPr>
        <w:t xml:space="preserve">&gt;苏步青的故事</w:t>
      </w:r>
    </w:p>
    <w:p>
      <w:pPr>
        <w:ind w:left="0" w:right="0" w:firstLine="560"/>
        <w:spacing w:before="450" w:after="450" w:line="312" w:lineRule="auto"/>
      </w:pPr>
      <w:r>
        <w:rPr>
          <w:rFonts w:ascii="宋体" w:hAnsi="宋体" w:eastAsia="宋体" w:cs="宋体"/>
          <w:color w:val="000"/>
          <w:sz w:val="28"/>
          <w:szCs w:val="28"/>
        </w:rPr>
        <w:t xml:space="preserve">9岁那年，苏步青的父亲挑上一担米当学费，走了50公里山路，送苏步青到*阳县城，当了一名高小的插班生。从山里到县城，苏步青大开眼界，什么东西都新奇。他第一次看到馒头里有肉末，常用饭票换成钱买^v^肉馒头^v^吃。一个月的饭票提早用完了，只好饿肚子。他见到烧开水的老虎灶，也觉得好玩，把家里带来的鸡蛋掷进锅里，一锅开水变成一锅蛋花汤，烧水工看到气极了，揪住他打了一顿。</w:t>
      </w:r>
    </w:p>
    <w:p>
      <w:pPr>
        <w:ind w:left="0" w:right="0" w:firstLine="560"/>
        <w:spacing w:before="450" w:after="450" w:line="312" w:lineRule="auto"/>
      </w:pPr>
      <w:r>
        <w:rPr>
          <w:rFonts w:ascii="宋体" w:hAnsi="宋体" w:eastAsia="宋体" w:cs="宋体"/>
          <w:color w:val="000"/>
          <w:sz w:val="28"/>
          <w:szCs w:val="28"/>
        </w:rPr>
        <w:t xml:space="preserve">苏步青整天玩呀、闹呀，考试时常坐^v^红交椅^v^，到期末考试，他在班里得了倒数第一名。可是，他的作文写得还不错，私塾里的^v^偷听^v^，激发了他学习语文的兴趣，为作文打了一点基础。然而，语文老师越看越不相信，总认为苏步青的作文是抄来的。因此还是批给他一个很低的分数。这样，更激发了他的牛脾气，老师越说他不好，他越不好好学，一连三个学期，都是倒数第一名。同学和老师都说他是^v^笨蛋^v^。</w:t>
      </w:r>
    </w:p>
    <w:p>
      <w:pPr>
        <w:ind w:left="0" w:right="0" w:firstLine="560"/>
        <w:spacing w:before="450" w:after="450" w:line="312" w:lineRule="auto"/>
      </w:pPr>
      <w:r>
        <w:rPr>
          <w:rFonts w:ascii="宋体" w:hAnsi="宋体" w:eastAsia="宋体" w:cs="宋体"/>
          <w:color w:val="000"/>
          <w:sz w:val="28"/>
          <w:szCs w:val="28"/>
        </w:rPr>
        <w:t xml:space="preserve">有一次，地理老师陈玉峰把苏步青叫到办公室，给他讲一个小故事：^v^牛顿12岁的时候，从农村小学转到城里念书，成绩不好，同学们都瞧不起他。有一次，一个同学蛮横无理地欺负他，一脚踢在他的肚子上。他疼得直打滚。那个同学身体比他棒，功课比他好，牛顿*时很怕他。但这时他忍无可忍，跳起来还击，把那个同学逼到墙角，揿在墙上。那同学见牛顿发起怒来如此勇猛，只好屈服。牛顿从这件事想到做学问的道理也不过如此：只要下定决心，就能把它制服。他发愤图强，努力学习，不久成绩跃居全班第一，后来成了一个伟大的科学家。^v^</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(菁选2篇)扩展阅读</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(菁选2篇)（扩展1）</w:t>
      </w:r>
    </w:p>
    <w:p>
      <w:pPr>
        <w:ind w:left="0" w:right="0" w:firstLine="560"/>
        <w:spacing w:before="450" w:after="450" w:line="312" w:lineRule="auto"/>
      </w:pPr>
      <w:r>
        <w:rPr>
          <w:rFonts w:ascii="宋体" w:hAnsi="宋体" w:eastAsia="宋体" w:cs="宋体"/>
          <w:color w:val="000"/>
          <w:sz w:val="28"/>
          <w:szCs w:val="28"/>
        </w:rPr>
        <w:t xml:space="preserve">——数学家的名人故事5篇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物理作文500初26</w:t>
      </w:r>
    </w:p>
    <w:p>
      <w:pPr>
        <w:ind w:left="0" w:right="0" w:firstLine="560"/>
        <w:spacing w:before="450" w:after="450" w:line="312" w:lineRule="auto"/>
      </w:pPr>
      <w:r>
        <w:rPr>
          <w:rFonts w:ascii="宋体" w:hAnsi="宋体" w:eastAsia="宋体" w:cs="宋体"/>
          <w:color w:val="000"/>
          <w:sz w:val="28"/>
          <w:szCs w:val="28"/>
        </w:rPr>
        <w:t xml:space="preserve">1、万物皆数、——毕达哥拉斯</w:t>
      </w:r>
    </w:p>
    <w:p>
      <w:pPr>
        <w:ind w:left="0" w:right="0" w:firstLine="560"/>
        <w:spacing w:before="450" w:after="450" w:line="312" w:lineRule="auto"/>
      </w:pPr>
      <w:r>
        <w:rPr>
          <w:rFonts w:ascii="宋体" w:hAnsi="宋体" w:eastAsia="宋体" w:cs="宋体"/>
          <w:color w:val="000"/>
          <w:sz w:val="28"/>
          <w:szCs w:val="28"/>
        </w:rPr>
        <w:t xml:space="preserve">2、几何无王者之道、——欧几里德</w:t>
      </w:r>
    </w:p>
    <w:p>
      <w:pPr>
        <w:ind w:left="0" w:right="0" w:firstLine="560"/>
        <w:spacing w:before="450" w:after="450" w:line="312" w:lineRule="auto"/>
      </w:pPr>
      <w:r>
        <w:rPr>
          <w:rFonts w:ascii="宋体" w:hAnsi="宋体" w:eastAsia="宋体" w:cs="宋体"/>
          <w:color w:val="000"/>
          <w:sz w:val="28"/>
          <w:szCs w:val="28"/>
        </w:rPr>
        <w:t xml:space="preserve">3、数学是上帝用来书写宇宙的文字、——伽利略[2]</w:t>
      </w:r>
    </w:p>
    <w:p>
      <w:pPr>
        <w:ind w:left="0" w:right="0" w:firstLine="560"/>
        <w:spacing w:before="450" w:after="450" w:line="312" w:lineRule="auto"/>
      </w:pPr>
      <w:r>
        <w:rPr>
          <w:rFonts w:ascii="宋体" w:hAnsi="宋体" w:eastAsia="宋体" w:cs="宋体"/>
          <w:color w:val="000"/>
          <w:sz w:val="28"/>
          <w:szCs w:val="28"/>
        </w:rPr>
        <w:t xml:space="preserve">4、问题是数学的心脏、——保罗·哈尔莫斯（Paul Halmos ）</w:t>
      </w:r>
    </w:p>
    <w:p>
      <w:pPr>
        <w:ind w:left="0" w:right="0" w:firstLine="560"/>
        <w:spacing w:before="450" w:after="450" w:line="312" w:lineRule="auto"/>
      </w:pPr>
      <w:r>
        <w:rPr>
          <w:rFonts w:ascii="宋体" w:hAnsi="宋体" w:eastAsia="宋体" w:cs="宋体"/>
          <w:color w:val="000"/>
          <w:sz w:val="28"/>
          <w:szCs w:val="28"/>
        </w:rPr>
        <w:t xml:space="preserve">5、迟疾之率，非出神怪，有形可检，有数可推、——祖冲之</w:t>
      </w:r>
    </w:p>
    <w:p>
      <w:pPr>
        <w:ind w:left="0" w:right="0" w:firstLine="560"/>
        <w:spacing w:before="450" w:after="450" w:line="312" w:lineRule="auto"/>
      </w:pPr>
      <w:r>
        <w:rPr>
          <w:rFonts w:ascii="宋体" w:hAnsi="宋体" w:eastAsia="宋体" w:cs="宋体"/>
          <w:color w:val="000"/>
          <w:sz w:val="28"/>
          <w:szCs w:val="28"/>
        </w:rPr>
        <w:t xml:space="preserve">6、新的数学方法和概念，常常比解决数学问题本身更重要、——华罗庚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7、数学表达上准确简洁、逻辑上抽象普适、形式上灵活多变，是宇宙交际的理想工具、——周海中</w:t>
      </w:r>
    </w:p>
    <w:p>
      <w:pPr>
        <w:ind w:left="0" w:right="0" w:firstLine="560"/>
        <w:spacing w:before="450" w:after="450" w:line="312" w:lineRule="auto"/>
      </w:pPr>
      <w:r>
        <w:rPr>
          <w:rFonts w:ascii="宋体" w:hAnsi="宋体" w:eastAsia="宋体" w:cs="宋体"/>
          <w:color w:val="000"/>
          <w:sz w:val="28"/>
          <w:szCs w:val="28"/>
        </w:rPr>
        <w:t xml:space="preserve">8、数学家们都试图在这一天发现素数序列的一些秩序，我们有理由相信这是一个谜，人类的心灵永远无法渗入。——欧拉</w:t>
      </w:r>
    </w:p>
    <w:p>
      <w:pPr>
        <w:ind w:left="0" w:right="0" w:firstLine="560"/>
        <w:spacing w:before="450" w:after="450" w:line="312" w:lineRule="auto"/>
      </w:pPr>
      <w:r>
        <w:rPr>
          <w:rFonts w:ascii="宋体" w:hAnsi="宋体" w:eastAsia="宋体" w:cs="宋体"/>
          <w:color w:val="000"/>
          <w:sz w:val="28"/>
          <w:szCs w:val="28"/>
        </w:rPr>
        <w:t xml:space="preserve">9、数学中的一些美丽定理具有这样的特性： 它们极易从事实中归纳出来， 但证明却隐藏的极深、数学是科学之王、——高斯</w:t>
      </w:r>
    </w:p>
    <w:p>
      <w:pPr>
        <w:ind w:left="0" w:right="0" w:firstLine="560"/>
        <w:spacing w:before="450" w:after="450" w:line="312" w:lineRule="auto"/>
      </w:pPr>
      <w:r>
        <w:rPr>
          <w:rFonts w:ascii="宋体" w:hAnsi="宋体" w:eastAsia="宋体" w:cs="宋体"/>
          <w:color w:val="000"/>
          <w:sz w:val="28"/>
          <w:szCs w:val="28"/>
        </w:rPr>
        <w:t xml:space="preserve">10、这就是结构好的语言的好处，它简化的记法常常是深奥理论的源泉、——拉普拉斯（Pierre Simon Laplace ）</w:t>
      </w:r>
    </w:p>
    <w:p>
      <w:pPr>
        <w:ind w:left="0" w:right="0" w:firstLine="560"/>
        <w:spacing w:before="450" w:after="450" w:line="312" w:lineRule="auto"/>
      </w:pPr>
      <w:r>
        <w:rPr>
          <w:rFonts w:ascii="宋体" w:hAnsi="宋体" w:eastAsia="宋体" w:cs="宋体"/>
          <w:color w:val="000"/>
          <w:sz w:val="28"/>
          <w:szCs w:val="28"/>
        </w:rPr>
        <w:t xml:space="preserve">11、如果认为只有在几何证明里或者在感觉的证据里才有必然，那会是一个严重的错误、——柯西（Augustin Louis Cauchy ）</w:t>
      </w:r>
    </w:p>
    <w:p>
      <w:pPr>
        <w:ind w:left="0" w:right="0" w:firstLine="560"/>
        <w:spacing w:before="450" w:after="450" w:line="312" w:lineRule="auto"/>
      </w:pPr>
      <w:r>
        <w:rPr>
          <w:rFonts w:ascii="宋体" w:hAnsi="宋体" w:eastAsia="宋体" w:cs="宋体"/>
          <w:color w:val="000"/>
          <w:sz w:val="28"/>
          <w:szCs w:val="28"/>
        </w:rPr>
        <w:t xml:space="preserve">12、数学的本质在于它的自由、——康托尔（Georg Ferdinand Ludwig Philipp Cantor ）</w:t>
      </w:r>
    </w:p>
    <w:p>
      <w:pPr>
        <w:ind w:left="0" w:right="0" w:firstLine="560"/>
        <w:spacing w:before="450" w:after="450" w:line="312" w:lineRule="auto"/>
      </w:pPr>
      <w:r>
        <w:rPr>
          <w:rFonts w:ascii="宋体" w:hAnsi="宋体" w:eastAsia="宋体" w:cs="宋体"/>
          <w:color w:val="000"/>
          <w:sz w:val="28"/>
          <w:szCs w:val="28"/>
        </w:rPr>
        <w:t xml:space="preserve">13、 要一门科学分支能提出大量的问题， 它就充满着生命力， 而问题缺乏则预示独立发展的终止或衰亡、 ——希尔伯特（David Hilbert）</w:t>
      </w:r>
    </w:p>
    <w:p>
      <w:pPr>
        <w:ind w:left="0" w:right="0" w:firstLine="560"/>
        <w:spacing w:before="450" w:after="450" w:line="312" w:lineRule="auto"/>
      </w:pPr>
      <w:r>
        <w:rPr>
          <w:rFonts w:ascii="宋体" w:hAnsi="宋体" w:eastAsia="宋体" w:cs="宋体"/>
          <w:color w:val="000"/>
          <w:sz w:val="28"/>
          <w:szCs w:val="28"/>
        </w:rPr>
        <w:t xml:space="preserve">14、时间是个常数，但对勤奋者来说，是个‘变数’、用‘分’来计算时间的人比用‘小时’来计算时间的人时间多59倍、——雷巴柯夫</w:t>
      </w:r>
    </w:p>
    <w:p>
      <w:pPr>
        <w:ind w:left="0" w:right="0" w:firstLine="560"/>
        <w:spacing w:before="450" w:after="450" w:line="312" w:lineRule="auto"/>
      </w:pPr>
      <w:r>
        <w:rPr>
          <w:rFonts w:ascii="宋体" w:hAnsi="宋体" w:eastAsia="宋体" w:cs="宋体"/>
          <w:color w:val="000"/>
          <w:sz w:val="28"/>
          <w:szCs w:val="28"/>
        </w:rPr>
        <w:t xml:space="preserve">15、事类相推，各有攸归，故枝条虽分而同本干知，发其一端而已、又所析理以辞，解体用图，庶亦约而能周，通而不黩，览之者思过半矣、——刘徽</w:t>
      </w:r>
    </w:p>
    <w:p>
      <w:pPr>
        <w:ind w:left="0" w:right="0" w:firstLine="560"/>
        <w:spacing w:before="450" w:after="450" w:line="312" w:lineRule="auto"/>
      </w:pPr>
      <w:r>
        <w:rPr>
          <w:rFonts w:ascii="宋体" w:hAnsi="宋体" w:eastAsia="宋体" w:cs="宋体"/>
          <w:color w:val="000"/>
          <w:sz w:val="28"/>
          <w:szCs w:val="28"/>
        </w:rPr>
        <w:t xml:space="preserve">16、科学需要实验、但实验不能绝对精确、如有数学理论，则全靠推论，就完全正确了、这科学不能离开数学的原因、</w:t>
      </w:r>
    </w:p>
    <w:p>
      <w:pPr>
        <w:ind w:left="0" w:right="0" w:firstLine="560"/>
        <w:spacing w:before="450" w:after="450" w:line="312" w:lineRule="auto"/>
      </w:pPr>
      <w:r>
        <w:rPr>
          <w:rFonts w:ascii="宋体" w:hAnsi="宋体" w:eastAsia="宋体" w:cs="宋体"/>
          <w:color w:val="000"/>
          <w:sz w:val="28"/>
          <w:szCs w:val="28"/>
        </w:rPr>
        <w:t xml:space="preserve">17、我决心放弃那个仅仅是抽象的几何、这就是说，不再去考虑那些仅仅是用来练思想的问题、我这样做，是为了研究另一种几何，即目的在于解释自然现象的几何、——笛卡儿（Rene Descartes ）</w:t>
      </w:r>
    </w:p>
    <w:p>
      <w:pPr>
        <w:ind w:left="0" w:right="0" w:firstLine="560"/>
        <w:spacing w:before="450" w:after="450" w:line="312" w:lineRule="auto"/>
      </w:pPr>
      <w:r>
        <w:rPr>
          <w:rFonts w:ascii="宋体" w:hAnsi="宋体" w:eastAsia="宋体" w:cs="宋体"/>
          <w:color w:val="000"/>
          <w:sz w:val="28"/>
          <w:szCs w:val="28"/>
        </w:rPr>
        <w:t xml:space="preserve">18、音乐能激发或抚慰情怀，绘画使人赏心悦目，诗歌能动人心弦，哲学使人获得智慧，科学可改善物质生活，但数学能给予以上的一切、——克莱因（Christian Felix Klein ）</w:t>
      </w:r>
    </w:p>
    <w:p>
      <w:pPr>
        <w:ind w:left="0" w:right="0" w:firstLine="560"/>
        <w:spacing w:before="450" w:after="450" w:line="312" w:lineRule="auto"/>
      </w:pPr>
      <w:r>
        <w:rPr>
          <w:rFonts w:ascii="宋体" w:hAnsi="宋体" w:eastAsia="宋体" w:cs="宋体"/>
          <w:color w:val="000"/>
          <w:sz w:val="28"/>
          <w:szCs w:val="28"/>
        </w:rPr>
        <w:t xml:space="preserve">19、许多科学的基本观念，往往需要数学观念来表示、所以数学家有饭吃了，但不能得诺贝尔奖，是自然的、数学中没有诺贝尔奖，这也许是件好事、诺贝尔奖太引人注目，会使数学家无法专注于自己的研究、——陈省身</w:t>
      </w:r>
    </w:p>
    <w:p>
      <w:pPr>
        <w:ind w:left="0" w:right="0" w:firstLine="560"/>
        <w:spacing w:before="450" w:after="450" w:line="312" w:lineRule="auto"/>
      </w:pPr>
      <w:r>
        <w:rPr>
          <w:rFonts w:ascii="宋体" w:hAnsi="宋体" w:eastAsia="宋体" w:cs="宋体"/>
          <w:color w:val="000"/>
          <w:sz w:val="28"/>
          <w:szCs w:val="28"/>
        </w:rPr>
        <w:t xml:space="preserve">20、现代高能物理到了量子物理以后，有很多根本无法做实验，在家用纸笔来算，这跟数学家想样的差不了多远，所以说数学在物理上有着不可思议的力量、——丘成桐</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物理作文500初27</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诽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(菁选2篇)（扩展6）</w:t>
      </w:r>
    </w:p>
    <w:p>
      <w:pPr>
        <w:ind w:left="0" w:right="0" w:firstLine="560"/>
        <w:spacing w:before="450" w:after="450" w:line="312" w:lineRule="auto"/>
      </w:pPr>
      <w:r>
        <w:rPr>
          <w:rFonts w:ascii="宋体" w:hAnsi="宋体" w:eastAsia="宋体" w:cs="宋体"/>
          <w:color w:val="000"/>
          <w:sz w:val="28"/>
          <w:szCs w:val="28"/>
        </w:rPr>
        <w:t xml:space="preserve">——著名数学家的励志小故事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物理作文500初28</w:t>
      </w:r>
    </w:p>
    <w:p>
      <w:pPr>
        <w:ind w:left="0" w:right="0" w:firstLine="560"/>
        <w:spacing w:before="450" w:after="450" w:line="312" w:lineRule="auto"/>
      </w:pPr>
      <w:r>
        <w:rPr>
          <w:rFonts w:ascii="宋体" w:hAnsi="宋体" w:eastAsia="宋体" w:cs="宋体"/>
          <w:color w:val="000"/>
          <w:sz w:val="28"/>
          <w:szCs w:val="28"/>
        </w:rPr>
        <w:t xml:space="preserve">现在，是现在高科技的时代，在这个时代里，最不可少的，那一定就是“双刃剑”——手机了。</w:t>
      </w:r>
    </w:p>
    <w:p>
      <w:pPr>
        <w:ind w:left="0" w:right="0" w:firstLine="560"/>
        <w:spacing w:before="450" w:after="450" w:line="312" w:lineRule="auto"/>
      </w:pPr>
      <w:r>
        <w:rPr>
          <w:rFonts w:ascii="宋体" w:hAnsi="宋体" w:eastAsia="宋体" w:cs="宋体"/>
          <w:color w:val="000"/>
          <w:sz w:val="28"/>
          <w:szCs w:val="28"/>
        </w:rPr>
        <w:t xml:space="preserve">为什么要说手机是把“双认剑”呀？你想呀！手机对我们有好处吧！但是，手机也有很多的坏处，今天，我就给你一一讲解。</w:t>
      </w:r>
    </w:p>
    <w:p>
      <w:pPr>
        <w:ind w:left="0" w:right="0" w:firstLine="560"/>
        <w:spacing w:before="450" w:after="450" w:line="312" w:lineRule="auto"/>
      </w:pPr>
      <w:r>
        <w:rPr>
          <w:rFonts w:ascii="宋体" w:hAnsi="宋体" w:eastAsia="宋体" w:cs="宋体"/>
          <w:color w:val="000"/>
          <w:sz w:val="28"/>
          <w:szCs w:val="28"/>
        </w:rPr>
        <w:t xml:space="preserve">说实话，我也是个手机迷，这还不是瘟疫这段时间，一直在家里，学习一直用手机，把我也“培养”成了手机迷了。于是开学考试那天，我考砸了。回家时，我一个人慢悠悠都走着回家，那天可真是倒了八辈子霉，天空中下起了大雨，雨水“哗啦啦”的从空中落下，像一颗颗^v^一样重重的落在我的身上，心也像被^v^炸过一样，稀碎，旁边还有一群打着伞的人，从我身边走过，一个跟着一个，心顿时更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手机，是一把“双刃剑”有说不完的好处，也有讲不尽的坏处，只要我们恰好好处的使用，就不会出事的！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物理作文500初29</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物理作文500初30</w:t>
      </w:r>
    </w:p>
    <w:p>
      <w:pPr>
        <w:ind w:left="0" w:right="0" w:firstLine="560"/>
        <w:spacing w:before="450" w:after="450" w:line="312" w:lineRule="auto"/>
      </w:pPr>
      <w:r>
        <w:rPr>
          <w:rFonts w:ascii="宋体" w:hAnsi="宋体" w:eastAsia="宋体" w:cs="宋体"/>
          <w:color w:val="000"/>
          <w:sz w:val="28"/>
          <w:szCs w:val="28"/>
        </w:rPr>
        <w:t xml:space="preserve">徐瑞云，1915年6月15日生于上海，1927年2月考入上海著名的公立务本女中读书。徐瑞云从小喜欢数学，读中学时对数学的兴趣更加浓厚，因此，1932年9月高中毕业后报考了浙江大学数学系。当时，浙大数学系的教授有朱叔麟、钱宝琮、陈建功和苏步青。此外，还有几位讲师、助教。数学系的课程主要由陈建功和苏步青担任。当时数学系的学生很少，前一届两个班学生共五人，她这届也不过十几人。</w:t>
      </w:r>
    </w:p>
    <w:p>
      <w:pPr>
        <w:ind w:left="0" w:right="0" w:firstLine="560"/>
        <w:spacing w:before="450" w:after="450" w:line="312" w:lineRule="auto"/>
      </w:pPr>
      <w:r>
        <w:rPr>
          <w:rFonts w:ascii="宋体" w:hAnsi="宋体" w:eastAsia="宋体" w:cs="宋体"/>
          <w:color w:val="000"/>
          <w:sz w:val="28"/>
          <w:szCs w:val="28"/>
        </w:rPr>
        <w:t xml:space="preserve">当时苏步青才30岁，看上去十分年轻，因此徐瑞云的同学中有人认为苏步青是助教，可是听完一堂课后就不住地赞叹说：“想不到助教竟能讲得这么好。”这件事引起知情者的哄笑。徐瑞云在陈建功和苏步青的教导下，勤奋学习，专心听讲，认真做笔记，她的考试成绩经常是满分。1936年7月，徐瑞云以优异成绩毕业了，被浙大数学系留校任助教。1937年2月，26岁的徐瑞云与28岁的生物系助教江希明喜结伉俪。新婚三个月后，徐瑞云夫妇获得亨伯特留学德国的奖学金，双双乘船漂洋赴德国留学，攻读博士学位。</w:t>
      </w:r>
    </w:p>
    <w:p>
      <w:pPr>
        <w:ind w:left="0" w:right="0" w:firstLine="560"/>
        <w:spacing w:before="450" w:after="450" w:line="312" w:lineRule="auto"/>
      </w:pPr>
      <w:r>
        <w:rPr>
          <w:rFonts w:ascii="宋体" w:hAnsi="宋体" w:eastAsia="宋体" w:cs="宋体"/>
          <w:color w:val="000"/>
          <w:sz w:val="28"/>
          <w:szCs w:val="28"/>
        </w:rPr>
        <w:t xml:space="preserve">徐瑞云有幸被德国著名的数学大师卡拉凯屋独利接受，由他担任她的数学博士指导老师。当时有不少学生想请他作导师，他都没有同意。而徐瑞云这位东方女士因学习勤奋，数学功底扎实，成了卡拉凯屋独利的关门弟子。徐瑞云主要研究三角级数论。这门学科起源于物理学的热传导问题的傅里叶分析的主要部分，是当时国际上研究的热门之一，在*还是一个空白。</w:t>
      </w:r>
    </w:p>
    <w:p>
      <w:pPr>
        <w:ind w:left="0" w:right="0" w:firstLine="560"/>
        <w:spacing w:before="450" w:after="450" w:line="312" w:lineRule="auto"/>
      </w:pPr>
      <w:r>
        <w:rPr>
          <w:rFonts w:ascii="宋体" w:hAnsi="宋体" w:eastAsia="宋体" w:cs="宋体"/>
          <w:color w:val="000"/>
          <w:sz w:val="28"/>
          <w:szCs w:val="28"/>
        </w:rPr>
        <w:t xml:space="preserve">徐瑞云为将来能在分析、函数论方面赶上世界先进水*，废寝忘食，广撷博采，把大部分时间都用在图书馆里。1940年底，徐瑞云获得博士学位，成了*历史上第一位女数学博士。她的博士论文“关于勒贝格分解中奇异函数的傅里叶展开”，1941年发表在德国《数学时报》上。</w:t>
      </w:r>
    </w:p>
    <w:p>
      <w:pPr>
        <w:ind w:left="0" w:right="0" w:firstLine="560"/>
        <w:spacing w:before="450" w:after="450" w:line="312" w:lineRule="auto"/>
      </w:pPr>
      <w:r>
        <w:rPr>
          <w:rFonts w:ascii="宋体" w:hAnsi="宋体" w:eastAsia="宋体" w:cs="宋体"/>
          <w:color w:val="000"/>
          <w:sz w:val="28"/>
          <w:szCs w:val="28"/>
        </w:rPr>
        <w:t xml:space="preserve">完成学业的徐瑞云夫妇，随即离德回国，于1941年4月回到母校，双双被聘为副教授，正式登上在战火硝烟的大后方培养人才的讲台。在艰苦的条件下，陈建功和苏步青没有中断在杭州时共创的函数论和微分几何两个数学讨论班，这是一种教学相长、遴选英彦的科研形式，徐瑞云也参与其间。1944年11月，英国驻华科学考察团团长李约瑟参观了浙大数学系和理学院，连声称赞道：“你们这里是东方的剑桥!”这更加激励了徐瑞云的勤奋工作。她这时教的学生曹锡华、叶彦谦、金福临、赵民义、孙以丰、杨宗道等，后来都成了杰出的数学家和数学教育家。1946年，31岁的徐瑞云提升为正教授。</w:t>
      </w:r>
    </w:p>
    <w:p>
      <w:pPr>
        <w:ind w:left="0" w:right="0" w:firstLine="560"/>
        <w:spacing w:before="450" w:after="450" w:line="312" w:lineRule="auto"/>
      </w:pPr>
      <w:r>
        <w:rPr>
          <w:rFonts w:ascii="宋体" w:hAnsi="宋体" w:eastAsia="宋体" w:cs="宋体"/>
          <w:color w:val="000"/>
          <w:sz w:val="28"/>
          <w:szCs w:val="28"/>
        </w:rPr>
        <w:t xml:space="preserve">1952年，徐瑞云调入浙江师院，被任命为数学系主任，从此全身投入了艰苦的创建数学系的工作中。在她的领导下，没有几年功夫，数学系已初具规模，教学质量不断提高。第一届本科毕业生约有三分之一考取了研究生。他们系也成为全国同行的楷模，进入全国同行前列。徐瑞云在建设数学系的同时，没有忘记科学研究。她翻译了苏联那汤松的名著《实变函数论》。译本于1955年由高等教育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2025-07-21T18:44:57+08:00</dcterms:created>
  <dcterms:modified xsi:type="dcterms:W3CDTF">2025-07-21T18:44:57+08:00</dcterms:modified>
</cp:coreProperties>
</file>

<file path=docProps/custom.xml><?xml version="1.0" encoding="utf-8"?>
<Properties xmlns="http://schemas.openxmlformats.org/officeDocument/2006/custom-properties" xmlns:vt="http://schemas.openxmlformats.org/officeDocument/2006/docPropsVTypes"/>
</file>