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加入学生会申请书500字作文(六篇)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加入学生会申请书600 加入学生会申请书500字作文一我是酒店管理专业学生，我志愿加入校学生会组织。“学生会”在我心中是个神圣的名词，她连接学校与学生，是一个学生自己管理自己的组织。向上，她反映学生们的思想状况和成长历程；向下，她传达学校的...</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加入学生会申请书500字作文一</w:t>
      </w:r>
    </w:p>
    <w:p>
      <w:pPr>
        <w:ind w:left="0" w:right="0" w:firstLine="560"/>
        <w:spacing w:before="450" w:after="450" w:line="312" w:lineRule="auto"/>
      </w:pPr>
      <w:r>
        <w:rPr>
          <w:rFonts w:ascii="宋体" w:hAnsi="宋体" w:eastAsia="宋体" w:cs="宋体"/>
          <w:color w:val="000"/>
          <w:sz w:val="28"/>
          <w:szCs w:val="28"/>
        </w:rPr>
        <w:t xml:space="preserve">我是酒店管理专业学生，我志愿加入校学生会组织。“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说实话以前我有过当学生会的经历，经验，本来自己是艺术学校出来的学生对文艺方面有很深的了解，当然也是非常热爱文艺。所以假如我进入学生会我想竞选文艺部干事，因为这方面我比别人占优势。希望自己能一如既往的能在赣江大学为学生服务，为老师分忧解难，为赣大校园文明建设尽绵薄之力。当然能在学生会工作对我自身能力也会提高很多，包括组织能力，思维能力，办事能力，创造能力和交际能力。假如我能在学生会文艺部工作，我会全身心投入工作，努力将领导交代的任务第一时间完成，学生的问题即使向上级汇报，发挥自己的特长积极配合校团委工作，以我新颖的方式和饱满的精神状态为我们的团队的辉煌增添新的篇章……</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艺的同学我们一起共同努力，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还是那句，希望领导能够支持。因为我行，我能！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伴随着又一个秋天的来临，我踏进了贵州工商职业学院的大门，成为了一名大学生。</w:t>
      </w:r>
    </w:p>
    <w:p>
      <w:pPr>
        <w:ind w:left="0" w:right="0" w:firstLine="560"/>
        <w:spacing w:before="450" w:after="450" w:line="312" w:lineRule="auto"/>
      </w:pPr>
      <w:r>
        <w:rPr>
          <w:rFonts w:ascii="宋体" w:hAnsi="宋体" w:eastAsia="宋体" w:cs="宋体"/>
          <w:color w:val="000"/>
          <w:sz w:val="28"/>
          <w:szCs w:val="28"/>
        </w:rPr>
        <w:t xml:space="preserve">我叫杨显，来自工程造价计价2班。当初性格活泼开朗，有着强烈的工作心和责任感，有胜任此工作的组织能力，一向热爱集体、乐于助人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我做事认真、处事沉着、果断，能够顾全大局。今天我能荣幸的参加这次竞选，心情是十分激动的。非常感谢学校为我们提供这样一次机会，感谢老师们对我的教导与栽培，感谢每一位工作伙伴对我的支持与帮助，我将会用实际行动来证明自己。</w:t>
      </w:r>
    </w:p>
    <w:p>
      <w:pPr>
        <w:ind w:left="0" w:right="0" w:firstLine="560"/>
        <w:spacing w:before="450" w:after="450" w:line="312" w:lineRule="auto"/>
      </w:pPr>
      <w:r>
        <w:rPr>
          <w:rFonts w:ascii="宋体" w:hAnsi="宋体" w:eastAsia="宋体" w:cs="宋体"/>
          <w:color w:val="000"/>
          <w:sz w:val="28"/>
          <w:szCs w:val="28"/>
        </w:rPr>
        <w:t xml:space="preserve">如果我被选为学生会干部，我会加强自身组织建设和思想建设，在工作中不断塑造自己的性格，做到严于律己、宽以待人，同时，我会努力学习，做到工作学习两不误。我将努力使学代会成为学校领导与学生之间的一座沟通心灵的桥梁，成为师生之间的纽带，和同学们的相处更加融洽。我将全面地听取同学们的意见与建议，我也会积极的为老师，同学们排忧解难，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总之，我如果当选，我会力争更好。既然是花，我就要开放。既然是树，我就要长成栋梁。既然是石头，我该去铺出大路。既然我要竞选学生会干部，就要成为一名出色的学生会干部。</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真诚地请各位支持我，投我一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xx，现是我们班的副班长和音乐课代表，中共共青团员。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我是艺术系装饰班的张帆同学，非常高兴也很荣幸，参加学生会外联部的竞选。</w:t>
      </w:r>
    </w:p>
    <w:p>
      <w:pPr>
        <w:ind w:left="0" w:right="0" w:firstLine="560"/>
        <w:spacing w:before="450" w:after="450" w:line="312" w:lineRule="auto"/>
      </w:pPr>
      <w:r>
        <w:rPr>
          <w:rFonts w:ascii="宋体" w:hAnsi="宋体" w:eastAsia="宋体" w:cs="宋体"/>
          <w:color w:val="000"/>
          <w:sz w:val="28"/>
          <w:szCs w:val="28"/>
        </w:rPr>
        <w:t xml:space="preserve">我知道学生会中汇集着全校学生的精英，学长们是我学习的榜样和楷模。我很佩服各位学长和学姐的学识和能力，也非常渴望成为这个大家庭的一员，与大家共进退，一起为长沙大学奉献自己力所能及的力量。</w:t>
      </w:r>
    </w:p>
    <w:p>
      <w:pPr>
        <w:ind w:left="0" w:right="0" w:firstLine="560"/>
        <w:spacing w:before="450" w:after="450" w:line="312" w:lineRule="auto"/>
      </w:pPr>
      <w:r>
        <w:rPr>
          <w:rFonts w:ascii="宋体" w:hAnsi="宋体" w:eastAsia="宋体" w:cs="宋体"/>
          <w:color w:val="000"/>
          <w:sz w:val="28"/>
          <w:szCs w:val="28"/>
        </w:rPr>
        <w:t xml:space="preserve">我一直很向往学生会，不谈论以前，在我们大一军训期间我担任过标兵，并且拿到了优秀标兵的荣誉奖书，开课之后又相继当上了副班长的职位，（因本人是女生一枚，没能当上班长）但也从中得到了一些经验，使我的能力得到一定的提高，对事也充满了热情，觉得自己有能力肩负这一重任，调解好老师和同学们之间的关系，做好学校领导和老师安排的工作，丰富同学们的生活。</w:t>
      </w:r>
    </w:p>
    <w:p>
      <w:pPr>
        <w:ind w:left="0" w:right="0" w:firstLine="560"/>
        <w:spacing w:before="450" w:after="450" w:line="312" w:lineRule="auto"/>
      </w:pPr>
      <w:r>
        <w:rPr>
          <w:rFonts w:ascii="宋体" w:hAnsi="宋体" w:eastAsia="宋体" w:cs="宋体"/>
          <w:color w:val="000"/>
          <w:sz w:val="28"/>
          <w:szCs w:val="28"/>
        </w:rPr>
        <w:t xml:space="preserve">与同学们的相处使我懂得：做一名合格的学生干部就要真心为同学们着想，切实为大家做事。当然，这一路走来，我也有过挫折和失败，有过彷徨和疲惫。但无论结果如何，这些宝贵的经历都使我更加成熟，坚强，让我有足够的勇气和自信来参加这次竞选。相信在领导和老师以及各位同学的支持下我会胜任外联部的职务，很好的完成各项工作。</w:t>
      </w:r>
    </w:p>
    <w:p>
      <w:pPr>
        <w:ind w:left="0" w:right="0" w:firstLine="560"/>
        <w:spacing w:before="450" w:after="450" w:line="312" w:lineRule="auto"/>
      </w:pPr>
      <w:r>
        <w:rPr>
          <w:rFonts w:ascii="宋体" w:hAnsi="宋体" w:eastAsia="宋体" w:cs="宋体"/>
          <w:color w:val="000"/>
          <w:sz w:val="28"/>
          <w:szCs w:val="28"/>
        </w:rPr>
        <w:t xml:space="preserve">我深刻理解外联这个职业的涵义。作为外联的一员，心中时刻想着为活动筹集赞助，与商家保持联系，主动帮助部长减轻负担协助工作，并不断的总结经验，努力学习，希望外联部因为我的加入而更加辉煌。虽然工作有时会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亲爱的校学生会，我想告诉你们：\"虽然外联部的工作很苦很累，但我无悔于我的选择！\"我愿意加入学生会，于其他执委一起辛苦，一起奉献，一起照亮学校的舞台，点亮学校的天空，让同学们在这一片属于我们的天空尽情的飞翔！</w:t>
      </w:r>
    </w:p>
    <w:p>
      <w:pPr>
        <w:ind w:left="0" w:right="0" w:firstLine="560"/>
        <w:spacing w:before="450" w:after="450" w:line="312" w:lineRule="auto"/>
      </w:pPr>
      <w:r>
        <w:rPr>
          <w:rFonts w:ascii="宋体" w:hAnsi="宋体" w:eastAsia="宋体" w:cs="宋体"/>
          <w:color w:val="000"/>
          <w:sz w:val="28"/>
          <w:szCs w:val="28"/>
        </w:rPr>
        <w:t xml:space="preserve">请校领导给我一个施展才能的机会！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加入学生会申请书500字作文五</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我是高一一班的张__，现申请20__届新农大附中学生会宣传部部员。</w:t>
      </w:r>
    </w:p>
    <w:p>
      <w:pPr>
        <w:ind w:left="0" w:right="0" w:firstLine="560"/>
        <w:spacing w:before="450" w:after="450" w:line="312" w:lineRule="auto"/>
      </w:pPr>
      <w:r>
        <w:rPr>
          <w:rFonts w:ascii="宋体" w:hAnsi="宋体" w:eastAsia="宋体" w:cs="宋体"/>
          <w:color w:val="000"/>
          <w:sz w:val="28"/>
          <w:szCs w:val="28"/>
        </w:rPr>
        <w:t xml:space="preserve">学生会宣传部负责对我院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院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学生会宣传部多年来以更快、更新、更真实为工作理念，内强素质，外树形象，搞好对内宣传，对外报道工作，积极为校报、新青年、广播站、新闻中心供稿，宣传学院生活和各项活动中涌现出来的先进典型，宣传学生会的品牌活动，树立学生会良好形象。负责新闻舆论导向、社会宣传、对外宣传方面的工作，宣传我院的学生工作，宣传我院同学的各项活动。宣传部是我院学生会的舆论喉舌，代表着我院学生会的整体形象。学生会宣传部对提高我院学生会的知名度和美誉度都起到了一定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与我院各班宣传委员建立并保持良好的工作关系，充分调动各班宣传委员工作积极性，发掘并创作体现我院精神文明，学生工作和学生会活动的稿件。负责学院各项活动的新闻宣传，加强与校报，新闻中心，新青年，广播站等新闻传媒的联系，向校报、校广播台等提供新闻稿。通过文字工作，利用学校的报纸、广播、网站等多种渠道宣传我院。科学性、合理性、针对性、重点性地开展各种大型宣传工作教育活动。</w:t>
      </w:r>
    </w:p>
    <w:p>
      <w:pPr>
        <w:ind w:left="0" w:right="0" w:firstLine="560"/>
        <w:spacing w:before="450" w:after="450" w:line="312" w:lineRule="auto"/>
      </w:pPr>
      <w:r>
        <w:rPr>
          <w:rFonts w:ascii="宋体" w:hAnsi="宋体" w:eastAsia="宋体" w:cs="宋体"/>
          <w:color w:val="000"/>
          <w:sz w:val="28"/>
          <w:szCs w:val="28"/>
        </w:rPr>
        <w:t xml:space="preserve">学生会宣传部及时了解新闻媒体的舆论热点并正确、有效地在学院范围内进行宣传报道;指导各班宣传委员工作，配合学院做好学生的思想政治教育工作。运用灵活多样的形式和多种途径在同学中开展中国特色社会主义教育、时事政治教育，负责学院各项活动的宣传工作，积极配合学院组织同学们参加社会实践活动。</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学院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本人将遵守有关学生会的章程，履行学生会成员的相关义务，积极参加学生会组织的活动。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做好稿件写作，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加入学生会申请书600 加入学生会申请书500字作文六</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你好!我是**级**班的一名学生，我来自**。我是一个平凡的女孩，但是我不甘于平庸。我性格比较活泼，随和，能和同学们很好的交流沟通。我办事认真严谨，对工作负责。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假如我加入，我将一步加强自身修养，沉μ岣吆屯晟谱陨淼乃刂剩医笔币笞约\"待人正直、公正办事\";要求自己\"严于律己、宽以待人\";如果我不能加入，我也决不气馁，一定好好沉γ∮懈玫谋硐!</w:t>
      </w:r>
    </w:p>
    <w:p>
      <w:pPr>
        <w:ind w:left="0" w:right="0" w:firstLine="560"/>
        <w:spacing w:before="450" w:after="450" w:line="312" w:lineRule="auto"/>
      </w:pPr>
      <w:r>
        <w:rPr>
          <w:rFonts w:ascii="宋体" w:hAnsi="宋体" w:eastAsia="宋体" w:cs="宋体"/>
          <w:color w:val="000"/>
          <w:sz w:val="28"/>
          <w:szCs w:val="28"/>
        </w:rPr>
        <w:t xml:space="preserve">如果加入学习部，在服务同学的同时对我自身也会有很大的帮劣。首先可以促我自身的学习，为大家做出一种表率。在组织参加各种活劢的同时，对于我自身也是一种锻炼。在与同学，同伴的交流合作时，能够使我的视野更开阔，知识更丰富，使我接触更多的人，增强我的交际能力和办事能力。如果我有幸能成为咱们学习部的一员，我一定加倍沉γ匝安课教ㄕ故疚业哪芰ψ⒒游业拇丛炝拖胂罅锤玫耐瓿晌业墓ぷ鳎盘な档氐娜ザ源恳患虑椋銮吭鹑我馐丁ｒ不岢浞址⒀锿哦泳瘢牟斡搿⒆橹髦中问降幕钲剑屯ч餐步。即使最后，我失败了，我也不会灰心丧气，这次竞选本身对我来说就是一次很好的锻炼机会。我会找出自己的不足，更加沉γ米约鹤龅母谩ｗ詈螅以俅沃ｖ氐纳昵爰尤胙安浚ｍ橹乙桓龌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2025-07-07T14:18:56+08:00</dcterms:created>
  <dcterms:modified xsi:type="dcterms:W3CDTF">2025-07-07T14:18:56+08:00</dcterms:modified>
</cp:coreProperties>
</file>

<file path=docProps/custom.xml><?xml version="1.0" encoding="utf-8"?>
<Properties xmlns="http://schemas.openxmlformats.org/officeDocument/2006/custom-properties" xmlns:vt="http://schemas.openxmlformats.org/officeDocument/2006/docPropsVTypes"/>
</file>