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五年级庆国庆趣事作文500字</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红旗迎风飘，大家微微笑，肩上背着包，带上老和小，向快乐奔跑，难得国庆假，幸福最重要！祝您合家欢乐，幸福安康！《五年级庆国庆趣事作文500字》是为大家准备的，希望对大家有帮助。1.五年级庆国庆趣事作文500字　　今天，是国庆节。虽然下着绵绵细...</w:t>
      </w:r>
    </w:p>
    <w:p>
      <w:pPr>
        <w:ind w:left="0" w:right="0" w:firstLine="560"/>
        <w:spacing w:before="450" w:after="450" w:line="312" w:lineRule="auto"/>
      </w:pPr>
      <w:r>
        <w:rPr>
          <w:rFonts w:ascii="宋体" w:hAnsi="宋体" w:eastAsia="宋体" w:cs="宋体"/>
          <w:color w:val="000"/>
          <w:sz w:val="28"/>
          <w:szCs w:val="28"/>
        </w:rPr>
        <w:t xml:space="preserve">红旗迎风飘，大家微微笑，肩上背着包，带上老和小，向快乐奔跑，难得国庆假，幸福最重要！祝您合家欢乐，幸福安康！《五年级庆国庆趣事作文500字》是为大家准备的，希望对大家有帮助。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1.五年级庆国庆趣事作文500字</w:t>
      </w:r>
    </w:p>
    <w:p>
      <w:pPr>
        <w:ind w:left="0" w:right="0" w:firstLine="560"/>
        <w:spacing w:before="450" w:after="450" w:line="312" w:lineRule="auto"/>
      </w:pPr>
      <w:r>
        <w:rPr>
          <w:rFonts w:ascii="宋体" w:hAnsi="宋体" w:eastAsia="宋体" w:cs="宋体"/>
          <w:color w:val="000"/>
          <w:sz w:val="28"/>
          <w:szCs w:val="28"/>
        </w:rPr>
        <w:t xml:space="preserve">　　今天，是国庆节。虽然下着绵绵细雨，可我还是非常高兴.</w:t>
      </w:r>
    </w:p>
    <w:p>
      <w:pPr>
        <w:ind w:left="0" w:right="0" w:firstLine="560"/>
        <w:spacing w:before="450" w:after="450" w:line="312" w:lineRule="auto"/>
      </w:pPr>
      <w:r>
        <w:rPr>
          <w:rFonts w:ascii="宋体" w:hAnsi="宋体" w:eastAsia="宋体" w:cs="宋体"/>
          <w:color w:val="000"/>
          <w:sz w:val="28"/>
          <w:szCs w:val="28"/>
        </w:rPr>
        <w:t xml:space="preserve">　　对了，你们知到国庆节的来历吗?我来告诉你：1949年十月一日下午3时，北京30万人在______广场隆重举行典礼，庆祝中华人民共和国中央人民政府成立。毛泽东主席庄的严宣告中华人民共和国、中央人民政府成立，并亲自升起了第一面五星红旗。毛主席宣读了《中华人民共和国中央人民政府公告》：“中华人民共和国中央人民政府为代表中华人民共和国全国人民合法政府。凡愿遵守平等、互利及互相尊重领土主权等项原则的任何外国政府，本政府均愿与之建立外交关系。”随即举行阅兵式和群众_。朱德总司令检阅了海陆空军，并宣布《中国人民解放军总部命令》，命令中国人民解放军迅速肃清______一切残余武装，解放一切尚未解放的国土。那么10月1日的国庆又是怎么回事呢?在中国人民政治协商会议第xx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还有，“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560"/>
        <w:spacing w:before="450" w:after="450" w:line="312" w:lineRule="auto"/>
      </w:pPr>
      <w:r>
        <w:rPr>
          <w:rFonts w:ascii="黑体" w:hAnsi="黑体" w:eastAsia="黑体" w:cs="黑体"/>
          <w:color w:val="000000"/>
          <w:sz w:val="36"/>
          <w:szCs w:val="36"/>
          <w:b w:val="1"/>
          <w:bCs w:val="1"/>
        </w:rPr>
        <w:t xml:space="preserve">2.五年级庆国庆趣事作文500字</w:t>
      </w:r>
    </w:p>
    <w:p>
      <w:pPr>
        <w:ind w:left="0" w:right="0" w:firstLine="560"/>
        <w:spacing w:before="450" w:after="450" w:line="312" w:lineRule="auto"/>
      </w:pPr>
      <w:r>
        <w:rPr>
          <w:rFonts w:ascii="宋体" w:hAnsi="宋体" w:eastAsia="宋体" w:cs="宋体"/>
          <w:color w:val="000"/>
          <w:sz w:val="28"/>
          <w:szCs w:val="28"/>
        </w:rPr>
        <w:t xml:space="preserve">　　今年的国庆节，原本打算外出的我由于意外的情况，回到了久别重逢的老家。</w:t>
      </w:r>
    </w:p>
    <w:p>
      <w:pPr>
        <w:ind w:left="0" w:right="0" w:firstLine="560"/>
        <w:spacing w:before="450" w:after="450" w:line="312" w:lineRule="auto"/>
      </w:pPr>
      <w:r>
        <w:rPr>
          <w:rFonts w:ascii="宋体" w:hAnsi="宋体" w:eastAsia="宋体" w:cs="宋体"/>
          <w:color w:val="000"/>
          <w:sz w:val="28"/>
          <w:szCs w:val="28"/>
        </w:rPr>
        <w:t xml:space="preserve">　　回到老家的前几天里，显得无所事事。忽然一天，爷爷左手拿着一条鱼回来了，嘴里不住的对奶奶说：“人家老陈他就是厉害，几分钟时间就钓了3条大鱼……”对了!无聊就去钓鱼嘛!我怎么早没想到!</w:t>
      </w:r>
    </w:p>
    <w:p>
      <w:pPr>
        <w:ind w:left="0" w:right="0" w:firstLine="560"/>
        <w:spacing w:before="450" w:after="450" w:line="312" w:lineRule="auto"/>
      </w:pPr>
      <w:r>
        <w:rPr>
          <w:rFonts w:ascii="宋体" w:hAnsi="宋体" w:eastAsia="宋体" w:cs="宋体"/>
          <w:color w:val="000"/>
          <w:sz w:val="28"/>
          <w:szCs w:val="28"/>
        </w:rPr>
        <w:t xml:space="preserve">　　男子汉大丈夫说话算话，我立马上钓具店买了一根折叠型的业余钓鱼杆，付完钱后匆匆走向河边，找到一个舒适的位置，将缠绕的钓线展开，掷向河里。咦?鱼杆的“浮标”怎么不沉下去呢?哎!也许是水位不够深的原因的吧!我将鱼线拖至桥下，据说桥下的水最深。又过了许久，仍不见动静，怎么会事?怪!我将鱼杆抬起一看，拷!压根就没放鱼饵!嗨!白忙乎了!我将刚买来的蚯蚓钩上，后将钓线使劲掷入河内，耐心的等待着……</w:t>
      </w:r>
    </w:p>
    <w:p>
      <w:pPr>
        <w:ind w:left="0" w:right="0" w:firstLine="560"/>
        <w:spacing w:before="450" w:after="450" w:line="312" w:lineRule="auto"/>
      </w:pPr>
      <w:r>
        <w:rPr>
          <w:rFonts w:ascii="宋体" w:hAnsi="宋体" w:eastAsia="宋体" w:cs="宋体"/>
          <w:color w:val="000"/>
          <w:sz w:val="28"/>
          <w:szCs w:val="28"/>
        </w:rPr>
        <w:t xml:space="preserve">　　过了一会儿，“浮标”轻微的动了一下，我知道鱼开始吃食了，便更加警惕的注视起来……</w:t>
      </w:r>
    </w:p>
    <w:p>
      <w:pPr>
        <w:ind w:left="0" w:right="0" w:firstLine="560"/>
        <w:spacing w:before="450" w:after="450" w:line="312" w:lineRule="auto"/>
      </w:pPr>
      <w:r>
        <w:rPr>
          <w:rFonts w:ascii="宋体" w:hAnsi="宋体" w:eastAsia="宋体" w:cs="宋体"/>
          <w:color w:val="000"/>
          <w:sz w:val="28"/>
          <w:szCs w:val="28"/>
        </w:rPr>
        <w:t xml:space="preserve">　　又过了一会儿，“浮标”的动弹更加活跃了，我知道提线的时候到了，便随着它的游动将其拖起。哇——一条3尺长的大鱼呈现在眼前!我立马将它捕进桶里，放入水少许。看着这条活蹦乱跳的大鱼，我对钓鱼的信心更大了，将鱼饵挂好后，放入水中，过了不到1分钟，“浮标”便开始左右摇摆了，我将鱼杆一拔，还拔不起来。耶!一定是一条大鱼!我将手中的鱼杆狠命一拔，刚才那股得意劲一下子就飞到九霄云外了——我钓起来的不是什么大鱼，而是一块肮脏的抹布!我不得不将这块肮脏不堪的抹布仍至垃圾捅，接着钓起来的不是水草就是垃圾，使得我对钓鱼的兴趣全无。不停的发牢骚：“人们怎能这样污染水源呢?”又过了一会儿我已经完全没有了钓鱼的雅兴，收起了鱼杆，看了看水里那条正在做垂死挣扎的鱼，毅然决然的将鱼放回了河里……</w:t>
      </w:r>
    </w:p>
    <w:p>
      <w:pPr>
        <w:ind w:left="0" w:right="0" w:firstLine="560"/>
        <w:spacing w:before="450" w:after="450" w:line="312" w:lineRule="auto"/>
      </w:pPr>
      <w:r>
        <w:rPr>
          <w:rFonts w:ascii="黑体" w:hAnsi="黑体" w:eastAsia="黑体" w:cs="黑体"/>
          <w:color w:val="000000"/>
          <w:sz w:val="36"/>
          <w:szCs w:val="36"/>
          <w:b w:val="1"/>
          <w:bCs w:val="1"/>
        </w:rPr>
        <w:t xml:space="preserve">3.五年级庆国庆趣事作文500字</w:t>
      </w:r>
    </w:p>
    <w:p>
      <w:pPr>
        <w:ind w:left="0" w:right="0" w:firstLine="560"/>
        <w:spacing w:before="450" w:after="450" w:line="312" w:lineRule="auto"/>
      </w:pPr>
      <w:r>
        <w:rPr>
          <w:rFonts w:ascii="宋体" w:hAnsi="宋体" w:eastAsia="宋体" w:cs="宋体"/>
          <w:color w:val="000"/>
          <w:sz w:val="28"/>
          <w:szCs w:val="28"/>
        </w:rPr>
        <w:t xml:space="preserve">　　国庆期间，我和妈妈一同来到了郑州办事，顺便逛逛街，早上坐车来的时候，座位几乎没有空的，可我们没有在意。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　　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　　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和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　　拖着疲惫的双腿，来到火车站广场上，只见火车站被人们围了个水泄不通，这里又是一个人山人海，人头攒动。我和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　　今天终于让我见识了，国庆小长假出游的弊端了，所以，我在这里奉劝大家，尽量避开小长假出游。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2025-06-18T17:39:53+08:00</dcterms:created>
  <dcterms:modified xsi:type="dcterms:W3CDTF">2025-06-18T17:39:53+08:00</dcterms:modified>
</cp:coreProperties>
</file>

<file path=docProps/custom.xml><?xml version="1.0" encoding="utf-8"?>
<Properties xmlns="http://schemas.openxmlformats.org/officeDocument/2006/custom-properties" xmlns:vt="http://schemas.openxmlformats.org/officeDocument/2006/docPropsVTypes"/>
</file>