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初中游记作文：难忘的故宫之旅</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故宫里的一景一物仍在我眼前闪现，我感慨万千：感叹皇家的威严，感叹我们祖先的勤劳和智慧，感叹祖国几千年的文明源远流长，是多么的宝贵。我为我的祖国感到骄傲，我为自己是一个中国人感到骄傲。　　&gt;游故宫作文1　　去年暑假，我和爸爸妈妈一起去了祖...</w:t>
      </w:r>
    </w:p>
    <w:p>
      <w:pPr>
        <w:ind w:left="0" w:right="0" w:firstLine="560"/>
        <w:spacing w:before="450" w:after="450" w:line="312" w:lineRule="auto"/>
      </w:pPr>
      <w:r>
        <w:rPr>
          <w:rFonts w:ascii="宋体" w:hAnsi="宋体" w:eastAsia="宋体" w:cs="宋体"/>
          <w:color w:val="000"/>
          <w:sz w:val="28"/>
          <w:szCs w:val="28"/>
        </w:rPr>
        <w:t xml:space="preserve">　　故宫里的一景一物仍在我眼前闪现，我感慨万千：感叹皇家的威严，感叹我们祖先的勤劳和智慧，感叹祖国几千年的文明源远流长，是多么的宝贵。我为我的祖国感到骄傲，我为自己是一个中国人感到骄傲。</w:t>
      </w:r>
    </w:p>
    <w:p>
      <w:pPr>
        <w:ind w:left="0" w:right="0" w:firstLine="560"/>
        <w:spacing w:before="450" w:after="450" w:line="312" w:lineRule="auto"/>
      </w:pPr>
      <w:r>
        <w:rPr>
          <w:rFonts w:ascii="宋体" w:hAnsi="宋体" w:eastAsia="宋体" w:cs="宋体"/>
          <w:color w:val="000"/>
          <w:sz w:val="28"/>
          <w:szCs w:val="28"/>
        </w:rPr>
        <w:t xml:space="preserve">　　&gt;游故宫作文1</w:t>
      </w:r>
    </w:p>
    <w:p>
      <w:pPr>
        <w:ind w:left="0" w:right="0" w:firstLine="560"/>
        <w:spacing w:before="450" w:after="450" w:line="312" w:lineRule="auto"/>
      </w:pPr>
      <w:r>
        <w:rPr>
          <w:rFonts w:ascii="宋体" w:hAnsi="宋体" w:eastAsia="宋体" w:cs="宋体"/>
          <w:color w:val="000"/>
          <w:sz w:val="28"/>
          <w:szCs w:val="28"/>
        </w:rPr>
        <w:t xml:space="preserve">　　去年暑假，我和爸爸妈妈一起去了祖国的首都北京。用了一天的时间游了我国著名的故宫博物院。故宫是我很想去的地方，那里有很多珍贵的文物和艺术建筑，是人们向往的地方!</w:t>
      </w:r>
    </w:p>
    <w:p>
      <w:pPr>
        <w:ind w:left="0" w:right="0" w:firstLine="560"/>
        <w:spacing w:before="450" w:after="450" w:line="312" w:lineRule="auto"/>
      </w:pPr>
      <w:r>
        <w:rPr>
          <w:rFonts w:ascii="宋体" w:hAnsi="宋体" w:eastAsia="宋体" w:cs="宋体"/>
          <w:color w:val="000"/>
          <w:sz w:val="28"/>
          <w:szCs w:val="28"/>
        </w:rPr>
        <w:t xml:space="preserve">　　故宫是一座历史悠久的宫殿，位于北京市的中心，旧称紫禁城，是明、清两代的皇宫，无与伦比的古代建筑杰作，世界现存最大、最完整的古建筑群。</w:t>
      </w:r>
    </w:p>
    <w:p>
      <w:pPr>
        <w:ind w:left="0" w:right="0" w:firstLine="560"/>
        <w:spacing w:before="450" w:after="450" w:line="312" w:lineRule="auto"/>
      </w:pPr>
      <w:r>
        <w:rPr>
          <w:rFonts w:ascii="宋体" w:hAnsi="宋体" w:eastAsia="宋体" w:cs="宋体"/>
          <w:color w:val="000"/>
          <w:sz w:val="28"/>
          <w:szCs w:val="28"/>
        </w:rPr>
        <w:t xml:space="preserve">　　天安门是紫禁城的正门。一进到天安门里，我立刻被震撼了，这紫禁城真的是很有气势呢，面积有72万平方米，为世界之最。</w:t>
      </w:r>
    </w:p>
    <w:p>
      <w:pPr>
        <w:ind w:left="0" w:right="0" w:firstLine="560"/>
        <w:spacing w:before="450" w:after="450" w:line="312" w:lineRule="auto"/>
      </w:pPr>
      <w:r>
        <w:rPr>
          <w:rFonts w:ascii="宋体" w:hAnsi="宋体" w:eastAsia="宋体" w:cs="宋体"/>
          <w:color w:val="000"/>
          <w:sz w:val="28"/>
          <w:szCs w:val="28"/>
        </w:rPr>
        <w:t xml:space="preserve">　　我们首先来到了太和殿，俗称金銮殿，为故宫三大殿之首，建在五米高的汉白玉基台上，基台四周矗立着雕龙石柱，大殿正中两米高的台子上是金漆雕龙宝座，就是过去皇帝坐的龙椅，是至高无上的宝座。门口挤满了人，向殿内仔细张望。再往前走是中和殿，是故宫“三大殿”之一，是一座方形殿，黄色琉璃瓦的房顶在正午的阳光下显得格外耀眼。接着我们又来到了交泰殿。是明清时为皇后举办寿庆的地方。现在交泰殿里放了好多印章，嗯，应该叫玉玺，是至高无上权力的象征。还有乾清宫，上有著名的“正大光明”匾，四个大字写得刚劲有力。</w:t>
      </w:r>
    </w:p>
    <w:p>
      <w:pPr>
        <w:ind w:left="0" w:right="0" w:firstLine="560"/>
        <w:spacing w:before="450" w:after="450" w:line="312" w:lineRule="auto"/>
      </w:pPr>
      <w:r>
        <w:rPr>
          <w:rFonts w:ascii="宋体" w:hAnsi="宋体" w:eastAsia="宋体" w:cs="宋体"/>
          <w:color w:val="000"/>
          <w:sz w:val="28"/>
          <w:szCs w:val="28"/>
        </w:rPr>
        <w:t xml:space="preserve">　　昔日皇家的私藏，今日在这里供来自世界各地的朋友参观。当我们走到慈禧太后的院落时，都赞叹不已，my god!真正的金枝玉叶---金子做的枝叶，碧玉做的花朵太奢侈了、太昂贵了我一直嘟囔说：“给我一盆该多好呀!”</w:t>
      </w:r>
    </w:p>
    <w:p>
      <w:pPr>
        <w:ind w:left="0" w:right="0" w:firstLine="560"/>
        <w:spacing w:before="450" w:after="450" w:line="312" w:lineRule="auto"/>
      </w:pPr>
      <w:r>
        <w:rPr>
          <w:rFonts w:ascii="宋体" w:hAnsi="宋体" w:eastAsia="宋体" w:cs="宋体"/>
          <w:color w:val="000"/>
          <w:sz w:val="28"/>
          <w:szCs w:val="28"/>
        </w:rPr>
        <w:t xml:space="preserve">　　故宫里最好看的要数钟表馆和珍宝馆了。钟表馆设在奉先殿，里面有许多形状各异的钟表。有镀金的，硬木雕花楼的，镶嵌珐琅的。有的是中国古典的亭台楼阁式的，有的是古代传说，有一个群仙祝寿钟，寿星和八仙会循环从门内出来，精巧极了。有的钟有上中下三层，每一层人物都会转动非常好看。还有外国进贡的。有一个铜镀金写字人钟，里面的小人会写</w:t>
      </w:r>
    </w:p>
    <w:p>
      <w:pPr>
        <w:ind w:left="0" w:right="0" w:firstLine="560"/>
        <w:spacing w:before="450" w:after="450" w:line="312" w:lineRule="auto"/>
      </w:pPr>
      <w:r>
        <w:rPr>
          <w:rFonts w:ascii="宋体" w:hAnsi="宋体" w:eastAsia="宋体" w:cs="宋体"/>
          <w:color w:val="000"/>
          <w:sz w:val="28"/>
          <w:szCs w:val="28"/>
        </w:rPr>
        <w:t xml:space="preserve">　　“八方向化，九土来王”八个汉字，出神入化。还有一个金象拉战车钟，是一只健硕的大象拉着四轮战车。战车及象背上共有官兵11人，象身及车身上嵌有彩色料石，象的眼睛能转动，鼻子、尾巴能摆动，象肚子底下有一个轮子，战车前部的圆筒上放置有鼓、号及兵器，还能奏乐呢。神奇的钟表数不胜数!</w:t>
      </w:r>
    </w:p>
    <w:p>
      <w:pPr>
        <w:ind w:left="0" w:right="0" w:firstLine="560"/>
        <w:spacing w:before="450" w:after="450" w:line="312" w:lineRule="auto"/>
      </w:pPr>
      <w:r>
        <w:rPr>
          <w:rFonts w:ascii="宋体" w:hAnsi="宋体" w:eastAsia="宋体" w:cs="宋体"/>
          <w:color w:val="000"/>
          <w:sz w:val="28"/>
          <w:szCs w:val="28"/>
        </w:rPr>
        <w:t xml:space="preserve">　　珍宝馆里更是珍藏了许多顶级的奇珍异宝。有金嵌珠立佛、金宗喀巴像、金累丝嵌松石坛城，有镶满珠宝的朝冠、凤冠，有晶莹剔透的水晶杯、水晶球，有各种材质的鼻烟壶，酒杯，还有各种宝石做的耳环、吊坠等等，看得我眼花缭乱，外加直流口水，每一件都做工精美，价值连城啊。</w:t>
      </w:r>
    </w:p>
    <w:p>
      <w:pPr>
        <w:ind w:left="0" w:right="0" w:firstLine="560"/>
        <w:spacing w:before="450" w:after="450" w:line="312" w:lineRule="auto"/>
      </w:pPr>
      <w:r>
        <w:rPr>
          <w:rFonts w:ascii="宋体" w:hAnsi="宋体" w:eastAsia="宋体" w:cs="宋体"/>
          <w:color w:val="000"/>
          <w:sz w:val="28"/>
          <w:szCs w:val="28"/>
        </w:rPr>
        <w:t xml:space="preserve">　　下午，我们去看了九龙壁，九条生龙活虎的中国龙，每一个都是不同的颜色，不同的姿态，就是画龙点睛之笔，加上鬼斧神工的雕刻艺术，创造了这一个中国的象征。</w:t>
      </w:r>
    </w:p>
    <w:p>
      <w:pPr>
        <w:ind w:left="0" w:right="0" w:firstLine="560"/>
        <w:spacing w:before="450" w:after="450" w:line="312" w:lineRule="auto"/>
      </w:pPr>
      <w:r>
        <w:rPr>
          <w:rFonts w:ascii="宋体" w:hAnsi="宋体" w:eastAsia="宋体" w:cs="宋体"/>
          <w:color w:val="000"/>
          <w:sz w:val="28"/>
          <w:szCs w:val="28"/>
        </w:rPr>
        <w:t xml:space="preserve">　　新的世纪，故宫博物院又焕发出新的生机。百年来对紫禁城的最大修缮工程正使它重现盛世风华。是啊!墙面、砖瓦，都被刷新了一遍，看起来更具有现代与古代的结合风。</w:t>
      </w:r>
    </w:p>
    <w:p>
      <w:pPr>
        <w:ind w:left="0" w:right="0" w:firstLine="560"/>
        <w:spacing w:before="450" w:after="450" w:line="312" w:lineRule="auto"/>
      </w:pPr>
      <w:r>
        <w:rPr>
          <w:rFonts w:ascii="宋体" w:hAnsi="宋体" w:eastAsia="宋体" w:cs="宋体"/>
          <w:color w:val="000"/>
          <w:sz w:val="28"/>
          <w:szCs w:val="28"/>
        </w:rPr>
        <w:t xml:space="preserve">　　不知不觉夕阳快下山了，我也累的筋疲力尽了，只是这宏伟的建筑使我意犹未尽，久久地回荡在我的心间。</w:t>
      </w:r>
    </w:p>
    <w:p>
      <w:pPr>
        <w:ind w:left="0" w:right="0" w:firstLine="560"/>
        <w:spacing w:before="450" w:after="450" w:line="312" w:lineRule="auto"/>
      </w:pPr>
      <w:r>
        <w:rPr>
          <w:rFonts w:ascii="宋体" w:hAnsi="宋体" w:eastAsia="宋体" w:cs="宋体"/>
          <w:color w:val="000"/>
          <w:sz w:val="28"/>
          <w:szCs w:val="28"/>
        </w:rPr>
        <w:t xml:space="preserve">　　&gt;游故宫作文2</w:t>
      </w:r>
    </w:p>
    <w:p>
      <w:pPr>
        <w:ind w:left="0" w:right="0" w:firstLine="560"/>
        <w:spacing w:before="450" w:after="450" w:line="312" w:lineRule="auto"/>
      </w:pPr>
      <w:r>
        <w:rPr>
          <w:rFonts w:ascii="宋体" w:hAnsi="宋体" w:eastAsia="宋体" w:cs="宋体"/>
          <w:color w:val="000"/>
          <w:sz w:val="28"/>
          <w:szCs w:val="28"/>
        </w:rPr>
        <w:t xml:space="preserve">　　今天，我爸爸带我去游故宫，可把我乐坏了，要知道，这是我第一次游故宫啊。</w:t>
      </w:r>
    </w:p>
    <w:p>
      <w:pPr>
        <w:ind w:left="0" w:right="0" w:firstLine="560"/>
        <w:spacing w:before="450" w:after="450" w:line="312" w:lineRule="auto"/>
      </w:pPr>
      <w:r>
        <w:rPr>
          <w:rFonts w:ascii="宋体" w:hAnsi="宋体" w:eastAsia="宋体" w:cs="宋体"/>
          <w:color w:val="000"/>
          <w:sz w:val="28"/>
          <w:szCs w:val="28"/>
        </w:rPr>
        <w:t xml:space="preserve">　　我们首先登上了天安门城楼。天安门雕梁画栋，雄伟壮观。登上天安门城楼，可以远眺故宫的任何地方。故宫里记录了八国联军怎么侵入中国的过程，还有新中国成立时的画片，09年阅兵时的过程。我站在阅兵时的位置上拍照留念，里面还有两根擎天大柱，大柱特别粗，需要三个人合抱。故宫里有许多名胜古迹，我来到了皇上上朝的地方，里面有龙椅等一些皇上用具，里面一些东西大部分都用纯金造的，发着耀眼的金光。我参观了皇帝结婚的地方，里面桌床被都绣有龙凤，做工细腻，连地毯都是用一等丝绸，各种设施雕工细腻。</w:t>
      </w:r>
    </w:p>
    <w:p>
      <w:pPr>
        <w:ind w:left="0" w:right="0" w:firstLine="560"/>
        <w:spacing w:before="450" w:after="450" w:line="312" w:lineRule="auto"/>
      </w:pPr>
      <w:r>
        <w:rPr>
          <w:rFonts w:ascii="宋体" w:hAnsi="宋体" w:eastAsia="宋体" w:cs="宋体"/>
          <w:color w:val="000"/>
          <w:sz w:val="28"/>
          <w:szCs w:val="28"/>
        </w:rPr>
        <w:t xml:space="preserve">　　慈禧太后住的地方就更富丽堂皇了，用的脸盆都是青花瓷，如意也是纯玉的，床上的钩子是纯金的，装饰用的是南海珊瑚。</w:t>
      </w:r>
    </w:p>
    <w:p>
      <w:pPr>
        <w:ind w:left="0" w:right="0" w:firstLine="560"/>
        <w:spacing w:before="450" w:after="450" w:line="312" w:lineRule="auto"/>
      </w:pPr>
      <w:r>
        <w:rPr>
          <w:rFonts w:ascii="宋体" w:hAnsi="宋体" w:eastAsia="宋体" w:cs="宋体"/>
          <w:color w:val="000"/>
          <w:sz w:val="28"/>
          <w:szCs w:val="28"/>
        </w:rPr>
        <w:t xml:space="preserve">　　御花园更是美不胜收，到处弥漫着花的香味。园里两对麒麟雄赳赳、气昂昂，可惜身上伤痕累累，这都是八国联军留下的罪证。</w:t>
      </w:r>
    </w:p>
    <w:p>
      <w:pPr>
        <w:ind w:left="0" w:right="0" w:firstLine="560"/>
        <w:spacing w:before="450" w:after="450" w:line="312" w:lineRule="auto"/>
      </w:pPr>
      <w:r>
        <w:rPr>
          <w:rFonts w:ascii="宋体" w:hAnsi="宋体" w:eastAsia="宋体" w:cs="宋体"/>
          <w:color w:val="000"/>
          <w:sz w:val="28"/>
          <w:szCs w:val="28"/>
        </w:rPr>
        <w:t xml:space="preserve">　　我们在大厅休息了一会，又起程了。光楼梯就几十节，在那里有几个被八国联军用刀刮的痕迹。八国联军，我恨死他们了，这真是落后就要挨打呀。今天，我们终于国富民强，再也没有人敢欺负我们了。</w:t>
      </w:r>
    </w:p>
    <w:p>
      <w:pPr>
        <w:ind w:left="0" w:right="0" w:firstLine="560"/>
        <w:spacing w:before="450" w:after="450" w:line="312" w:lineRule="auto"/>
      </w:pPr>
      <w:r>
        <w:rPr>
          <w:rFonts w:ascii="宋体" w:hAnsi="宋体" w:eastAsia="宋体" w:cs="宋体"/>
          <w:color w:val="000"/>
          <w:sz w:val="28"/>
          <w:szCs w:val="28"/>
        </w:rPr>
        <w:t xml:space="preserve">　　天渐渐黑了，我们只好依依不舍地回家了。</w:t>
      </w:r>
    </w:p>
    <w:p>
      <w:pPr>
        <w:ind w:left="0" w:right="0" w:firstLine="560"/>
        <w:spacing w:before="450" w:after="450" w:line="312" w:lineRule="auto"/>
      </w:pPr>
      <w:r>
        <w:rPr>
          <w:rFonts w:ascii="宋体" w:hAnsi="宋体" w:eastAsia="宋体" w:cs="宋体"/>
          <w:color w:val="000"/>
          <w:sz w:val="28"/>
          <w:szCs w:val="28"/>
        </w:rPr>
        <w:t xml:space="preserve">　　&gt;游故宫作文3</w:t>
      </w:r>
    </w:p>
    <w:p>
      <w:pPr>
        <w:ind w:left="0" w:right="0" w:firstLine="560"/>
        <w:spacing w:before="450" w:after="450" w:line="312" w:lineRule="auto"/>
      </w:pPr>
      <w:r>
        <w:rPr>
          <w:rFonts w:ascii="宋体" w:hAnsi="宋体" w:eastAsia="宋体" w:cs="宋体"/>
          <w:color w:val="000"/>
          <w:sz w:val="28"/>
          <w:szCs w:val="28"/>
        </w:rPr>
        <w:t xml:space="preserve">　　今天，我们一家三口怀着激动的心情游览了北京的特色建筑群之一，也是北京的名胜古迹之一故宫。</w:t>
      </w:r>
    </w:p>
    <w:p>
      <w:pPr>
        <w:ind w:left="0" w:right="0" w:firstLine="560"/>
        <w:spacing w:before="450" w:after="450" w:line="312" w:lineRule="auto"/>
      </w:pPr>
      <w:r>
        <w:rPr>
          <w:rFonts w:ascii="宋体" w:hAnsi="宋体" w:eastAsia="宋体" w:cs="宋体"/>
          <w:color w:val="000"/>
          <w:sz w:val="28"/>
          <w:szCs w:val="28"/>
        </w:rPr>
        <w:t xml:space="preserve">　　故宫也称紫禁城，位于北京市中心，面积72万平方米，外围是一条宽52米，深6米的护城河环绕;接着是周长3公里的城墙，墙高近10米，底宽8.62米。城墙上开有4门，南有午门，北有神武门，东有东华门，西有西华门，城墙四角，还耸立着4座角楼，角楼有3层屋檐，72个屋脊，玲珑剔透，造型别致，为中国古建筑中的杰作。它曾居住过24个皇帝，是明清两代的皇宫，现辟为故宫博物院。院内陈列我国各个朝代的艺术珍品，是中国最丰富的文化和艺术的宝库。故宫的整个建筑金碧辉煌，庄严绚丽，被誉为世界五大宫之一，并为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　　故宫的宫殿建筑，是我国现存最大、最完整的古建筑群。宫殿是沿着一条南北向的中轴线排列，左右对称，南达永定门，北到鼓楼、钟楼，贯穿整个紫禁城。规划严整，气魄宏伟，极为壮观。无论在平面布局，立体效果以及形式上的雄伟、堂皇、庄严、和谐，都属无与伦比的杰作。它标志着我国悠久的文化传统。</w:t>
      </w:r>
    </w:p>
    <w:p>
      <w:pPr>
        <w:ind w:left="0" w:right="0" w:firstLine="560"/>
        <w:spacing w:before="450" w:after="450" w:line="312" w:lineRule="auto"/>
      </w:pPr>
      <w:r>
        <w:rPr>
          <w:rFonts w:ascii="宋体" w:hAnsi="宋体" w:eastAsia="宋体" w:cs="宋体"/>
          <w:color w:val="000"/>
          <w:sz w:val="28"/>
          <w:szCs w:val="28"/>
        </w:rPr>
        <w:t xml:space="preserve">　　走进故宫的大门，迎面就是太和门广场，宽阔的广场，两边对称着两头铜狮，金碧辉煌的大门让我们的眼睛顿时一亮，继续往里走，就是太和殿了，那造型独特，五彩缤纷的大殿让我们大开了眼界，太和殿是皇宫内建筑等级最高的宫殿，它高大约35米，是整个紫禁城中最高的宫殿，在宫殿的四周，分布着左青龙、右白虎、前朱雀、后玄武四个神兽的雕像，在宫殿中，是皇帝坐的龙椅，这个宫殿，是皇帝举行节日的时候使用的宫殿。</w:t>
      </w:r>
    </w:p>
    <w:p>
      <w:pPr>
        <w:ind w:left="0" w:right="0" w:firstLine="560"/>
        <w:spacing w:before="450" w:after="450" w:line="312" w:lineRule="auto"/>
      </w:pPr>
      <w:r>
        <w:rPr>
          <w:rFonts w:ascii="宋体" w:hAnsi="宋体" w:eastAsia="宋体" w:cs="宋体"/>
          <w:color w:val="000"/>
          <w:sz w:val="28"/>
          <w:szCs w:val="28"/>
        </w:rPr>
        <w:t xml:space="preserve">　　继续往里走，我们又到达了坤宁宫，这个地方是皇帝娶王妃时用的地方，再娶王妃时，这个宫殿当做皇帝的洞房，然后皇帝和王妃共住三天，再各自回到自己的房间，整个坤宁宫显得小巧、别致，虽然没有太和殿那种大气的气氛，但是到处都不失自己的特色，真不愧为中华宫殿的瑰宝。</w:t>
      </w:r>
    </w:p>
    <w:p>
      <w:pPr>
        <w:ind w:left="0" w:right="0" w:firstLine="560"/>
        <w:spacing w:before="450" w:after="450" w:line="312" w:lineRule="auto"/>
      </w:pPr>
      <w:r>
        <w:rPr>
          <w:rFonts w:ascii="宋体" w:hAnsi="宋体" w:eastAsia="宋体" w:cs="宋体"/>
          <w:color w:val="000"/>
          <w:sz w:val="28"/>
          <w:szCs w:val="28"/>
        </w:rPr>
        <w:t xml:space="preserve">　　再往里走，我们又到了御花园，御花园有奇花异草、亭台楼阁、嶙峋山石、石子画为路，这御花园中，有弯弯曲曲盘成一圈奇特的树木，也有供人休息的小巧凉亭，有奇形怪状的各种塑像，也有形状奇异的山石假山。</w:t>
      </w:r>
    </w:p>
    <w:p>
      <w:pPr>
        <w:ind w:left="0" w:right="0" w:firstLine="560"/>
        <w:spacing w:before="450" w:after="450" w:line="312" w:lineRule="auto"/>
      </w:pPr>
      <w:r>
        <w:rPr>
          <w:rFonts w:ascii="宋体" w:hAnsi="宋体" w:eastAsia="宋体" w:cs="宋体"/>
          <w:color w:val="000"/>
          <w:sz w:val="28"/>
          <w:szCs w:val="28"/>
        </w:rPr>
        <w:t xml:space="preserve">　　很快，我们就沿着中路走到了故宫的最北边，其中游览了到达了故宫的北门神武门气魄雄伟的神武门作为皇宫的后门，是宫内日常出入的重要门禁，神武门面对是景山，一座座栩栩如生，形态各异的假山在郁郁葱葱的树木掩映下，格外让人目不暇接。</w:t>
      </w:r>
    </w:p>
    <w:p>
      <w:pPr>
        <w:ind w:left="0" w:right="0" w:firstLine="560"/>
        <w:spacing w:before="450" w:after="450" w:line="312" w:lineRule="auto"/>
      </w:pPr>
      <w:r>
        <w:rPr>
          <w:rFonts w:ascii="宋体" w:hAnsi="宋体" w:eastAsia="宋体" w:cs="宋体"/>
          <w:color w:val="000"/>
          <w:sz w:val="28"/>
          <w:szCs w:val="28"/>
        </w:rPr>
        <w:t xml:space="preserve">　　故宫一游使我流连忘返。故宫的建筑实在是无以伦比的杰作，它真是一个奇迹。我们赞叹我们祖先精心设计，巧夺天工，赞叹中国五千年的文化辉煌，赞叹我们中华儿女的聪慧，我们更应该为古人建造这么宏伟壮丽的宫殿感到骄傲和自豪。</w:t>
      </w:r>
    </w:p>
    <w:p>
      <w:pPr>
        <w:ind w:left="0" w:right="0" w:firstLine="560"/>
        <w:spacing w:before="450" w:after="450" w:line="312" w:lineRule="auto"/>
      </w:pPr>
      <w:r>
        <w:rPr>
          <w:rFonts w:ascii="宋体" w:hAnsi="宋体" w:eastAsia="宋体" w:cs="宋体"/>
          <w:color w:val="000"/>
          <w:sz w:val="28"/>
          <w:szCs w:val="28"/>
        </w:rPr>
        <w:t xml:space="preserve">　　&gt;游故宫作文4</w:t>
      </w:r>
    </w:p>
    <w:p>
      <w:pPr>
        <w:ind w:left="0" w:right="0" w:firstLine="560"/>
        <w:spacing w:before="450" w:after="450" w:line="312" w:lineRule="auto"/>
      </w:pPr>
      <w:r>
        <w:rPr>
          <w:rFonts w:ascii="宋体" w:hAnsi="宋体" w:eastAsia="宋体" w:cs="宋体"/>
          <w:color w:val="000"/>
          <w:sz w:val="28"/>
          <w:szCs w:val="28"/>
        </w:rPr>
        <w:t xml:space="preserve">　　故宫，一个神秘的地方，给我留下了很深刻的印象，他的历史源远流长，他的景致令人流连忘返。如果有机会，我会再次重游。</w:t>
      </w:r>
    </w:p>
    <w:p>
      <w:pPr>
        <w:ind w:left="0" w:right="0" w:firstLine="560"/>
        <w:spacing w:before="450" w:after="450" w:line="312" w:lineRule="auto"/>
      </w:pPr>
      <w:r>
        <w:rPr>
          <w:rFonts w:ascii="宋体" w:hAnsi="宋体" w:eastAsia="宋体" w:cs="宋体"/>
          <w:color w:val="000"/>
          <w:sz w:val="28"/>
          <w:szCs w:val="28"/>
        </w:rPr>
        <w:t xml:space="preserve">　　8月26日，我和爸爸妈妈来到天安门广场，我老远就看到一座高大宏伟的红色建筑，上面最显眼的就是正中间挂着的毛主席画像，画像两边是宋体的黄色大字：中华人民共和国万岁，世界人民大团结万岁。1949年10月1日，毛主席在开国大典上，向全世界庄严宣告“中华人民共和国成立了”。当时，毛主席就是站在天安门城楼上宣告的。城楼下面是三个巨型的门洞，踏过门洞前方的汉白玉石阶，我们从正门走进了故宫。</w:t>
      </w:r>
    </w:p>
    <w:p>
      <w:pPr>
        <w:ind w:left="0" w:right="0" w:firstLine="560"/>
        <w:spacing w:before="450" w:after="450" w:line="312" w:lineRule="auto"/>
      </w:pPr>
      <w:r>
        <w:rPr>
          <w:rFonts w:ascii="宋体" w:hAnsi="宋体" w:eastAsia="宋体" w:cs="宋体"/>
          <w:color w:val="000"/>
          <w:sz w:val="28"/>
          <w:szCs w:val="28"/>
        </w:rPr>
        <w:t xml:space="preserve">　　我感觉最宏伟的建筑是太和殿。太和殿真大呀!金碧辉煌，气势非凡。据资料显示，北京故宫太和殿是东方三大殿之一，俗称金銮殿。它的功能也不小，它不是用来上朝的，而是用来举行各种典礼或重大会议的。</w:t>
      </w:r>
    </w:p>
    <w:p>
      <w:pPr>
        <w:ind w:left="0" w:right="0" w:firstLine="560"/>
        <w:spacing w:before="450" w:after="450" w:line="312" w:lineRule="auto"/>
      </w:pPr>
      <w:r>
        <w:rPr>
          <w:rFonts w:ascii="宋体" w:hAnsi="宋体" w:eastAsia="宋体" w:cs="宋体"/>
          <w:color w:val="000"/>
          <w:sz w:val="28"/>
          <w:szCs w:val="28"/>
        </w:rPr>
        <w:t xml:space="preserve">　　我印象最深的是故宫的文物展览馆。里面有许许多多的文物，让我大开眼界，赞不绝口。最精美的是官窑制作的长颈瓶，色彩艳丽，体态优美，高贵典雅。最有趣的是佛像，好多佛像不止一个头，浑身上下长满了手和脚，不可思议。最吃惊地是官员们的奏折，都是用毛笔写的，字都很漂亮，难道他们也像我一样坚持练字吗?</w:t>
      </w:r>
    </w:p>
    <w:p>
      <w:pPr>
        <w:ind w:left="0" w:right="0" w:firstLine="560"/>
        <w:spacing w:before="450" w:after="450" w:line="312" w:lineRule="auto"/>
      </w:pPr>
      <w:r>
        <w:rPr>
          <w:rFonts w:ascii="宋体" w:hAnsi="宋体" w:eastAsia="宋体" w:cs="宋体"/>
          <w:color w:val="000"/>
          <w:sz w:val="28"/>
          <w:szCs w:val="28"/>
        </w:rPr>
        <w:t xml:space="preserve">　　午后，我们走出神武门，离开了故宫。故宫里的一景一物仍在我眼前闪现，我感慨万千：感叹皇家的威严，感叹我们祖先的勤劳和智慧，感叹祖国几千年的文明源远流长，是多么的宝贵。我为我的祖国感到骄傲，我为自己是一个中国人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2025-06-19T10:33:19+08:00</dcterms:created>
  <dcterms:modified xsi:type="dcterms:W3CDTF">2025-06-19T10:33:19+08:00</dcterms:modified>
</cp:coreProperties>
</file>

<file path=docProps/custom.xml><?xml version="1.0" encoding="utf-8"?>
<Properties xmlns="http://schemas.openxmlformats.org/officeDocument/2006/custom-properties" xmlns:vt="http://schemas.openxmlformats.org/officeDocument/2006/docPropsVTypes"/>
</file>