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小学写端午节的500字作文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节的500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【篇一】小学写端午节的500字作文</w:t>
      </w:r>
    </w:p>
    <w:p>
      <w:pPr>
        <w:ind w:left="0" w:right="0" w:firstLine="560"/>
        <w:spacing w:before="450" w:after="450" w:line="312" w:lineRule="auto"/>
      </w:pPr>
      <w:r>
        <w:rPr>
          <w:rFonts w:ascii="宋体" w:hAnsi="宋体" w:eastAsia="宋体" w:cs="宋体"/>
          <w:color w:val="000"/>
          <w:sz w:val="28"/>
          <w:szCs w:val="28"/>
        </w:rPr>
        <w:t xml:space="preserve">　　转眼间，一年一度的端午节又到了，端午节在农历的五月初五，是一个传统的节日，这一日，人们都要赛龙舟、吃粽子、喝雄黄酒、在屋檐上插上艾叶，有时还要佩戴香囊，在手腕上缠红丝线。据说，端午节是为了纪念我国古代诗人屈原而产生的，这个节日已有两千多年的历史了。</w:t>
      </w:r>
    </w:p>
    <w:p>
      <w:pPr>
        <w:ind w:left="0" w:right="0" w:firstLine="560"/>
        <w:spacing w:before="450" w:after="450" w:line="312" w:lineRule="auto"/>
      </w:pPr>
      <w:r>
        <w:rPr>
          <w:rFonts w:ascii="宋体" w:hAnsi="宋体" w:eastAsia="宋体" w:cs="宋体"/>
          <w:color w:val="000"/>
          <w:sz w:val="28"/>
          <w:szCs w:val="28"/>
        </w:rPr>
        <w:t xml:space="preserve">　　端午节的早晨，天还蒙蒙亮，婆婆就已经把包粽子的材料各准备好了。婆婆将粽叶和绳线（水草）放入了锅中蒸了一会儿，晾干了水，糯米等馅料放入清水中浸泡，再倒掉水，放入食用碱，忙活了一会儿，才开始包粽子。只见婆婆挑了两片又宽又长的粽叶，熟练地卷成喇叭状，再降一些馅料放入“喇叭”里，最后三下五除二地左一包，右一裹，用绳线系紧，一个四角的粽子就包好了，让我看的眼花缭乱，目瞪口呆，我也跃跃欲试，向婆婆那样包起来，虽然动作很生硬，不是像婆婆那样得心应手，而且包的还不太像，可还是成功了，那粽子支起“耳朵”，还挺神气的呢！</w:t>
      </w:r>
    </w:p>
    <w:p>
      <w:pPr>
        <w:ind w:left="0" w:right="0" w:firstLine="560"/>
        <w:spacing w:before="450" w:after="450" w:line="312" w:lineRule="auto"/>
      </w:pPr>
      <w:r>
        <w:rPr>
          <w:rFonts w:ascii="宋体" w:hAnsi="宋体" w:eastAsia="宋体" w:cs="宋体"/>
          <w:color w:val="000"/>
          <w:sz w:val="28"/>
          <w:szCs w:val="28"/>
        </w:rPr>
        <w:t xml:space="preserve">　　一个多小时后，粽子就煮熟了，香气扑鼻，让人垂涎欲滴，忍不住打开粽叶大大的咬上一口，粽叶独特的香味与糯米的味道混在一起，真好吃。吃着这香甜的粽子，我仿佛感受到屈原的那颗火热的爱国之心在跳动，在呼唤。</w:t>
      </w:r>
    </w:p>
    <w:p>
      <w:pPr>
        <w:ind w:left="0" w:right="0" w:firstLine="560"/>
        <w:spacing w:before="450" w:after="450" w:line="312" w:lineRule="auto"/>
      </w:pPr>
      <w:r>
        <w:rPr>
          <w:rFonts w:ascii="宋体" w:hAnsi="宋体" w:eastAsia="宋体" w:cs="宋体"/>
          <w:color w:val="000"/>
          <w:sz w:val="28"/>
          <w:szCs w:val="28"/>
        </w:rPr>
        <w:t xml:space="preserve">　　啊！这小小的粽子，包含着屈原的爱国精神，愿这个传统与屈原的这爱国精神一直传承下去。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【篇二】小学写端午节的500字作文</w:t>
      </w:r>
    </w:p>
    <w:p>
      <w:pPr>
        <w:ind w:left="0" w:right="0" w:firstLine="560"/>
        <w:spacing w:before="450" w:after="450" w:line="312" w:lineRule="auto"/>
      </w:pPr>
      <w:r>
        <w:rPr>
          <w:rFonts w:ascii="宋体" w:hAnsi="宋体" w:eastAsia="宋体" w:cs="宋体"/>
          <w:color w:val="000"/>
          <w:sz w:val="28"/>
          <w:szCs w:val="28"/>
        </w:rPr>
        <w:t xml:space="preserve">　　一看到妈妈泡米和桌子上满是粽叶，我就知道端午节又到了。</w:t>
      </w:r>
    </w:p>
    <w:p>
      <w:pPr>
        <w:ind w:left="0" w:right="0" w:firstLine="560"/>
        <w:spacing w:before="450" w:after="450" w:line="312" w:lineRule="auto"/>
      </w:pPr>
      <w:r>
        <w:rPr>
          <w:rFonts w:ascii="宋体" w:hAnsi="宋体" w:eastAsia="宋体" w:cs="宋体"/>
          <w:color w:val="000"/>
          <w:sz w:val="28"/>
          <w:szCs w:val="28"/>
        </w:rPr>
        <w:t xml:space="preserve">　　小的时候我不知道端午节的由来，只知道每年家里就像过年一样隆重地过端午节。后来也只是知道一点点关于纪念屈原的传说，至于还有什么我就一无所知了。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　　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　　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　　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　　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　　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　　回到家，吃着鸡蛋和蘸糖的甜粽，心里美滋滋的。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【篇三】小学写端午节的500字作文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端午节，一大早起来，妈妈就开始包粽子，看着一盆白白的糯米在妈妈的手中变戏法似的成了一个个菱角分明的“绿色精灵”，我也忍不住想试一试，可是妈妈说什么也不让，我也不敢违抗“上级”的命令，只能回到房间里，从门缝偷偷地往外看。</w:t>
      </w:r>
    </w:p>
    <w:p>
      <w:pPr>
        <w:ind w:left="0" w:right="0" w:firstLine="560"/>
        <w:spacing w:before="450" w:after="450" w:line="312" w:lineRule="auto"/>
      </w:pPr>
      <w:r>
        <w:rPr>
          <w:rFonts w:ascii="宋体" w:hAnsi="宋体" w:eastAsia="宋体" w:cs="宋体"/>
          <w:color w:val="000"/>
          <w:sz w:val="28"/>
          <w:szCs w:val="28"/>
        </w:rPr>
        <w:t xml:space="preserve">　　妈妈首先把粽叶卷成空心的三角形，在往里面放进糯米，放到一半的时候，把一粒蜜枣放进去，然后再盖上一些糯米，最后，把顶上的粽叶折叠下来，再用线捆上，就大功告成了。这时我高兴地发现妈妈站起身走出去了，我连忙跑出来，拿起粽叶，学着妈妈的样子包起来。</w:t>
      </w:r>
    </w:p>
    <w:p>
      <w:pPr>
        <w:ind w:left="0" w:right="0" w:firstLine="560"/>
        <w:spacing w:before="450" w:after="450" w:line="312" w:lineRule="auto"/>
      </w:pPr>
      <w:r>
        <w:rPr>
          <w:rFonts w:ascii="宋体" w:hAnsi="宋体" w:eastAsia="宋体" w:cs="宋体"/>
          <w:color w:val="000"/>
          <w:sz w:val="28"/>
          <w:szCs w:val="28"/>
        </w:rPr>
        <w:t xml:space="preserve">　　先卷一个空心三角形，再往里边儿装糯米……原来动起手来远不像看起来那么简单，一会儿，糯米放多了包不拢；一会儿，糯米少了看上去像个瘪嘴老太太；一会儿，捆得太松散开了；一会儿，捆得太紧又把粽叶勒破了。忙碌了半天总算包出了一个“其貌不扬”的白粽子。我正看着自己的“大作”发笑，妈妈突然不知从什么地方“冒”了出来，我不知所措地低下头，假装欣赏妈妈包的粽子，妈妈笑逐颜开地说：“别装了，我都在后面看见了！”</w:t>
      </w:r>
    </w:p>
    <w:p>
      <w:pPr>
        <w:ind w:left="0" w:right="0" w:firstLine="560"/>
        <w:spacing w:before="450" w:after="450" w:line="312" w:lineRule="auto"/>
      </w:pPr>
      <w:r>
        <w:rPr>
          <w:rFonts w:ascii="宋体" w:hAnsi="宋体" w:eastAsia="宋体" w:cs="宋体"/>
          <w:color w:val="000"/>
          <w:sz w:val="28"/>
          <w:szCs w:val="28"/>
        </w:rPr>
        <w:t xml:space="preserve">　　我摸摸自己的头用央求地语气说：“妈妈，您就教教我吧！”妈妈居然答应了，我兴奋得不得了。经过我不懈地努力，圆鼓鼓的可爱的粽子，终于在我手中诞生了，它们一个个像打胜了仗的将军一样昂首挺胸。</w:t>
      </w:r>
    </w:p>
    <w:p>
      <w:pPr>
        <w:ind w:left="0" w:right="0" w:firstLine="560"/>
        <w:spacing w:before="450" w:after="450" w:line="312" w:lineRule="auto"/>
      </w:pPr>
      <w:r>
        <w:rPr>
          <w:rFonts w:ascii="宋体" w:hAnsi="宋体" w:eastAsia="宋体" w:cs="宋体"/>
          <w:color w:val="000"/>
          <w:sz w:val="28"/>
          <w:szCs w:val="28"/>
        </w:rPr>
        <w:t xml:space="preserve">　　晚饭的时候，品尝着自己亲手做的粽子，那滋味别提有多美了。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【篇四】小学写端午节的500字作文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　　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在这次端午节中我既是自己包了粽子，也感恩了妈妈!端午节，一个传统古老的节日，一个温馨充实的节日。多么美好的端午节啊!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2025-07-19T14:37:51+08:00</dcterms:created>
  <dcterms:modified xsi:type="dcterms:W3CDTF">2025-07-19T14:37:51+08:00</dcterms:modified>
</cp:coreProperties>
</file>

<file path=docProps/custom.xml><?xml version="1.0" encoding="utf-8"?>
<Properties xmlns="http://schemas.openxmlformats.org/officeDocument/2006/custom-properties" xmlns:vt="http://schemas.openxmlformats.org/officeDocument/2006/docPropsVTypes"/>
</file>