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2024年《怀念母亲》个人读后感500字 《怀念母亲》读后感作文(五篇)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《怀念母亲》个人读后感500字 《怀念母亲》读后感作文一季羡林爷爷六岁时就离开了生身母亲，到城里去住，偶尔几次回去，都只是去奔丧，并没有特意的去看望自我的母亲，而他的母亲在四十多岁时去世了。作者这么小就离开母亲，对于母亲，他应当不太了解，对...</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《怀念母亲》读后感作文一</w:t>
      </w:r>
    </w:p>
    <w:p>
      <w:pPr>
        <w:ind w:left="0" w:right="0" w:firstLine="560"/>
        <w:spacing w:before="450" w:after="450" w:line="312" w:lineRule="auto"/>
      </w:pPr>
      <w:r>
        <w:rPr>
          <w:rFonts w:ascii="宋体" w:hAnsi="宋体" w:eastAsia="宋体" w:cs="宋体"/>
          <w:color w:val="000"/>
          <w:sz w:val="28"/>
          <w:szCs w:val="28"/>
        </w:rPr>
        <w:t xml:space="preserve">季羡林爷爷六岁时就离开了生身母亲，到城里去住，偶尔几次回去，都只是去奔丧，并没有特意的去看望自我的母亲，而他的母亲在四十多岁时去世了。作者这么小就离开母亲，对于母亲，他应当不太了解，对于作者失去母亲的这种痛楚和悔恨，我能理解，也能体会。</w:t>
      </w:r>
    </w:p>
    <w:p>
      <w:pPr>
        <w:ind w:left="0" w:right="0" w:firstLine="560"/>
        <w:spacing w:before="450" w:after="450" w:line="312" w:lineRule="auto"/>
      </w:pPr>
      <w:r>
        <w:rPr>
          <w:rFonts w:ascii="宋体" w:hAnsi="宋体" w:eastAsia="宋体" w:cs="宋体"/>
          <w:color w:val="000"/>
          <w:sz w:val="28"/>
          <w:szCs w:val="28"/>
        </w:rPr>
        <w:t xml:space="preserve">我的妈妈长时间在外面奔波，我九岁时，被妈妈送回了杭州，让我在这儿读书，一年时间里面，仅有三，四个月左右待在我身边，其余的时间，她都在外面。那年九岁，我第一次离开妈妈，妈妈离开时，我哭了，妈妈也哭了，但之后。我随着妈妈离开的次数增多了，便不再哭了，因为我已经习惯了。</w:t>
      </w:r>
    </w:p>
    <w:p>
      <w:pPr>
        <w:ind w:left="0" w:right="0" w:firstLine="560"/>
        <w:spacing w:before="450" w:after="450" w:line="312" w:lineRule="auto"/>
      </w:pPr>
      <w:r>
        <w:rPr>
          <w:rFonts w:ascii="宋体" w:hAnsi="宋体" w:eastAsia="宋体" w:cs="宋体"/>
          <w:color w:val="000"/>
          <w:sz w:val="28"/>
          <w:szCs w:val="28"/>
        </w:rPr>
        <w:t xml:space="preserve">今年我彻底脱离了大人的怀抱，由于舅妈的妈妈没空，仅有一个大姐姐来照顾我，大伯伯一个星期内过来看我两三次。家里，我的衣服全由我自我洗，饭盒通常都是我洗的。遇到困难，只能自我应对。偶尔，不开心的时候，会想起妈妈那温暖的怀抱，便会不知不觉的哭起来，为了不让妈妈操心，我都会跟她说我很好，来隐藏内心的孤寂。我想，作者以往也想起过母亲的怀抱，想起时，也都会落泪，因为，母亲的怀抱是最温暖的。</w:t>
      </w:r>
    </w:p>
    <w:p>
      <w:pPr>
        <w:ind w:left="0" w:right="0" w:firstLine="560"/>
        <w:spacing w:before="450" w:after="450" w:line="312" w:lineRule="auto"/>
      </w:pPr>
      <w:r>
        <w:rPr>
          <w:rFonts w:ascii="宋体" w:hAnsi="宋体" w:eastAsia="宋体" w:cs="宋体"/>
          <w:color w:val="000"/>
          <w:sz w:val="28"/>
          <w:szCs w:val="28"/>
        </w:rPr>
        <w:t xml:space="preserve">作者和我一样，母亲不在身边，想起她时，都会落泪，因为，天下的孩子都期望母亲一向陪在身边。</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《怀念母亲》读后感作文二</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一样。”书，是人类最好的朋友今天读的这一篇文章题目是《怀念母亲》，作者是季羡林，我读过他的文章《小苗与大树的对话》、《自己的花是给别人看的》，《怀念母亲》是其中的一篇。</w:t>
      </w:r>
    </w:p>
    <w:p>
      <w:pPr>
        <w:ind w:left="0" w:right="0" w:firstLine="560"/>
        <w:spacing w:before="450" w:after="450" w:line="312" w:lineRule="auto"/>
      </w:pPr>
      <w:r>
        <w:rPr>
          <w:rFonts w:ascii="宋体" w:hAnsi="宋体" w:eastAsia="宋体" w:cs="宋体"/>
          <w:color w:val="000"/>
          <w:sz w:val="28"/>
          <w:szCs w:val="28"/>
        </w:rPr>
        <w:t xml:space="preserve">季羡林6岁的时候去城里读书就离开了家乡，后来回到家乡2次，都是因为家里有事情，很少陪伴母亲。当读大学的时候，母亲去世了，季羡林感到十分遗憾。没能等到找到工作后赡养母亲，他的愿望没能实现。</w:t>
      </w:r>
    </w:p>
    <w:p>
      <w:pPr>
        <w:ind w:left="0" w:right="0" w:firstLine="560"/>
        <w:spacing w:before="450" w:after="450" w:line="312" w:lineRule="auto"/>
      </w:pPr>
      <w:r>
        <w:rPr>
          <w:rFonts w:ascii="宋体" w:hAnsi="宋体" w:eastAsia="宋体" w:cs="宋体"/>
          <w:color w:val="000"/>
          <w:sz w:val="28"/>
          <w:szCs w:val="28"/>
        </w:rPr>
        <w:t xml:space="preserve">当我读到：母亲弃养，只活了四十多岁。作者痛苦了几天，食不下咽，寝不安席。这里说明当时季羡林失去母亲的时候痛苦万分。</w:t>
      </w:r>
    </w:p>
    <w:p>
      <w:pPr>
        <w:ind w:left="0" w:right="0" w:firstLine="560"/>
        <w:spacing w:before="450" w:after="450" w:line="312" w:lineRule="auto"/>
      </w:pPr>
      <w:r>
        <w:rPr>
          <w:rFonts w:ascii="宋体" w:hAnsi="宋体" w:eastAsia="宋体" w:cs="宋体"/>
          <w:color w:val="000"/>
          <w:sz w:val="28"/>
          <w:szCs w:val="28"/>
        </w:rPr>
        <w:t xml:space="preserve">此时，我联想到我在家里吃饭，吃完饭后自己去散步，我散步的时候都不带母亲，但我今天学了这一课感到愧疚，我要早点陪伴母亲。当我带母亲出来散步的时候，母亲不再是孤独一人了。</w:t>
      </w:r>
    </w:p>
    <w:p>
      <w:pPr>
        <w:ind w:left="0" w:right="0" w:firstLine="560"/>
        <w:spacing w:before="450" w:after="450" w:line="312" w:lineRule="auto"/>
      </w:pPr>
      <w:r>
        <w:rPr>
          <w:rFonts w:ascii="宋体" w:hAnsi="宋体" w:eastAsia="宋体" w:cs="宋体"/>
          <w:color w:val="000"/>
          <w:sz w:val="28"/>
          <w:szCs w:val="28"/>
        </w:rPr>
        <w:t xml:space="preserve">我们孝敬母亲就要努力学习，拿自己的成绩，去孝敬孝顺母亲。</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《怀念母亲》读后感作文三</w:t>
      </w:r>
    </w:p>
    <w:p>
      <w:pPr>
        <w:ind w:left="0" w:right="0" w:firstLine="560"/>
        <w:spacing w:before="450" w:after="450" w:line="312" w:lineRule="auto"/>
      </w:pPr>
      <w:r>
        <w:rPr>
          <w:rFonts w:ascii="宋体" w:hAnsi="宋体" w:eastAsia="宋体" w:cs="宋体"/>
          <w:color w:val="000"/>
          <w:sz w:val="28"/>
          <w:szCs w:val="28"/>
        </w:rPr>
        <w:t xml:space="preserve">最近，我学习了《怀念母亲》这一篇课文，心潮起伏，心中颇有感触。</w:t>
      </w:r>
    </w:p>
    <w:p>
      <w:pPr>
        <w:ind w:left="0" w:right="0" w:firstLine="560"/>
        <w:spacing w:before="450" w:after="450" w:line="312" w:lineRule="auto"/>
      </w:pPr>
      <w:r>
        <w:rPr>
          <w:rFonts w:ascii="宋体" w:hAnsi="宋体" w:eastAsia="宋体" w:cs="宋体"/>
          <w:color w:val="000"/>
          <w:sz w:val="28"/>
          <w:szCs w:val="28"/>
        </w:rPr>
        <w:t xml:space="preserve">这篇课文以回忆的形式，讲述了作者对两位母亲——亲生母亲和祖国母亲都怀有同样的怀念和不变的情怀，充分表达了作者对亲生母亲永久的悔恨和对祖国母亲不变得爱意。</w:t>
      </w:r>
    </w:p>
    <w:p>
      <w:pPr>
        <w:ind w:left="0" w:right="0" w:firstLine="560"/>
        <w:spacing w:before="450" w:after="450" w:line="312" w:lineRule="auto"/>
      </w:pPr>
      <w:r>
        <w:rPr>
          <w:rFonts w:ascii="宋体" w:hAnsi="宋体" w:eastAsia="宋体" w:cs="宋体"/>
          <w:color w:val="000"/>
          <w:sz w:val="28"/>
          <w:szCs w:val="28"/>
        </w:rPr>
        <w:t xml:space="preserve">这篇课文让我感慨万千，心中有说不完的话。作者6岁离开了自我的生母，连母亲的面影都是迷离迷糊，直到他上大学二年级，母亲弃养，这么多年来他没有得到过最无私的母爱，没有得到一点安抚和温暖，他反而怪罪自我没有尽孝而在心中留下了永久的遗憾，我顿时肃然起敬，热泪盈眶，如今我们被父母视为掌上明珠，可，能有几个人对母亲说了“我爱你”，我之后往下读，字里行间都流露出作者的悔恨之情。读着读着我深感疑惑，作者又为何将祖国视为母亲，带着疑问，我继续品读。</w:t>
      </w:r>
    </w:p>
    <w:p>
      <w:pPr>
        <w:ind w:left="0" w:right="0" w:firstLine="560"/>
        <w:spacing w:before="450" w:after="450" w:line="312" w:lineRule="auto"/>
      </w:pPr>
      <w:r>
        <w:rPr>
          <w:rFonts w:ascii="宋体" w:hAnsi="宋体" w:eastAsia="宋体" w:cs="宋体"/>
          <w:color w:val="000"/>
          <w:sz w:val="28"/>
          <w:szCs w:val="28"/>
        </w:rPr>
        <w:t xml:space="preserve">作者身在异国他乡，心中还时时刻刻都牵挂祖国，是有一颗多么赤热的爱国心！远居海外他本应当过上安定的日子，可他却在学业卓有成效后又来报效祖国！多么令人敬佩。看完课文，我更是受益匪浅：世界上最真实最真切的感情是母爱，最难忘怀的是思母之情。作者怀念的是深沉的母爱，而思念之情和赤子之心又总在作者心中激荡。我们体会着作者远离故土、独居海外的思乡之情，我们也感受着作者失去母亲后的痛惜和悔意，两种浓浓的真情汇聚在一齐，深深打动着我。</w:t>
      </w:r>
    </w:p>
    <w:p>
      <w:pPr>
        <w:ind w:left="0" w:right="0" w:firstLine="560"/>
        <w:spacing w:before="450" w:after="450" w:line="312" w:lineRule="auto"/>
      </w:pPr>
      <w:r>
        <w:rPr>
          <w:rFonts w:ascii="宋体" w:hAnsi="宋体" w:eastAsia="宋体" w:cs="宋体"/>
          <w:color w:val="000"/>
          <w:sz w:val="28"/>
          <w:szCs w:val="28"/>
        </w:rPr>
        <w:t xml:space="preserve">我们也要做作者一样有孝心的人，多为父母做一些力所能及的家务活，多对父母说我爱你，哪怕是芝麻大的小事，也会让父母开心，所以要抓紧人生中的一分一秒，别爱的太晚。然而我们生活中也有许多像作者一样爱国的志士，正是他们用鲜血染红了五星红旗，为我们带来和平：宁死不屈的黄继光，百折不挠的狼牙山五壮士，壮烈牺牲的邱少云……每一个人都有一段传奇，他与作者一样有火热的爱国情怀，例如，狼牙山五壮士，他们为了大家的安危，舍小家为大家，浑然不顾自我的危险，移群众，舍己为人，为群众架起了一座跨越死亡的生命桥，这种精神令人赞叹不已。这不正是“作者”吗？</w:t>
      </w:r>
    </w:p>
    <w:p>
      <w:pPr>
        <w:ind w:left="0" w:right="0" w:firstLine="560"/>
        <w:spacing w:before="450" w:after="450" w:line="312" w:lineRule="auto"/>
      </w:pPr>
      <w:r>
        <w:rPr>
          <w:rFonts w:ascii="宋体" w:hAnsi="宋体" w:eastAsia="宋体" w:cs="宋体"/>
          <w:color w:val="000"/>
          <w:sz w:val="28"/>
          <w:szCs w:val="28"/>
        </w:rPr>
        <w:t xml:space="preserve">《怀念母亲》这篇课文让我受益匪浅，我们应当学习作者，共同怀着一颗孝心和一份火热的爱国情怀。去孝敬父母，去报效祖国！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《怀念母亲》读后感作文四</w:t>
      </w:r>
    </w:p>
    <w:p>
      <w:pPr>
        <w:ind w:left="0" w:right="0" w:firstLine="560"/>
        <w:spacing w:before="450" w:after="450" w:line="312" w:lineRule="auto"/>
      </w:pPr>
      <w:r>
        <w:rPr>
          <w:rFonts w:ascii="宋体" w:hAnsi="宋体" w:eastAsia="宋体" w:cs="宋体"/>
          <w:color w:val="000"/>
          <w:sz w:val="28"/>
          <w:szCs w:val="28"/>
        </w:rPr>
        <w:t xml:space="preserve">自从学了季老先生的《怀念母亲》这篇文章之后，对我的感触异常大。</w:t>
      </w:r>
    </w:p>
    <w:p>
      <w:pPr>
        <w:ind w:left="0" w:right="0" w:firstLine="560"/>
        <w:spacing w:before="450" w:after="450" w:line="312" w:lineRule="auto"/>
      </w:pPr>
      <w:r>
        <w:rPr>
          <w:rFonts w:ascii="宋体" w:hAnsi="宋体" w:eastAsia="宋体" w:cs="宋体"/>
          <w:color w:val="000"/>
          <w:sz w:val="28"/>
          <w:szCs w:val="28"/>
        </w:rPr>
        <w:t xml:space="preserve">季老先生这一位孝子，本想等自我事业成功之之后报答母亲，不料，在先生读大学二年级时，母亲弃养，只活了四十多岁。从此，季老先生天天自责自我，怀念已逝的母亲，天天食不下咽，寝不安席。在先生第一次出国留学时，他不仅仅对生身母亲更加思念，对祖国母亲的思念油然而生。对这两位母亲的怀念，一向伴随季老先生在欧洲的十一年。</w:t>
      </w:r>
    </w:p>
    <w:p>
      <w:pPr>
        <w:ind w:left="0" w:right="0" w:firstLine="560"/>
        <w:spacing w:before="450" w:after="450" w:line="312" w:lineRule="auto"/>
      </w:pPr>
      <w:r>
        <w:rPr>
          <w:rFonts w:ascii="宋体" w:hAnsi="宋体" w:eastAsia="宋体" w:cs="宋体"/>
          <w:color w:val="000"/>
          <w:sz w:val="28"/>
          <w:szCs w:val="28"/>
        </w:rPr>
        <w:t xml:space="preserve">从字里行间中我都能感受到季老先生对母亲的愧疚和那份送不出去的思念。</w:t>
      </w:r>
    </w:p>
    <w:p>
      <w:pPr>
        <w:ind w:left="0" w:right="0" w:firstLine="560"/>
        <w:spacing w:before="450" w:after="450" w:line="312" w:lineRule="auto"/>
      </w:pPr>
      <w:r>
        <w:rPr>
          <w:rFonts w:ascii="宋体" w:hAnsi="宋体" w:eastAsia="宋体" w:cs="宋体"/>
          <w:color w:val="000"/>
          <w:sz w:val="28"/>
          <w:szCs w:val="28"/>
        </w:rPr>
        <w:t xml:space="preserve">当课文学完，我不禁开始检讨自我，我有没有季老先生那份孝心呢？小时候的我并不明白母爱是什么，只是认为那是理所应当的，认为为了儿女理所应当付出的。长大后，渐渐懂得了什么是爱，然而，长大了，自尊心也强了，有种“翅膀长硬了想飞”的感觉，对母亲所付出的哎显得有些尴尬。可是自从读了季老先生的《怀念母亲》后，就觉得人的一生实在太短暂了，如果在失去一秒钟尽孝的机会，那将会与季老先生一样——报终天之恨。</w:t>
      </w:r>
    </w:p>
    <w:p>
      <w:pPr>
        <w:ind w:left="0" w:right="0" w:firstLine="560"/>
        <w:spacing w:before="450" w:after="450" w:line="312" w:lineRule="auto"/>
      </w:pPr>
      <w:r>
        <w:rPr>
          <w:rFonts w:ascii="宋体" w:hAnsi="宋体" w:eastAsia="宋体" w:cs="宋体"/>
          <w:color w:val="000"/>
          <w:sz w:val="28"/>
          <w:szCs w:val="28"/>
        </w:rPr>
        <w:t xml:space="preserve">季老先生对母亲的怀念是刻骨铭心的，对祖国母亲的怀念也不例外。</w:t>
      </w:r>
    </w:p>
    <w:p>
      <w:pPr>
        <w:ind w:left="0" w:right="0" w:firstLine="560"/>
        <w:spacing w:before="450" w:after="450" w:line="312" w:lineRule="auto"/>
      </w:pPr>
      <w:r>
        <w:rPr>
          <w:rFonts w:ascii="宋体" w:hAnsi="宋体" w:eastAsia="宋体" w:cs="宋体"/>
          <w:color w:val="000"/>
          <w:sz w:val="28"/>
          <w:szCs w:val="28"/>
        </w:rPr>
        <w:t xml:space="preserve">身在异乡的季老先生身边没有一位朋友，在无尽的孤寂中，他想到了自我的祖国母亲，每一个日日夜夜都在思念着她！</w:t>
      </w:r>
    </w:p>
    <w:p>
      <w:pPr>
        <w:ind w:left="0" w:right="0" w:firstLine="560"/>
        <w:spacing w:before="450" w:after="450" w:line="312" w:lineRule="auto"/>
      </w:pPr>
      <w:r>
        <w:rPr>
          <w:rFonts w:ascii="宋体" w:hAnsi="宋体" w:eastAsia="宋体" w:cs="宋体"/>
          <w:color w:val="000"/>
          <w:sz w:val="28"/>
          <w:szCs w:val="28"/>
        </w:rPr>
        <w:t xml:space="preserve">季老先生那份孝心和赤子之心深深让我感动！怀着对季老先生的崇高敬意，和对自我母亲与祖国母亲真挚的爱慕，我决定要好好读书，发奋图强，报答父母，报效祖国！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《怀念母亲》读后感作文五</w:t>
      </w:r>
    </w:p>
    <w:p>
      <w:pPr>
        <w:ind w:left="0" w:right="0" w:firstLine="560"/>
        <w:spacing w:before="450" w:after="450" w:line="312" w:lineRule="auto"/>
      </w:pPr>
      <w:r>
        <w:rPr>
          <w:rFonts w:ascii="宋体" w:hAnsi="宋体" w:eastAsia="宋体" w:cs="宋体"/>
          <w:color w:val="000"/>
          <w:sz w:val="28"/>
          <w:szCs w:val="28"/>
        </w:rPr>
        <w:t xml:space="preserve">“一夜亲思泪，天明又复收。”“谁言寸草心，报得三春晖。”现代文学大家季羡林的《怀念母亲》，让我读后心境久久不能平静。文章语言简短而又朴实，字里行间流露出对母亲浓浓的爱意。书中主要写了作者回忆从前，在他很小的时候便离开了母亲，那时候他才六岁，其间回家去过两次，可是和母亲相处仅仅几天而已，从小到大他和母亲一齐生活的时间不长。当他上大学二年级的时候，年仅四十多岁的母亲去世了，让他很悲伤，流泪不止。之后他又去德国留学，异国他乡，他不但怀念母亲，更怀念自我深爱着的祖国，心心念念，祖国母亲甚至频频入梦来。</w:t>
      </w:r>
    </w:p>
    <w:p>
      <w:pPr>
        <w:ind w:left="0" w:right="0" w:firstLine="560"/>
        <w:spacing w:before="450" w:after="450" w:line="312" w:lineRule="auto"/>
      </w:pPr>
      <w:r>
        <w:rPr>
          <w:rFonts w:ascii="宋体" w:hAnsi="宋体" w:eastAsia="宋体" w:cs="宋体"/>
          <w:color w:val="000"/>
          <w:sz w:val="28"/>
          <w:szCs w:val="28"/>
        </w:rPr>
        <w:t xml:space="preserve">文章字里行间的情感让我感动不已，读着读着我不禁也想起了我的妈妈。我和作者有同样的感受，我也有一个慈祥的妈妈。但我又比作者幸福，因为我整天和妈妈黏在一块儿。有的时候，我会觉得妈妈太唠叨，总是叨咕个不停，“快点写作业！”“抓紧时间练琴，不要再说话了。”“你看看，半天时间才写了多少？”……我说一句话，她能接上二十句，烦都烦死了。可是，三年级时候的一天，妈妈跟学校里的同事外出了几天。她刚走的时候，我心里甭提有多高兴，心想：总算能清净几天啦！耳朵里都要涨茧子了。可是，到了晚上，我总觉得少了什么！我躺在床上左思右想，原先是没有了妈妈的“紧箍咒”，我好不习惯哦！</w:t>
      </w:r>
    </w:p>
    <w:p>
      <w:pPr>
        <w:ind w:left="0" w:right="0" w:firstLine="560"/>
        <w:spacing w:before="450" w:after="450" w:line="312" w:lineRule="auto"/>
      </w:pPr>
      <w:r>
        <w:rPr>
          <w:rFonts w:ascii="宋体" w:hAnsi="宋体" w:eastAsia="宋体" w:cs="宋体"/>
          <w:color w:val="000"/>
          <w:sz w:val="28"/>
          <w:szCs w:val="28"/>
        </w:rPr>
        <w:t xml:space="preserve">我把眼睛闭起了脑海中不自觉地就回忆起了妈妈的话。我的思念渐渐加深，脑海里越是想妈妈的话，就越想念妈妈，我感觉自我就像一个没有灵魂的人。想想书中的作者季羡林在很小的时候就跟离开妈妈，那种整日整夜的思念是何等难过啊！妈妈回来了，“稚子牵衣问，归来何太迟？”又能够跟妈妈撒娇啦！又能够和妈妈一齐睡觉啦！又能够听到妈妈的唠叨啦！有妈妈的日子真幸福，我深深地爱着妈妈啊！</w:t>
      </w:r>
    </w:p>
    <w:p>
      <w:pPr>
        <w:ind w:left="0" w:right="0" w:firstLine="560"/>
        <w:spacing w:before="450" w:after="450" w:line="312" w:lineRule="auto"/>
      </w:pPr>
      <w:r>
        <w:rPr>
          <w:rFonts w:ascii="宋体" w:hAnsi="宋体" w:eastAsia="宋体" w:cs="宋体"/>
          <w:color w:val="000"/>
          <w:sz w:val="28"/>
          <w:szCs w:val="28"/>
        </w:rPr>
        <w:t xml:space="preserve">作者季羡林在那个动乱的年代，背井离乡外出求学，其间的寒苦仅有自我明白，他想亲生母亲，更想自我伟大的祖国。一个人能把祖国和母亲联系在一齐，这是多么高尚啊！我又想到了我们学习课文中的一位人物，他就是我国伟大的画家徐悲鸿。在外国学生眼里，中国人不会绘画，他孤身一人应对外国学生的嘲笑和讽刺，省吃俭用买绘画材料、参观画展、认真临摹，他用自我的实力让那个嘲笑他的外国学生心服口服，自叹“有眼不识泰山！”作者季羡林也是如此，作为清华大学的交换生，他潜心研究学术，争分夺秒，致力于写作，在论文答辩中获得了4个“优秀”取得了博士学位。大师们真是我学习的榜样。时代变迁，祖国强大，这更激发我励志学习。我要靠学习来充实自我，我要用已经掌握的科学知识来回报祖国，这就是我远大的梦想。</w:t>
      </w:r>
    </w:p>
    <w:p>
      <w:pPr>
        <w:ind w:left="0" w:right="0" w:firstLine="560"/>
        <w:spacing w:before="450" w:after="450" w:line="312" w:lineRule="auto"/>
      </w:pPr>
      <w:r>
        <w:rPr>
          <w:rFonts w:ascii="宋体" w:hAnsi="宋体" w:eastAsia="宋体" w:cs="宋体"/>
          <w:color w:val="000"/>
          <w:sz w:val="28"/>
          <w:szCs w:val="28"/>
        </w:rPr>
        <w:t xml:space="preserve">合上书，闭上眼，我静静地想着：妈妈是生我养我的人，是最疼爱我的人；祖国是我成长的地方，是我赖以生存的地方。我爱她们，我离不开她们，我要用最真挚的情感来回报他们。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2025-05-01T18:37:36+08:00</dcterms:created>
  <dcterms:modified xsi:type="dcterms:W3CDTF">2025-05-01T18:37:36+08:00</dcterms:modified>
</cp:coreProperties>
</file>

<file path=docProps/custom.xml><?xml version="1.0" encoding="utf-8"?>
<Properties xmlns="http://schemas.openxmlformats.org/officeDocument/2006/custom-properties" xmlns:vt="http://schemas.openxmlformats.org/officeDocument/2006/docPropsVTypes"/>
</file>