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最新颐和园导游词作文500字(10篇)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颐和园导游词作文500字一大家好!欢迎你们来到颐和园，我是你们的导游，希望我们可以一起度过一段美好的时光。我先自我介绍一下，我叫，大家可以叫我小*。颐和园，位于北京西北郊，原是清代的皇家园林和行宫。颐和园主要由万寿山和昆明湖组成，占地290...</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颐和园导游词作文500字一</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颐和园导游词作文500字二</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颐和园导游词作文500字三</w:t>
      </w:r>
    </w:p>
    <w:p>
      <w:pPr>
        <w:ind w:left="0" w:right="0" w:firstLine="560"/>
        <w:spacing w:before="450" w:after="450" w:line="312" w:lineRule="auto"/>
      </w:pPr>
      <w:r>
        <w:rPr>
          <w:rFonts w:ascii="宋体" w:hAnsi="宋体" w:eastAsia="宋体" w:cs="宋体"/>
          <w:color w:val="000"/>
          <w:sz w:val="28"/>
          <w:szCs w:val="28"/>
        </w:rPr>
        <w:t xml:space="preserve">各位旅客朋友们，大家好。我是今天带领你们游玩的导游，我姓段。今天，我们要游玩的地方是颐和园。</w:t>
      </w:r>
    </w:p>
    <w:p>
      <w:pPr>
        <w:ind w:left="0" w:right="0" w:firstLine="560"/>
        <w:spacing w:before="450" w:after="450" w:line="312" w:lineRule="auto"/>
      </w:pPr>
      <w:r>
        <w:rPr>
          <w:rFonts w:ascii="宋体" w:hAnsi="宋体" w:eastAsia="宋体" w:cs="宋体"/>
          <w:color w:val="000"/>
          <w:sz w:val="28"/>
          <w:szCs w:val="28"/>
        </w:rPr>
        <w:t xml:space="preserve">让我们走进颐和园的大门，绕过大殿，那里有美丽的景色等着我们去看。这是颐和园里很有名的长廊。看，绿漆的柱子，红漆的栏杆，一眼望不到头，长廊是不是很长?你们先猜一猜长廊有多长，要是等一会儿你们猜不出来，我就告诉你们。你说是230米，你说是480米，你说是500米，哈哈，你们说的都不对。长廊有七百多米，分成了273间呢，让我们去看看长廊里是什么样子吧。看，那是什么，哦，原来是横槛上五彩的画。告诉你们吧，长廊里有几千幅画，没有哪两幅画是相同的，这可都是画家的心血。你们看长廊两旁是什么，那么多的花是不是很好看?有玫瑰花，有牡丹花，还有牵牛花……</w:t>
      </w:r>
    </w:p>
    <w:p>
      <w:pPr>
        <w:ind w:left="0" w:right="0" w:firstLine="560"/>
        <w:spacing w:before="450" w:after="450" w:line="312" w:lineRule="auto"/>
      </w:pPr>
      <w:r>
        <w:rPr>
          <w:rFonts w:ascii="宋体" w:hAnsi="宋体" w:eastAsia="宋体" w:cs="宋体"/>
          <w:color w:val="000"/>
          <w:sz w:val="28"/>
          <w:szCs w:val="28"/>
        </w:rPr>
        <w:t xml:space="preserve">现在我们走出了长廊，来到了万寿山脚下。让我们抬头向上看，有一座八角宝塔形的三层建筑耸立在半山腰上。黄色的琉璃瓦闪闪发光，那就是佛香阁。让我们爬上佛香阁。我们往下看看，颐和园的景色大半收在眼底。看那葱郁的树丛中隐藏着什么?对了，仔细看可以看见黄的绿的琉璃瓦屋顶和朱红的宫墙。看正前面，昆明湖是多么静，静得像一面镜子，它又是多么绿，绿得像一块碧玉。你们知道吗?清朝乾隆皇帝诗曰“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让我们从万寿山下来，正前面就是昆明湖。昆明湖围着长长的堤岸，堤上有好几座式样不同的石桥。看，湖中心有个小岛，远远望去，岛上一片葱绿。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让我们到石桥上去。这石桥有十七个孔，所以叫十七孔桥。看，桥栏杆上有上百根石柱，石柱上还雕刻着小狮子。这么多的狮子，姿态不一，神态各异，没有哪两只是相同的。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好了，今天我们就到这里。你们今天是不是很开心呢?好了，明天还有更好的景色等着我们，再见。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颐和园导游词作文500字四</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颐和园导游词作文500字五</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 了,请大家向下望,颐和园的景前是不是大半收在眼底? 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颐和园导游词作文500字七</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w:t>
      </w:r>
    </w:p>
    <w:p>
      <w:pPr>
        <w:ind w:left="0" w:right="0" w:firstLine="560"/>
        <w:spacing w:before="450" w:after="450" w:line="312" w:lineRule="auto"/>
      </w:pPr>
      <w:r>
        <w:rPr>
          <w:rFonts w:ascii="宋体" w:hAnsi="宋体" w:eastAsia="宋体" w:cs="宋体"/>
          <w:color w:val="000"/>
          <w:sz w:val="28"/>
          <w:szCs w:val="28"/>
        </w:rPr>
        <w:t xml:space="preserve">我是颐和园旅游公司的导游，大家可以称我为“小廖”，非常荣幸能为大家提供服务，希望在我的陪伴下，能让您度过愉快的一天，也能让您真正感受到颐和园这座皇家园林的魅力。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总述：颐和园位于北京西郊，原为封建帝王的行宫花园。原来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着名的旅游胜地。</w:t>
      </w:r>
    </w:p>
    <w:p>
      <w:pPr>
        <w:ind w:left="0" w:right="0" w:firstLine="560"/>
        <w:spacing w:before="450" w:after="450" w:line="312" w:lineRule="auto"/>
      </w:pPr>
      <w:r>
        <w:rPr>
          <w:rFonts w:ascii="宋体" w:hAnsi="宋体" w:eastAsia="宋体" w:cs="宋体"/>
          <w:color w:val="000"/>
          <w:sz w:val="28"/>
          <w:szCs w:val="28"/>
        </w:rPr>
        <w:t xml:space="preserve">分述：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这里建筑宏伟，风景秀丽，充分展示了皇宫御苑的皇家气派。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同的石桥，其中十七孔桥最引人注目，桥上有上百根石柱，石柱上都刻着各种各样、天然成趣的数百只狮子，它们率真大胆，美不胜收，有的正在绣球上灵巧地做着各种优美的动作，有的几只狮宝宝嬉戏在狮妈妈周围，欢蹦乱跳，尽情玩耍，狮妈妈慈爱地抚摸着小宝宝，眼里流露出欢欣的喜悦，金色的阳光洒在这些狮子们身上，像给予它们一种生命力，传续着人间动人的故事。</w:t>
      </w:r>
    </w:p>
    <w:p>
      <w:pPr>
        <w:ind w:left="0" w:right="0" w:firstLine="560"/>
        <w:spacing w:before="450" w:after="450" w:line="312" w:lineRule="auto"/>
      </w:pPr>
      <w:r>
        <w:rPr>
          <w:rFonts w:ascii="宋体" w:hAnsi="宋体" w:eastAsia="宋体" w:cs="宋体"/>
          <w:color w:val="000"/>
          <w:sz w:val="28"/>
          <w:szCs w:val="28"/>
        </w:rPr>
        <w:t xml:space="preserve">走在桥上，可以看到湖岸柳树成行，湖光山色，风景迷人，是颐和园最有名的景点。走过十七孔桥，就可以观赏湖中小岛上的绚丽风景，那里别有一番情趣的美景真是说也说不尽，道也道不完，用“举世无双，独一无二”来形容她一点也不过分，她就像一颗璀璨的明珠，她的大气，她的精致，她浓郁的人文底蕴深深地吸引着中外游客。</w:t>
      </w:r>
    </w:p>
    <w:p>
      <w:pPr>
        <w:ind w:left="0" w:right="0" w:firstLine="560"/>
        <w:spacing w:before="450" w:after="450" w:line="312" w:lineRule="auto"/>
      </w:pPr>
      <w:r>
        <w:rPr>
          <w:rFonts w:ascii="宋体" w:hAnsi="宋体" w:eastAsia="宋体" w:cs="宋体"/>
          <w:color w:val="000"/>
          <w:sz w:val="28"/>
          <w:szCs w:val="28"/>
        </w:rPr>
        <w:t xml:space="preserve">结尾：“小廖”我真诚地希望您能在这得到美的享受，祝您玩得开心，游得尽性!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颐和园导游词作文500字八</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颐和园导游词作文500字九</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颐和园导游词作文500字篇十</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我是你们的导游刘轩羽，大家可以叫我小刘。下面，我将带领着大家去参观我国著名的皇家园林——颐和园。</w:t>
      </w:r>
    </w:p>
    <w:p>
      <w:pPr>
        <w:ind w:left="0" w:right="0" w:firstLine="560"/>
        <w:spacing w:before="450" w:after="450" w:line="312" w:lineRule="auto"/>
      </w:pPr>
      <w:r>
        <w:rPr>
          <w:rFonts w:ascii="宋体" w:hAnsi="宋体" w:eastAsia="宋体" w:cs="宋体"/>
          <w:color w:val="000"/>
          <w:sz w:val="28"/>
          <w:szCs w:val="28"/>
        </w:rPr>
        <w:t xml:space="preserve">大家请看，这就是颐和园著名的长廊，这条长廊可不一般，它有七百多米，一眼望过去，好像没有尽头。这长廊分成一间一间的，一共有273间。每一间都是绿漆柱子，红色栏杆。横槛上都有一幅五彩的画，这些画画着人、花草、风景。273间，间间不同。</w:t>
      </w:r>
    </w:p>
    <w:p>
      <w:pPr>
        <w:ind w:left="0" w:right="0" w:firstLine="560"/>
        <w:spacing w:before="450" w:after="450" w:line="312" w:lineRule="auto"/>
      </w:pPr>
      <w:r>
        <w:rPr>
          <w:rFonts w:ascii="宋体" w:hAnsi="宋体" w:eastAsia="宋体" w:cs="宋体"/>
          <w:color w:val="000"/>
          <w:sz w:val="28"/>
          <w:szCs w:val="28"/>
        </w:rPr>
        <w:t xml:space="preserve">走完长廊，大家跟着我来到闻名遐迩的万寿山，抬头一望，一座八角的宝塔形三层建筑耸立在半山腰上，黄色的琉璃瓦闪闪发光，这就是佛香阁。在佛香阁下面又是一排排的宫殿。</w:t>
      </w:r>
    </w:p>
    <w:p>
      <w:pPr>
        <w:ind w:left="0" w:right="0" w:firstLine="560"/>
        <w:spacing w:before="450" w:after="450" w:line="312" w:lineRule="auto"/>
      </w:pPr>
      <w:r>
        <w:rPr>
          <w:rFonts w:ascii="宋体" w:hAnsi="宋体" w:eastAsia="宋体" w:cs="宋体"/>
          <w:color w:val="000"/>
          <w:sz w:val="28"/>
          <w:szCs w:val="28"/>
        </w:rPr>
        <w:t xml:space="preserve">大家请顺着我手指的方向看，有一个湖泊，那就是昆明湖，湖中央有一座石桥，叫十七洞桥。桥栏杆上有几百根柱子，每根柱子上都有石刻的小狮子，可是没有两个狮子的姿势是相同的。颐和园不愧为世界著名的皇家园林呀!</w:t>
      </w:r>
    </w:p>
    <w:p>
      <w:pPr>
        <w:ind w:left="0" w:right="0" w:firstLine="560"/>
        <w:spacing w:before="450" w:after="450" w:line="312" w:lineRule="auto"/>
      </w:pPr>
      <w:r>
        <w:rPr>
          <w:rFonts w:ascii="宋体" w:hAnsi="宋体" w:eastAsia="宋体" w:cs="宋体"/>
          <w:color w:val="000"/>
          <w:sz w:val="28"/>
          <w:szCs w:val="28"/>
        </w:rPr>
        <w:t xml:space="preserve">尊敬的游客们，我们的旅程就要结束了，希望我的讲解能给您留下深刻的印象，颐和园之旅也能给您带来美好的回忆。祝大家身体健康，阖家欢乐，万事如意，你我有缘再相见!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2025-06-16T06:42:53+08:00</dcterms:created>
  <dcterms:modified xsi:type="dcterms:W3CDTF">2025-06-16T06:42:53+08:00</dcterms:modified>
</cp:coreProperties>
</file>

<file path=docProps/custom.xml><?xml version="1.0" encoding="utf-8"?>
<Properties xmlns="http://schemas.openxmlformats.org/officeDocument/2006/custom-properties" xmlns:vt="http://schemas.openxmlformats.org/officeDocument/2006/docPropsVTypes"/>
</file>