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“下雪啦”!记得第一场雪到来的时候，那天下午一下课就有好多人在校园里呐喊，我听见这声音也连忙跑出教室去看，哇!好美呀!雪满天飞舞着，颗粒般大的雪花飘飘然的，轻轻的落在我身上，我张开双手去迎接着不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”!记得第一场雪到来的时候，那天下午一下课就有好多人在校园里呐喊，我听见这声音也连忙跑出教室去看，哇!好美呀!雪满天飞舞着，颗粒般大的雪花飘飘然的，轻轻的落在我身上，我张开双手去迎接着不速之客，雪花落在我手上，便立刻融化成了一滴小水珠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也渐渐地到来了，我本想着因为下雪了，可以不去做操，这样我就可以在这漫天飞舞的雪花下嬉戏。谁料，学校还是坚持不懈的让去做操，我也只好服从命令，拿着跳绳去站队。在指定的位置站好队，无害在玩弄着雪花。雪花轻轻地落在我的外套上，因为外套没温度，所以雪花的生命也比较长一些。我仔细观察着这些小巧玲珑雪花，哇!他们真的和书上画的一样漂亮，一样细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在后操场做眼保健操是，仿佛吹来了一阵刺骨的寒风。这时我突然发现，在风的吹动下，那些小巧玲珑的雪花在风的吹拂下，他们齐刷刷的都向一个地方跑去，那场面真壮观呀!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下午放学后，我去餐厅的路上，虽然雪下的小了，可是两旁的树木和地上的土都被纯洁无瑕的雪花装扮着，迷人得很呀!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这第一场雪，来得太突然，让我有些措手不及，我兴奋，我激动。我对这第一场雪的到来，充满了太多希望，所以我是永远不会忘记这不速之客到来的壮观场面!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刚进入冬季，我就盼望着下雪。那些轻巧、洁白的雪花让我的整个梦境都充满了期待。 一直到昨晚，终于有零零星星的雪花姗姗而至。像翩然起舞的蝴蝶，似随风飞扬的柳絮，那么纯洁无暇，那么晶莹美丽。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可那一个个小精灵，刚吻上大地，就“隐身”了，只留下点点湿痕……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积蓄，雪花终于不负众望，把萧杀凄冷的大地装扮得焕然一新：山舞银蛇、粉装玉砌，好一派“千树万树梨花开”的美丽景象！看着雪花那飘逸的神韵，冰清玉洁的风采，是那样优美动人，我不禁迷惑了：雪花是仙女撒下的碎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还是月宫桂树上的落英？或者是嫦娥化妆用的粉霜？哦，不！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它只是冬天的使者。“瑞雪兆丰年”，“今冬麦盖三层被，来年枕着馒头睡”。雪花—应该是冬季赠予人们的厚礼！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雪，越下越大，也越堆越厚。树枝轻轻一晃，银条儿和雪球儿就纷纷滚落下来，雪末儿随风飘动。那种境界既使人惊叹，又让人惊喜！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好一场纷纷扬扬的雪啊，你让寒冷单调的冬充满了温馨和诗意！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，人们好象来到了一个幽雅恬静的境界，来到了一个晶莹剔透的童话般的世界。松的那样清香，白的那样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冬天里，有很多美丽的小天使，那就是在天空中飘飘洒洒的小雪花。它们似玉叶、银花，像一只只正在翩翩起舞的蝴蝶一样，沉浸在雪的世界中，一切是让人多么的陶醉啊！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小天使降落人间的时候，大地都披上了白色的外衣，我们可以看到白房子、白树、白色的土地。让人感觉到整个世界是多么的纯洁啊。小雪花落到了人们的手上，一下子就化了，虽然它在我们的手上停留的时间很短暂，但是，我们却可以很明显的感觉到一股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美丽的雪景，不出去玩一次也太亏了吧，所以我们决定出去游玩一次，在山上找到了一块平地，马上一场精彩的打雪仗就拉开序幕，啊！不好，我被砸了一下，这时，我旁边的一位同学看见我被砸了，马上扔出了一个大雪球向那位同学，我也不甘示弱，马上就扔了一个出去，就这样，我们你追我打，不停地向对方打去，等我们都玩累了的时候，发现全身湿漉漉的，但一点也不冷。这时，我们决定堆一个雪人，好。说干就干，我们先做好两个雪球垒起来，哦，还差最后一道工序——做五官。搞定！一个栩栩如生的雪人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一条冰封的小河上滑冰。来到小河这边，我先拿起一块石头砸河面。那河面上的冰一动都不动。好，这冰结得真是厚，大约有几十厘米厚。我立刻先冲下去滑冰了。玩了玩，我觉的没意思了，就去找了几个小伙伴一起玩。我们来了以后，滑呀滑，我们在冰面上还玩起了猫捉老鼠的游戏。玩着玩着有人摔了一跤。接着，我也摔了一跤。这一下可好了，大家纷纷跟着摔起跤来了。这不知道是有意还是无意大家接二连三地摔起了跤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记叙文。作者对冬天雪景的描写，充满了诗情画意。展现了厚实的写作基础，冬天优美的雪景令我们陶醉其中。生动流畅的语言，匠心独运的结构，细腻丰富的情感，更使文章增色不少，不失为一篇佳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今年冬天的第一场雪，是在下午第一节语文课上降下的。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抬起头，却发现同学们都往窗外望去，原来在那薄薄的玻璃窗之外的世界里，天空中已经落下了零零星星的白色雪花。与其说是雪花，还不如说是从天空中坠下来的冰渣。尽管如此，看到从窗外划过来的一点点雪白，心中还是泛起了小小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雪白，越来越密了。我早已忘了老师在讲什么了，只是呆呆地注视着玻璃窗外，那个散落着雪白的世界。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忘记了上一次这么看雪是什么时候了，也许是一年前，两年前，三年前……也许更早，也许在我小学的时候。我也喜欢和其他的孩子一样，喜欢把积雪揉成一团，冷不防地向别人头上砸去；又或者把积雪一点点地垒高，捏出一个人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这大概是很久以前冬天的样子吧。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下课铃响了，同学们迫不及待地冲出教室，把手伸得长长的，伸出栏杆，伸进那一点点下落的雪白之中，希望能够接住阔别一年之久的雪花。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接住了，她落在我掌心中，轻轻地发出“啪嗒”的声音，声音很小，以至于还没来得及被别人听见，就消逝在这片灰蒙蒙的苍穹之下了。可我听见了，这轻轻的一声，是那么微弱，就像我心底发出的声音一样。虽然很微弱，但却又那么想要发出声音。所以，我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低下头，微红的掌心中只剩下几滴水珠。也许，你不是雪花；也许，你只是雪花。但不管你是不是雪花，最后都化为了我掌心中小小的雪花。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每一件事，就像一片小小的雪花一样，从天空中飘落，无论是欢欣还是痛苦，最后都汇聚在一起，融筑成白茫茫一片。而待春天到来时，一切又会消融成一滴滴小小的水珠，汇聚在一起，流入江河，开始新的旅途，待到明年冬天，又会化作一片片的雪花，从天空飘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无雪的冬日里，阵阵疾驰的北风，似寒冬的心情，别样的惨戚，别样的惆怅。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于是听风声哀泣，泪眼望空，点点心事如愁云，乱如情丝。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风过处，又怎样的一个愁云卷尽？又怎样的一个暗尘不起?吹干泪眼，情丝难断！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就是这样的一个早晨，我在凄楚悲鸣的风声中，恹恹地拥被而坐。想着这个无雪的冬天，想着渐逝的年华，想着隐隐难断的情丝，许许闲愁、幽怨填满寸心。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中，翻起宋词来读。感慨才子们的钟灵毓秀，写尽春愁秋怨、莺语残花，离人相思情难尽。想找几首写雪的美词艳句来疏去烦乱的心情，读来读去，渐渐的失望。但却被张炎的一首《八声甘州》里几句话触动了紧闭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辛卯岁，沈尧道同余北归，各处杭、越。逾岁，尧道来问寂寞，语笑数日，又复别去，赋此曲 ，并寄赵学舟。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记玉关，踏雪事清游，寒气脆貂裘。傍枯林古道，长河饮马，此意悠悠。短梦依然江表，老泪洒西州。一字无题处，落叶都愁。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载取白云归去，问谁留楚佩，弄影中州？折芦花赠远，零落一身秋。向寻常，野桥流水，待招来，不是旧沙鸥。空怀感，有斜阳处，却怕登楼。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张炎在苍凉中体味着落叶都愁的意境，不觉顾影自怜。那一次于黄昏中踏上高楼眺望远处：冬日的夕阳在灰暗的天际中散着淡淡的余辉。枯林飒飒，落叶随风尽逝，飞鸟踪迹全无，或许白云也闲寒气逼人吧，此时也躲躲得远远的，只剩这轮落日孤独的渐渐沉去。同样的时刻，夏日的夕阳似酒醉的玫瑰红，它的美艳让多少人流连，不惜笔墨，而此时那一抹余辉，却如我渐老的情感，压抑中，连呼吸都觉得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情难绝。更悲的却是渐逝的年华，容颜的老去。纵有千万种风情，你把握不住那望你无奈失落的离人泪。于现在，于日后，此意悠悠。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这样一个无雪的冬日。所以“空怀感，有斜阳处，却怕登楼。”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情、因感，因情丝难断。惜年华老去，情未老。字字关情，奈何灰飞烟灭。不禁感叹，感情这看不见、摸不着的微妙之物，让亘古至今的多少人深陷其中，而不能自拔。痴男怨女，如春花秋月，在这灰暗的世界中重重地抹上一笔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人生岂能事事如愿？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享尽荣华富贵，却难已改变寿命；或许你才华显赫却家境贫寒。换一个角度，换一种思维方式，你可以不放弃，不抱怨，甚至你可以面对、面对挑战，可你却无法释怀对那份逝去的情丝决绝。面对情感是那样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“短梦依然江表，老泪洒西州。”却道“零落一身秋。”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早上从窗户看到外面一片白茫茫，空中还不断地往下飘着雪花，我就不由自主地说了句：“今天天气真好！”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吃完早饭，就连连催促妈妈送我上学，想尽快感受冰天雪地给我们带来的欢乐！当我疾步跑出单元门时，哇！好美呀！眼前的一切都穿着一层厚厚的白色棉衣，原本灰色的大地上现在铺着厚厚的白色松糕地毯，一切都显得那么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雪地上，脚下发出咯吱咯吱的响声，我也顾不上手冷，抓起积雪揉搓玩耍起来。路边停放的大小车辆，都乖乖地盖着厚厚的白色棉被，像是睡着了。树上的枯叶在一夜间似乎掉落了一大半，树上积满了白雪，树枝上的叶子被积雪压得弯弯的随时就会掉落下来。西北风呼呼地刮过树梢，特别寒冷。赶路的人们大都小心翼翼地走着，但也有很多像我一样情不自禁边走边玩的大人小孩，都显得特别开心快乐，一时间似乎都忘了寒冷，忘了还要上班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不知不觉就来到了学校，天天要经过这段路程感觉比平时短了很多。今天同学们也都比平时活跃、激动，议论着下雪的种种，有的手里拿着小雪球不舍得丢掉……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让我们去操场上玩耍，打雪仗堆雪人，特别棒！在白色的操场上，到处是同学们欢快的叫喊声、打闹声，非常热闹。学校那些高大的松树，今天也穿上了白色礼服，装点着我们美丽校园。特别是一向严肃的刘老师也同我们打雪仗，追逐嬉戏，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等到放学回家时，发现鞋子、衣服、手套已经潮湿了一大片，连忙把它们放到暖气上烘干，下午还要继续呢！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下雪真好！我特别喜欢冰天雪地的感觉！可以自由自在地堆雪人、打雪仗……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