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2024年活动作文500字(五篇)</w:t>
      </w:r>
      <w:bookmarkEnd w:id="1"/>
    </w:p>
    <w:p>
      <w:pPr>
        <w:jc w:val="center"/>
        <w:spacing w:before="0" w:after="450"/>
      </w:pPr>
      <w:r>
        <w:rPr>
          <w:rFonts w:ascii="Arial" w:hAnsi="Arial" w:eastAsia="Arial" w:cs="Arial"/>
          <w:color w:val="999999"/>
          <w:sz w:val="20"/>
          <w:szCs w:val="20"/>
        </w:rPr>
        <w:t xml:space="preserve">来源：网络  作者：静水流深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活动作文500字一活动开始前，我们做足了准备。带上自备的零食饮料，穿上统一的校服，带上统一的帽子，由张校长作动员讲话。随着张校长一声令下，远足活动正式开始了。开始我们满怀激情，喊着响亮的口号向校外走去。走了一段时间后我们都累了，目的地却遥遥...</w:t>
      </w:r>
    </w:p>
    <w:p>
      <w:pPr>
        <w:ind w:left="0" w:right="0" w:firstLine="560"/>
        <w:spacing w:before="450" w:after="450" w:line="312" w:lineRule="auto"/>
      </w:pPr>
      <w:r>
        <w:rPr>
          <w:rFonts w:ascii="黑体" w:hAnsi="黑体" w:eastAsia="黑体" w:cs="黑体"/>
          <w:color w:val="000000"/>
          <w:sz w:val="36"/>
          <w:szCs w:val="36"/>
          <w:b w:val="1"/>
          <w:bCs w:val="1"/>
        </w:rPr>
        <w:t xml:space="preserve">活动作文500字一</w:t>
      </w:r>
    </w:p>
    <w:p>
      <w:pPr>
        <w:ind w:left="0" w:right="0" w:firstLine="560"/>
        <w:spacing w:before="450" w:after="450" w:line="312" w:lineRule="auto"/>
      </w:pPr>
      <w:r>
        <w:rPr>
          <w:rFonts w:ascii="宋体" w:hAnsi="宋体" w:eastAsia="宋体" w:cs="宋体"/>
          <w:color w:val="000"/>
          <w:sz w:val="28"/>
          <w:szCs w:val="28"/>
        </w:rPr>
        <w:t xml:space="preserve">活动开始前，我们做足了准备。带上自备的零食饮料，穿上统一的校服，带上统一的帽子，由张校长作动员讲话。随着张校长一声令下，远足活动正式开始了。</w:t>
      </w:r>
    </w:p>
    <w:p>
      <w:pPr>
        <w:ind w:left="0" w:right="0" w:firstLine="560"/>
        <w:spacing w:before="450" w:after="450" w:line="312" w:lineRule="auto"/>
      </w:pPr>
      <w:r>
        <w:rPr>
          <w:rFonts w:ascii="宋体" w:hAnsi="宋体" w:eastAsia="宋体" w:cs="宋体"/>
          <w:color w:val="000"/>
          <w:sz w:val="28"/>
          <w:szCs w:val="28"/>
        </w:rPr>
        <w:t xml:space="preserve">开始我们满怀激情，喊着响亮的口号向校外走去。走了一段时间后我们都累了，目的地却遥遥无期，士气逐渐低迷。不知谁出了个主意，不如边走边背古诗吧。不一会儿道路上便充斥着我们班的朗朗书声，有《爱莲说》、《木兰诗》、《陋室铭》……都让我们背诵了一遍，我们的士气逐渐高昂。</w:t>
      </w:r>
    </w:p>
    <w:p>
      <w:pPr>
        <w:ind w:left="0" w:right="0" w:firstLine="560"/>
        <w:spacing w:before="450" w:after="450" w:line="312" w:lineRule="auto"/>
      </w:pPr>
      <w:r>
        <w:rPr>
          <w:rFonts w:ascii="宋体" w:hAnsi="宋体" w:eastAsia="宋体" w:cs="宋体"/>
          <w:color w:val="000"/>
          <w:sz w:val="28"/>
          <w:szCs w:val="28"/>
        </w:rPr>
        <w:t xml:space="preserve">经过漫长的一个小时，我们早已身心俱疲，口号也激不起我们的斗志，后面的5公里，也都是靠意志撑过来的，这时我们的面前出现了一片梨花林，为我们注入了新的力量，我们开始兴奋起来，重燃斗志。因为它向我们昭示着目的地就在不远处。</w:t>
      </w:r>
    </w:p>
    <w:p>
      <w:pPr>
        <w:ind w:left="0" w:right="0" w:firstLine="560"/>
        <w:spacing w:before="450" w:after="450" w:line="312" w:lineRule="auto"/>
      </w:pPr>
      <w:r>
        <w:rPr>
          <w:rFonts w:ascii="宋体" w:hAnsi="宋体" w:eastAsia="宋体" w:cs="宋体"/>
          <w:color w:val="000"/>
          <w:sz w:val="28"/>
          <w:szCs w:val="28"/>
        </w:rPr>
        <w:t xml:space="preserve">终于，我们到了。无一人掉队，无一人诉苦，凭借顽强的毅力全体步行走完了十五里，到达了美丽的梨花园。它有一个诗意的名字“梨园花海”。我们看着洁白的梨花只觉心旷神怡，不知是否因为我们千辛万苦才观赏到的梨花，只觉梨花比平时好看上千万倍，我们的到来打破了梨花园静谧的气氛，但欢声笑语又给脱俗的梨花园增加了些许烟火气。</w:t>
      </w:r>
    </w:p>
    <w:p>
      <w:pPr>
        <w:ind w:left="0" w:right="0" w:firstLine="560"/>
        <w:spacing w:before="450" w:after="450" w:line="312" w:lineRule="auto"/>
      </w:pPr>
      <w:r>
        <w:rPr>
          <w:rFonts w:ascii="宋体" w:hAnsi="宋体" w:eastAsia="宋体" w:cs="宋体"/>
          <w:color w:val="000"/>
          <w:sz w:val="28"/>
          <w:szCs w:val="28"/>
        </w:rPr>
        <w:t xml:space="preserve">我们要返程了，大家都自觉的将垃圾捡起放在塑料袋里，带回学校，做环保小卫士。启程了，经过休息我们的体力有所恢复，但十五里路还是让我们感到力不从心。我们在路上相互鼓舞、打气。坚持下去，坚持就是胜利！在响亮的口号声中我们走进了校门。这次励志远足活动圆满完成，它被我们成功征服了。</w:t>
      </w:r>
    </w:p>
    <w:p>
      <w:pPr>
        <w:ind w:left="0" w:right="0" w:firstLine="560"/>
        <w:spacing w:before="450" w:after="450" w:line="312" w:lineRule="auto"/>
      </w:pPr>
      <w:r>
        <w:rPr>
          <w:rFonts w:ascii="宋体" w:hAnsi="宋体" w:eastAsia="宋体" w:cs="宋体"/>
          <w:color w:val="000"/>
          <w:sz w:val="28"/>
          <w:szCs w:val="28"/>
        </w:rPr>
        <w:t xml:space="preserve">这次励志远足磨练了我们的`意志，挑战了我们的极限，让我们坚定信念，超越了自我。我们的青春似火般，热烈，迎着和煦的阳光，大步迈向崭新的未来！</w:t>
      </w:r>
    </w:p>
    <w:p>
      <w:pPr>
        <w:ind w:left="0" w:right="0" w:firstLine="560"/>
        <w:spacing w:before="450" w:after="450" w:line="312" w:lineRule="auto"/>
      </w:pPr>
      <w:r>
        <w:rPr>
          <w:rFonts w:ascii="黑体" w:hAnsi="黑体" w:eastAsia="黑体" w:cs="黑体"/>
          <w:color w:val="000000"/>
          <w:sz w:val="36"/>
          <w:szCs w:val="36"/>
          <w:b w:val="1"/>
          <w:bCs w:val="1"/>
        </w:rPr>
        <w:t xml:space="preserve">活动作文500字二</w:t>
      </w:r>
    </w:p>
    <w:p>
      <w:pPr>
        <w:ind w:left="0" w:right="0" w:firstLine="560"/>
        <w:spacing w:before="450" w:after="450" w:line="312" w:lineRule="auto"/>
      </w:pPr>
      <w:r>
        <w:rPr>
          <w:rFonts w:ascii="宋体" w:hAnsi="宋体" w:eastAsia="宋体" w:cs="宋体"/>
          <w:color w:val="000"/>
          <w:sz w:val="28"/>
          <w:szCs w:val="28"/>
        </w:rPr>
        <w:t xml:space="preserve">穿过两边摆满绿植的玻璃门，便看到充满绿意的庭院，顿觉豁然开朗。穿过庭院，就来到庭院右边，里面有两棵大榕树，我们便在榕树下烧烤。</w:t>
      </w:r>
    </w:p>
    <w:p>
      <w:pPr>
        <w:ind w:left="0" w:right="0" w:firstLine="560"/>
        <w:spacing w:before="450" w:after="450" w:line="312" w:lineRule="auto"/>
      </w:pPr>
      <w:r>
        <w:rPr>
          <w:rFonts w:ascii="宋体" w:hAnsi="宋体" w:eastAsia="宋体" w:cs="宋体"/>
          <w:color w:val="000"/>
          <w:sz w:val="28"/>
          <w:szCs w:val="28"/>
        </w:rPr>
        <w:t xml:space="preserve">一位叔叔，已把烧烤架的炭火点燃了，熊熊的大火已冉冉升起。没过多久，火苗变小，但温度已经很高了，这就意味着我们的烧烤可以开始了。于是，我们各自把食材放到烤架上。</w:t>
      </w:r>
    </w:p>
    <w:p>
      <w:pPr>
        <w:ind w:left="0" w:right="0" w:firstLine="560"/>
        <w:spacing w:before="450" w:after="450" w:line="312" w:lineRule="auto"/>
      </w:pPr>
      <w:r>
        <w:rPr>
          <w:rFonts w:ascii="宋体" w:hAnsi="宋体" w:eastAsia="宋体" w:cs="宋体"/>
          <w:color w:val="000"/>
          <w:sz w:val="28"/>
          <w:szCs w:val="28"/>
        </w:rPr>
        <w:t xml:space="preserve">我先拿起一串生羊肉串，放在烤架上。慢慢地，它变熟了，色泽从粉红色变成肉色，再变成焦黄色。渐渐地，鼻尖也传来一阵扑鼻的肉香，勾得我肚子里的馋虫直叫唤。我迅速地把它放到一次性碗里，撒上了调料粉。轻轻咬一口，不费丝毫牙力，一小块羊肉便轻松地被分成两小块，肉质肥嫩有嚼劲，一小块羊肉就如此美味，那这一整串羊肉的美妙滋味更是无法用语言来形容。</w:t>
      </w:r>
    </w:p>
    <w:p>
      <w:pPr>
        <w:ind w:left="0" w:right="0" w:firstLine="560"/>
        <w:spacing w:before="450" w:after="450" w:line="312" w:lineRule="auto"/>
      </w:pPr>
      <w:r>
        <w:rPr>
          <w:rFonts w:ascii="宋体" w:hAnsi="宋体" w:eastAsia="宋体" w:cs="宋体"/>
          <w:color w:val="000"/>
          <w:sz w:val="28"/>
          <w:szCs w:val="28"/>
        </w:rPr>
        <w:t xml:space="preserve">不过一分钟左右，一串羊肉就没了。但它的“灵魂”还在。我舔着嘴唇细细地回味着，最后，将这串肉的竹签十分不舍地扔进垃圾袋里。</w:t>
      </w:r>
    </w:p>
    <w:p>
      <w:pPr>
        <w:ind w:left="0" w:right="0" w:firstLine="560"/>
        <w:spacing w:before="450" w:after="450" w:line="312" w:lineRule="auto"/>
      </w:pPr>
      <w:r>
        <w:rPr>
          <w:rFonts w:ascii="宋体" w:hAnsi="宋体" w:eastAsia="宋体" w:cs="宋体"/>
          <w:color w:val="000"/>
          <w:sz w:val="28"/>
          <w:szCs w:val="28"/>
        </w:rPr>
        <w:t xml:space="preserve">紧接着，我又拿了一串花菜。我把花菜放在烤架上。烤了一会儿，就刷上了一层油。沾了油的花菜在炭火的烤制下时不时发出“滋滋”的声响，我目不转睛地盯着。</w:t>
      </w:r>
    </w:p>
    <w:p>
      <w:pPr>
        <w:ind w:left="0" w:right="0" w:firstLine="560"/>
        <w:spacing w:before="450" w:after="450" w:line="312" w:lineRule="auto"/>
      </w:pPr>
      <w:r>
        <w:rPr>
          <w:rFonts w:ascii="宋体" w:hAnsi="宋体" w:eastAsia="宋体" w:cs="宋体"/>
          <w:color w:val="000"/>
          <w:sz w:val="28"/>
          <w:szCs w:val="28"/>
        </w:rPr>
        <w:t xml:space="preserve">等待的时间总是漫长的，几分钟后，它终于开始变色了。我还是按照之前的步骤。翻转，观色，闻香，撒料，每一步都那么仔细，那么上心。我觉得自己仿佛在茗品。</w:t>
      </w:r>
    </w:p>
    <w:p>
      <w:pPr>
        <w:ind w:left="0" w:right="0" w:firstLine="560"/>
        <w:spacing w:before="450" w:after="450" w:line="312" w:lineRule="auto"/>
      </w:pPr>
      <w:r>
        <w:rPr>
          <w:rFonts w:ascii="宋体" w:hAnsi="宋体" w:eastAsia="宋体" w:cs="宋体"/>
          <w:color w:val="000"/>
          <w:sz w:val="28"/>
          <w:szCs w:val="28"/>
        </w:rPr>
        <w:t xml:space="preserve">都做完了，我将那个小巧的花菜塞进嘴里。那甜美的滋味简直就是人间佳品，小小的东西却能如此美味，让人意想不到啊！我不由得感慨：此物只应天上有，人间哪有几回尝。</w:t>
      </w:r>
    </w:p>
    <w:p>
      <w:pPr>
        <w:ind w:left="0" w:right="0" w:firstLine="560"/>
        <w:spacing w:before="450" w:after="450" w:line="312" w:lineRule="auto"/>
      </w:pPr>
      <w:r>
        <w:rPr>
          <w:rFonts w:ascii="宋体" w:hAnsi="宋体" w:eastAsia="宋体" w:cs="宋体"/>
          <w:color w:val="000"/>
          <w:sz w:val="28"/>
          <w:szCs w:val="28"/>
        </w:rPr>
        <w:t xml:space="preserve">接着，我烤了一串又一串，终于都烤完了，我大饱口福，只剩下一根根签子。</w:t>
      </w:r>
    </w:p>
    <w:p>
      <w:pPr>
        <w:ind w:left="0" w:right="0" w:firstLine="560"/>
        <w:spacing w:before="450" w:after="450" w:line="312" w:lineRule="auto"/>
      </w:pPr>
      <w:r>
        <w:rPr>
          <w:rFonts w:ascii="宋体" w:hAnsi="宋体" w:eastAsia="宋体" w:cs="宋体"/>
          <w:color w:val="000"/>
          <w:sz w:val="28"/>
          <w:szCs w:val="28"/>
        </w:rPr>
        <w:t xml:space="preserve">经过一小时，我们收获满满，这些收获让我的五脏六腑都得到了极大的享受和满足。这次的活动，我们真的都很开心，这真是一次美妙的活动。</w:t>
      </w:r>
    </w:p>
    <w:p>
      <w:pPr>
        <w:ind w:left="0" w:right="0" w:firstLine="560"/>
        <w:spacing w:before="450" w:after="450" w:line="312" w:lineRule="auto"/>
      </w:pPr>
      <w:r>
        <w:rPr>
          <w:rFonts w:ascii="黑体" w:hAnsi="黑体" w:eastAsia="黑体" w:cs="黑体"/>
          <w:color w:val="000000"/>
          <w:sz w:val="36"/>
          <w:szCs w:val="36"/>
          <w:b w:val="1"/>
          <w:bCs w:val="1"/>
        </w:rPr>
        <w:t xml:space="preserve">活动作文500字三</w:t>
      </w:r>
    </w:p>
    <w:p>
      <w:pPr>
        <w:ind w:left="0" w:right="0" w:firstLine="560"/>
        <w:spacing w:before="450" w:after="450" w:line="312" w:lineRule="auto"/>
      </w:pPr>
      <w:r>
        <w:rPr>
          <w:rFonts w:ascii="宋体" w:hAnsi="宋体" w:eastAsia="宋体" w:cs="宋体"/>
          <w:color w:val="000"/>
          <w:sz w:val="28"/>
          <w:szCs w:val="28"/>
        </w:rPr>
        <w:t xml:space="preserve">打开记忆的轮轴，不停向前翻动，我不由的想起那一次的diy美食共享活动。</w:t>
      </w:r>
    </w:p>
    <w:p>
      <w:pPr>
        <w:ind w:left="0" w:right="0" w:firstLine="560"/>
        <w:spacing w:before="450" w:after="450" w:line="312" w:lineRule="auto"/>
      </w:pPr>
      <w:r>
        <w:rPr>
          <w:rFonts w:ascii="宋体" w:hAnsi="宋体" w:eastAsia="宋体" w:cs="宋体"/>
          <w:color w:val="000"/>
          <w:sz w:val="28"/>
          <w:szCs w:val="28"/>
        </w:rPr>
        <w:t xml:space="preserve">那是一个盛夏的下午，太阳公公好像发了怒似的烤着大地，我们像极了蒸屉里的包子。大家都百无聊赖，可接下来这个惊天地泣鬼神的消息是我打起了12分的精神。老师宣布要进行美食共享活动，听了这个消息，同学们议论纷纷，有人说“太好了，不用上课了”。有人说“我不会做饭，还不如杀了我呢’。还有人说“正好我要大展我的厨艺。”而我的思绪如离弦的箭飞了出去。天哪我们要把自己在家中做好的美食带到学校来，然后小组品尝，全班品尝。我心想；老师如果你想让我们写就直说吧，我也是醉了。</w:t>
      </w:r>
    </w:p>
    <w:p>
      <w:pPr>
        <w:ind w:left="0" w:right="0" w:firstLine="560"/>
        <w:spacing w:before="450" w:after="450" w:line="312" w:lineRule="auto"/>
      </w:pPr>
      <w:r>
        <w:rPr>
          <w:rFonts w:ascii="宋体" w:hAnsi="宋体" w:eastAsia="宋体" w:cs="宋体"/>
          <w:color w:val="000"/>
          <w:sz w:val="28"/>
          <w:szCs w:val="28"/>
        </w:rPr>
        <w:t xml:space="preserve">时间像加上了轮子，让你怎么都赶不上。这不，下午就要进行互动了，这时的我正在和厨房大战呢。</w:t>
      </w:r>
    </w:p>
    <w:p>
      <w:pPr>
        <w:ind w:left="0" w:right="0" w:firstLine="560"/>
        <w:spacing w:before="450" w:after="450" w:line="312" w:lineRule="auto"/>
      </w:pPr>
      <w:r>
        <w:rPr>
          <w:rFonts w:ascii="宋体" w:hAnsi="宋体" w:eastAsia="宋体" w:cs="宋体"/>
          <w:color w:val="000"/>
          <w:sz w:val="28"/>
          <w:szCs w:val="28"/>
        </w:rPr>
        <w:t xml:space="preserve">我要做的是“糖醋小炸弹”，好吧是网上先学的。我先把准备好的鹌鹑蛋拿出来，煮熟后，剥开，然后我拿出准备好的干淀粉，倒入碗中，把脱了衣服的鹌鹑蛋放入碗中，再让每个鹌鹑蛋都沾上淀粉，拧开煤气灶，刻着煤气灶却像故意为难我似的，我拧了半天它还是不开，我心想；跟我斗，门都没有。我咬紧牙关，用力一拧，在松手，开了。我在把油倒入锅中，五分钟以后，油热了，我一鼓作气，把所有鹌鹑蛋放入油锅中，霎时间，油花四溅，我赶紧拿起锅盖当盾牌，一边掩护一边跑，过了一会儿，我听没了声音，壮了壮胆子跑到厨房看，只见刚刚还白白胖胖的鹌鹑蛋变成了一个个穿着金外衣的国王，我见状立即把或停掉，捞出鹌鹑蛋，最后撒上一层番茄酱，大功告成！</w:t>
      </w:r>
    </w:p>
    <w:p>
      <w:pPr>
        <w:ind w:left="0" w:right="0" w:firstLine="560"/>
        <w:spacing w:before="450" w:after="450" w:line="312" w:lineRule="auto"/>
      </w:pPr>
      <w:r>
        <w:rPr>
          <w:rFonts w:ascii="宋体" w:hAnsi="宋体" w:eastAsia="宋体" w:cs="宋体"/>
          <w:color w:val="000"/>
          <w:sz w:val="28"/>
          <w:szCs w:val="28"/>
        </w:rPr>
        <w:t xml:space="preserve">跟厨房战斗完毕后，我信心十足的带着我的菜品来到学校，推开教室的门，就和满屋的香味撞了个满怀。这节午自习仿佛异常漫长，我心里总是安定不下来，心中长着毛毛草，铃铃铃……终于下课了。</w:t>
      </w:r>
    </w:p>
    <w:p>
      <w:pPr>
        <w:ind w:left="0" w:right="0" w:firstLine="560"/>
        <w:spacing w:before="450" w:after="450" w:line="312" w:lineRule="auto"/>
      </w:pPr>
      <w:r>
        <w:rPr>
          <w:rFonts w:ascii="宋体" w:hAnsi="宋体" w:eastAsia="宋体" w:cs="宋体"/>
          <w:color w:val="000"/>
          <w:sz w:val="28"/>
          <w:szCs w:val="28"/>
        </w:rPr>
        <w:t xml:space="preserve">活动开始了，我们小组的人都拿出自己做的菜品，互相品尝着互相点评着。全班开吃了，我班的一匹匹饿狼涌现了出来，真是满汉全席呀，什么都有，大家一会儿争着吃这个，一会儿争着吃那个，和我一起扫荡的好闺蜜也吃的满嘴是油，还不停的往嘴里塞，这真是一个吃货的天堂呀！我看到有人在吃拔丝山药，我也忙过去抢。后来得知那是被人舔过的，胃里一阵翻江倒海。当我回到自己的位置时，发现已经空盘了，我开心极了。</w:t>
      </w:r>
    </w:p>
    <w:p>
      <w:pPr>
        <w:ind w:left="0" w:right="0" w:firstLine="560"/>
        <w:spacing w:before="450" w:after="450" w:line="312" w:lineRule="auto"/>
      </w:pPr>
      <w:r>
        <w:rPr>
          <w:rFonts w:ascii="宋体" w:hAnsi="宋体" w:eastAsia="宋体" w:cs="宋体"/>
          <w:color w:val="000"/>
          <w:sz w:val="28"/>
          <w:szCs w:val="28"/>
        </w:rPr>
        <w:t xml:space="preserve">原来这就是分享的快乐。关上时间的轮轴，现在想起来我至今还历历在目，这便是让我最难忘的一次活动。</w:t>
      </w:r>
    </w:p>
    <w:p>
      <w:pPr>
        <w:ind w:left="0" w:right="0" w:firstLine="560"/>
        <w:spacing w:before="450" w:after="450" w:line="312" w:lineRule="auto"/>
      </w:pPr>
      <w:r>
        <w:rPr>
          <w:rFonts w:ascii="黑体" w:hAnsi="黑体" w:eastAsia="黑体" w:cs="黑体"/>
          <w:color w:val="000000"/>
          <w:sz w:val="36"/>
          <w:szCs w:val="36"/>
          <w:b w:val="1"/>
          <w:bCs w:val="1"/>
        </w:rPr>
        <w:t xml:space="preserve">活动作文500字四</w:t>
      </w:r>
    </w:p>
    <w:p>
      <w:pPr>
        <w:ind w:left="0" w:right="0" w:firstLine="560"/>
        <w:spacing w:before="450" w:after="450" w:line="312" w:lineRule="auto"/>
      </w:pPr>
      <w:r>
        <w:rPr>
          <w:rFonts w:ascii="宋体" w:hAnsi="宋体" w:eastAsia="宋体" w:cs="宋体"/>
          <w:color w:val="000"/>
          <w:sz w:val="28"/>
          <w:szCs w:val="28"/>
        </w:rPr>
        <w:t xml:space="preserve">那一天一早，我们全家就出了门，开车前往栈桥，去参加一个活动。</w:t>
      </w:r>
    </w:p>
    <w:p>
      <w:pPr>
        <w:ind w:left="0" w:right="0" w:firstLine="560"/>
        <w:spacing w:before="450" w:after="450" w:line="312" w:lineRule="auto"/>
      </w:pPr>
      <w:r>
        <w:rPr>
          <w:rFonts w:ascii="宋体" w:hAnsi="宋体" w:eastAsia="宋体" w:cs="宋体"/>
          <w:color w:val="000"/>
          <w:sz w:val="28"/>
          <w:szCs w:val="28"/>
        </w:rPr>
        <w:t xml:space="preserve">我到老师那里领了一件衣服和一个背包，老师说：“把你的包里的东西放到这个黄色的包里。”于是，我在爸爸妈妈的帮助下把我的包里的东西转移到了黄包里。随后，老师给我一个gps定位，我挂在脖子上。</w:t>
      </w:r>
    </w:p>
    <w:p>
      <w:pPr>
        <w:ind w:left="0" w:right="0" w:firstLine="560"/>
        <w:spacing w:before="450" w:after="450" w:line="312" w:lineRule="auto"/>
      </w:pPr>
      <w:r>
        <w:rPr>
          <w:rFonts w:ascii="宋体" w:hAnsi="宋体" w:eastAsia="宋体" w:cs="宋体"/>
          <w:color w:val="000"/>
          <w:sz w:val="28"/>
          <w:szCs w:val="28"/>
        </w:rPr>
        <w:t xml:space="preserve">等到所有同学都到齐了，老师说：“大家一会只能在栈桥的道上赚钱，赚钱的方式是……”在这里，我就不给大家说挣钱的方式了。</w:t>
      </w:r>
    </w:p>
    <w:p>
      <w:pPr>
        <w:ind w:left="0" w:right="0" w:firstLine="560"/>
        <w:spacing w:before="450" w:after="450" w:line="312" w:lineRule="auto"/>
      </w:pPr>
      <w:r>
        <w:rPr>
          <w:rFonts w:ascii="宋体" w:hAnsi="宋体" w:eastAsia="宋体" w:cs="宋体"/>
          <w:color w:val="000"/>
          <w:sz w:val="28"/>
          <w:szCs w:val="28"/>
        </w:rPr>
        <w:t xml:space="preserve">我和戴心和一组，我们第一、二、三、四次都遭到拒绝，正当我们觉得没希望时，戴心和拉着我去问三个阿姨“阿姨，我看你们都长得很漂亮用不用给你们拍张合照？”戴心和没等我开口，先说了出来。三个阿姨相互问了问，直接给了我们5元钱。随后，我们又问了两家出来旅游的人，我们是这样问的其中一家“阿姨，我看你们都长得很漂亮用不用给你们拍张合影？”阿姨问了问家人，说：“不好意思，我们不需要。”于是，我们只能又去找别人了。</w:t>
      </w:r>
    </w:p>
    <w:p>
      <w:pPr>
        <w:ind w:left="0" w:right="0" w:firstLine="560"/>
        <w:spacing w:before="450" w:after="450" w:line="312" w:lineRule="auto"/>
      </w:pPr>
      <w:r>
        <w:rPr>
          <w:rFonts w:ascii="宋体" w:hAnsi="宋体" w:eastAsia="宋体" w:cs="宋体"/>
          <w:color w:val="000"/>
          <w:sz w:val="28"/>
          <w:szCs w:val="28"/>
        </w:rPr>
        <w:t xml:space="preserve">我和戴心和刚问完9个人，一些警察过来说：“这里不能弄活动，快走快走。”我们只好走出去。和同学们算了算，一共有163元钱！老师说：“现在我们去天主教堂吧。”大家开开心心地出发了。</w:t>
      </w:r>
    </w:p>
    <w:p>
      <w:pPr>
        <w:ind w:left="0" w:right="0" w:firstLine="560"/>
        <w:spacing w:before="450" w:after="450" w:line="312" w:lineRule="auto"/>
      </w:pPr>
      <w:r>
        <w:rPr>
          <w:rFonts w:ascii="宋体" w:hAnsi="宋体" w:eastAsia="宋体" w:cs="宋体"/>
          <w:color w:val="000"/>
          <w:sz w:val="28"/>
          <w:szCs w:val="28"/>
        </w:rPr>
        <w:t xml:space="preserve">到了天主教堂，老师说：“我们要在这卖气球。”说着，老师拿出一个气球袋子，大家忙过去抢。“别抢！”老师说。可是大家还在抢着拿。我抓了一大把，放在地上就吹了起来，我吹完气球，刘宗熹就叫我和钟筱雅三个人去卖气球了了。</w:t>
      </w:r>
    </w:p>
    <w:p>
      <w:pPr>
        <w:ind w:left="0" w:right="0" w:firstLine="560"/>
        <w:spacing w:before="450" w:after="450" w:line="312" w:lineRule="auto"/>
      </w:pPr>
      <w:r>
        <w:rPr>
          <w:rFonts w:ascii="宋体" w:hAnsi="宋体" w:eastAsia="宋体" w:cs="宋体"/>
          <w:color w:val="000"/>
          <w:sz w:val="28"/>
          <w:szCs w:val="28"/>
        </w:rPr>
        <w:t xml:space="preserve">我问的第一个人是一个阿姨，我拿着蓝色爱心气球对她说：“阿姨，我们在参加一个活动，就是靠自己赚钱来吃中午饭。”然后该说什么我不知道，钟筱雅接口：“请您赞助我们买一个气球吧。”阿姨问：“多少钱？”我说：“随便定价。”阿姨从钱包里拿出5块钱，我好高兴啊！把钱交给了老师。</w:t>
      </w:r>
    </w:p>
    <w:p>
      <w:pPr>
        <w:ind w:left="0" w:right="0" w:firstLine="560"/>
        <w:spacing w:before="450" w:after="450" w:line="312" w:lineRule="auto"/>
      </w:pPr>
      <w:r>
        <w:rPr>
          <w:rFonts w:ascii="宋体" w:hAnsi="宋体" w:eastAsia="宋体" w:cs="宋体"/>
          <w:color w:val="000"/>
          <w:sz w:val="28"/>
          <w:szCs w:val="28"/>
        </w:rPr>
        <w:t xml:space="preserve">等我已经把气球卖完并且开始用拍照赚钱时，老师集合大家，说：“大家很好，一共挣了大约200多元！”我们都欢呼起来。老师又说：“我们来照一张正在跳的照片。”于是大家排成男女两个部分。我们女生是一次成型，而男生是两次成型。</w:t>
      </w:r>
    </w:p>
    <w:p>
      <w:pPr>
        <w:ind w:left="0" w:right="0" w:firstLine="560"/>
        <w:spacing w:before="450" w:after="450" w:line="312" w:lineRule="auto"/>
      </w:pPr>
      <w:r>
        <w:rPr>
          <w:rFonts w:ascii="宋体" w:hAnsi="宋体" w:eastAsia="宋体" w:cs="宋体"/>
          <w:color w:val="000"/>
          <w:sz w:val="28"/>
          <w:szCs w:val="28"/>
        </w:rPr>
        <w:t xml:space="preserve">经过一天的努力，我们每人分到了11块钱，到超市买东西，我给妈妈选了一瓶香水和一个鸡的挂坠，我自己挑了一个海螺。今天真是太高兴了！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活动作文500字五</w:t>
      </w:r>
    </w:p>
    <w:p>
      <w:pPr>
        <w:ind w:left="0" w:right="0" w:firstLine="560"/>
        <w:spacing w:before="450" w:after="450" w:line="312" w:lineRule="auto"/>
      </w:pPr>
      <w:r>
        <w:rPr>
          <w:rFonts w:ascii="宋体" w:hAnsi="宋体" w:eastAsia="宋体" w:cs="宋体"/>
          <w:color w:val="000"/>
          <w:sz w:val="28"/>
          <w:szCs w:val="28"/>
        </w:rPr>
        <w:t xml:space="preserve">教育是推动人类社会进步的车轮，教育是一份造就未来的伟大事业，教育是促进我们茁壮成长不可或缺的“养料”。从小到大，我们一直都在接受着各种各样的教育，随着年龄的增长，我心中理想的教育也在潜移默化的发生着变化，每一个阶段都是不同的。小学的时候希望的教育就是天天能够快乐的和小朋友一起玩耍，不用为作业而发愁。中学的时候希望的教育就是能够只学习自己喜欢的课程，可以独立的做自己想做的事，不用因为考试成绩而连连叹息。大学的时候希望的教育是能够扩展知识，使自己的能力得到提升，从而可以更好的步入社会，不用为找不到工作而踌躇。</w:t>
      </w:r>
    </w:p>
    <w:p>
      <w:pPr>
        <w:ind w:left="0" w:right="0" w:firstLine="560"/>
        <w:spacing w:before="450" w:after="450" w:line="312" w:lineRule="auto"/>
      </w:pPr>
      <w:r>
        <w:rPr>
          <w:rFonts w:ascii="宋体" w:hAnsi="宋体" w:eastAsia="宋体" w:cs="宋体"/>
          <w:color w:val="000"/>
          <w:sz w:val="28"/>
          <w:szCs w:val="28"/>
        </w:rPr>
        <w:t xml:space="preserve">我认为理想的教育应当是以快乐为前提，在教育的过程中注重习惯的养成和方法的学习和积累。</w:t>
      </w:r>
    </w:p>
    <w:p>
      <w:pPr>
        <w:ind w:left="0" w:right="0" w:firstLine="560"/>
        <w:spacing w:before="450" w:after="450" w:line="312" w:lineRule="auto"/>
      </w:pPr>
      <w:r>
        <w:rPr>
          <w:rFonts w:ascii="宋体" w:hAnsi="宋体" w:eastAsia="宋体" w:cs="宋体"/>
          <w:color w:val="000"/>
          <w:sz w:val="28"/>
          <w:szCs w:val="28"/>
        </w:rPr>
        <w:t xml:space="preserve">首先是快乐，因为只有快乐才有兴趣，有兴趣才有坚持不懈学习的动力，只有在这种动力的推动下取得的成功才是我们真正想要的成就。在愈来愈激烈和残酷的社会竞争面前，在就业压力越来越严峻的情况下，现在大多数的父母都在担心孩子未来生活所面临的困难和压力，为孩子将来生活过得高人一等，能胜人一筹。对孩子的期望值过高，就将本应像小鸟一样自由飞翔的孩子，用所谓的兴趣班和培训课把小鸟关在封闭的牢笼，把孩子套上沉重的枷锁，并且自以为是为孩子的未来，全然不顾孩子的意愿。忘记揠苗助长的寓言，让孩子失去人生中一段本应快乐的童年，而换来的往往是物极必反的结果。其实适当的给孩子一个选择的机会，他们会对自己所选择的事情投入百分之百的热情，以快乐的心情学习，在学习中享受快乐，这是教育的最佳形式。</w:t>
      </w:r>
    </w:p>
    <w:p>
      <w:pPr>
        <w:ind w:left="0" w:right="0" w:firstLine="560"/>
        <w:spacing w:before="450" w:after="450" w:line="312" w:lineRule="auto"/>
      </w:pPr>
      <w:r>
        <w:rPr>
          <w:rFonts w:ascii="宋体" w:hAnsi="宋体" w:eastAsia="宋体" w:cs="宋体"/>
          <w:color w:val="000"/>
          <w:sz w:val="28"/>
          <w:szCs w:val="28"/>
        </w:rPr>
        <w:t xml:space="preserve">其次我认为要注重习惯的养成。</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有人问其中一位：“你在哪所大学、哪所实验室里学到你认为最重要的东西呢？”出人意料，一位白发苍苍的学者回答说：“是在幼儿园。”又问：“在幼儿园里学到什么？”学者答：“把自己的东西分一半给小伙伴们；不是自己的东西不要拿；东西要放整齐，饭前要洗手，午饭后要休息；做错事要表示歉意；学习要多思考，要仔细观察大自然。从根本上说，我学到的全部东西就是这些。”这位学者的回答，代表与会科学家的普遍看法。把科学家们的普遍看法概括起来，就是他们认为终生所学到的最主要的东西，是幼儿园老师给他们培养的良好习惯。培根谈到习惯时深有感触地说：“习惯真是一种顽强而巨大的力量，它可以主宰人的一生，因此，人从幼年起就应该通过教育培养一种良好的习惯。”一年之计在于春，一日之计在于晨，一生中往往起决定作用的是童年，所以我认为培养良好的习惯是我心中幼年时期理想的教育内容。</w:t>
      </w:r>
    </w:p>
    <w:p>
      <w:pPr>
        <w:ind w:left="0" w:right="0" w:firstLine="560"/>
        <w:spacing w:before="450" w:after="450" w:line="312" w:lineRule="auto"/>
      </w:pPr>
      <w:r>
        <w:rPr>
          <w:rFonts w:ascii="宋体" w:hAnsi="宋体" w:eastAsia="宋体" w:cs="宋体"/>
          <w:color w:val="000"/>
          <w:sz w:val="28"/>
          <w:szCs w:val="28"/>
        </w:rPr>
        <w:t xml:space="preserve">最后我认为要注重方法的学习和积累。</w:t>
      </w:r>
    </w:p>
    <w:p>
      <w:pPr>
        <w:ind w:left="0" w:right="0" w:firstLine="560"/>
        <w:spacing w:before="450" w:after="450" w:line="312" w:lineRule="auto"/>
      </w:pPr>
      <w:r>
        <w:rPr>
          <w:rFonts w:ascii="宋体" w:hAnsi="宋体" w:eastAsia="宋体" w:cs="宋体"/>
          <w:color w:val="000"/>
          <w:sz w:val="28"/>
          <w:szCs w:val="28"/>
        </w:rPr>
        <w:t xml:space="preserve">方法包括学习的方法和做人的方法。古语：“得其法者事半功倍，不得法者事倍功半。”，学习本是一项艰苦而复杂的脑力劳动，只有掌握学习的方法才能够真正的学以致用。授人以鱼，不如授人以渔，理想的教育应当是教会方法，而不是一味的题海战术。教育不仅仅是对知识的教授，我认为更应当是对做人的培养和对中华民族传统美德的传承。在物质生活飞速发展的今天，我们的教育缺少对素质的教育，对责任的教育，现在的我们大多是独生子女，往往太过以自我为中心，眼中只有他人的错误，苛求老师完美，而从不检讨自己的行为。举个例子来说，学生可以上课睡觉，而老师却不可以。学生可以不交作业，而老师却不可以不批作业。所以我认为理想的教育要树立责任的观念，老师因为育人的责任更好的教育学生，学生因为肩负时代的责任更好的学习来回报家长和老师。教学相长共同进步这样的教育才是成功的教育。所以我认为在成年的教育中方法的学习和积累是我心中理想的教育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2025-06-15T11:00:12+08:00</dcterms:created>
  <dcterms:modified xsi:type="dcterms:W3CDTF">2025-06-15T11:00:12+08:00</dcterms:modified>
</cp:coreProperties>
</file>

<file path=docProps/custom.xml><?xml version="1.0" encoding="utf-8"?>
<Properties xmlns="http://schemas.openxmlformats.org/officeDocument/2006/custom-properties" xmlns:vt="http://schemas.openxmlformats.org/officeDocument/2006/docPropsVTypes"/>
</file>