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介绍一种小动物作文500字小猫(五篇)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介绍一种小动物介绍一种小动物小猫一有的恐龙来自高远宽阔的天空，有的恐龙来自神秘莫测的森林，有得恐龙来自广袤的平原，而今天我们的教室里来了一只来自大海的“恐龙”。你可能会怀疑恐龙不是灭亡了吗？没错，但是“此恐龙非彼恐龙”，这“恐龙”其实是一只...</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介绍一种小动物介绍一种小动物小猫一</w:t>
      </w:r>
    </w:p>
    <w:p>
      <w:pPr>
        <w:ind w:left="0" w:right="0" w:firstLine="560"/>
        <w:spacing w:before="450" w:after="450" w:line="312" w:lineRule="auto"/>
      </w:pPr>
      <w:r>
        <w:rPr>
          <w:rFonts w:ascii="宋体" w:hAnsi="宋体" w:eastAsia="宋体" w:cs="宋体"/>
          <w:color w:val="000"/>
          <w:sz w:val="28"/>
          <w:szCs w:val="28"/>
        </w:rPr>
        <w:t xml:space="preserve">有的恐龙来自高远宽阔的天空，有的恐龙来自神秘莫测的森林，有得恐龙来自广袤的平原，而今天我们的教室里来了一只来自大海的“恐龙”。</w:t>
      </w:r>
    </w:p>
    <w:p>
      <w:pPr>
        <w:ind w:left="0" w:right="0" w:firstLine="560"/>
        <w:spacing w:before="450" w:after="450" w:line="312" w:lineRule="auto"/>
      </w:pPr>
      <w:r>
        <w:rPr>
          <w:rFonts w:ascii="宋体" w:hAnsi="宋体" w:eastAsia="宋体" w:cs="宋体"/>
          <w:color w:val="000"/>
          <w:sz w:val="28"/>
          <w:szCs w:val="28"/>
        </w:rPr>
        <w:t xml:space="preserve">你可能会怀疑恐龙不是灭亡了吗？没错，但是“此恐龙非彼恐龙”，这“恐龙”其实是一只被称为活化石的鱼——六角恐龙鱼。这是一只活了，一亿五千年的生物，说它是活化石，真的是当之无愧啊！他的胃口极大，一天吃数十只虫子。他的老家在墨西哥，因为视力退化严重，又害羞让他养成了性格孤僻的特点。更让人叹为观止的是，它有强大的再生能力，也许这就是他寿比南山的绝技吧！</w:t>
      </w:r>
    </w:p>
    <w:p>
      <w:pPr>
        <w:ind w:left="0" w:right="0" w:firstLine="560"/>
        <w:spacing w:before="450" w:after="450" w:line="312" w:lineRule="auto"/>
      </w:pPr>
      <w:r>
        <w:rPr>
          <w:rFonts w:ascii="宋体" w:hAnsi="宋体" w:eastAsia="宋体" w:cs="宋体"/>
          <w:color w:val="000"/>
          <w:sz w:val="28"/>
          <w:szCs w:val="28"/>
        </w:rPr>
        <w:t xml:space="preserve">它长着一个三角形的小脑袋，小小的黑眼睛，如一粒珍珠似的璀璨夺目，在周边还长着六个小犄角，犄角上还有几只鲜红的，每一次动都像是一把红色的扇子在扇动，煞是好看，他的才纤细，像公主王子的处处流露着高贵的气息。</w:t>
      </w:r>
    </w:p>
    <w:p>
      <w:pPr>
        <w:ind w:left="0" w:right="0" w:firstLine="560"/>
        <w:spacing w:before="450" w:after="450" w:line="312" w:lineRule="auto"/>
      </w:pPr>
      <w:r>
        <w:rPr>
          <w:rFonts w:ascii="宋体" w:hAnsi="宋体" w:eastAsia="宋体" w:cs="宋体"/>
          <w:color w:val="000"/>
          <w:sz w:val="28"/>
          <w:szCs w:val="28"/>
        </w:rPr>
        <w:t xml:space="preserve">它们的胆子可小了，有一点动静就惊慌失措，老师把鱼放在桌子上，调皮的用手不停地击打桌子，正着水面，一时间引起了轩然大波，鱼也像无头苍蝇似的撞直撞，从头到尾巴牵一发而动全身。待老师停下敲打桌面是与并没有之前的吗？坎特不安了，但是仍是惊魂未定，东倒西歪的，看来他们真是胆小如鼠啊！</w:t>
      </w:r>
    </w:p>
    <w:p>
      <w:pPr>
        <w:ind w:left="0" w:right="0" w:firstLine="560"/>
        <w:spacing w:before="450" w:after="450" w:line="312" w:lineRule="auto"/>
      </w:pPr>
      <w:r>
        <w:rPr>
          <w:rFonts w:ascii="宋体" w:hAnsi="宋体" w:eastAsia="宋体" w:cs="宋体"/>
          <w:color w:val="000"/>
          <w:sz w:val="28"/>
          <w:szCs w:val="28"/>
        </w:rPr>
        <w:t xml:space="preserve">这就是憨态可掬的六角恐龙鱼，这就是胆小如鼠的六角恐龙鱼，这就是来自大海的恐龙。</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介绍一种小动物介绍一种小动物小猫二</w:t>
      </w:r>
    </w:p>
    <w:p>
      <w:pPr>
        <w:ind w:left="0" w:right="0" w:firstLine="560"/>
        <w:spacing w:before="450" w:after="450" w:line="312" w:lineRule="auto"/>
      </w:pPr>
      <w:r>
        <w:rPr>
          <w:rFonts w:ascii="宋体" w:hAnsi="宋体" w:eastAsia="宋体" w:cs="宋体"/>
          <w:color w:val="000"/>
          <w:sz w:val="28"/>
          <w:szCs w:val="28"/>
        </w:rPr>
        <w:t xml:space="preserve">南澳岛的海底，是一个巨大的海洋王国，那里有各种各样的海洋生物。海龟就是其中的一种，数量多得数不过来。因为海底黑得像夜晚，所以我们不常见到它们。</w:t>
      </w:r>
    </w:p>
    <w:p>
      <w:pPr>
        <w:ind w:left="0" w:right="0" w:firstLine="560"/>
        <w:spacing w:before="450" w:after="450" w:line="312" w:lineRule="auto"/>
      </w:pPr>
      <w:r>
        <w:rPr>
          <w:rFonts w:ascii="宋体" w:hAnsi="宋体" w:eastAsia="宋体" w:cs="宋体"/>
          <w:color w:val="000"/>
          <w:sz w:val="28"/>
          <w:szCs w:val="28"/>
        </w:rPr>
        <w:t xml:space="preserve">海龟就像平常我们见到的乌龟，只不过它们的体型是乌龟的几十倍那么大。海龟是游泳健将，在水里游得很快，可它们爬上沙滩后只会慢慢挪动。</w:t>
      </w:r>
    </w:p>
    <w:p>
      <w:pPr>
        <w:ind w:left="0" w:right="0" w:firstLine="560"/>
        <w:spacing w:before="450" w:after="450" w:line="312" w:lineRule="auto"/>
      </w:pPr>
      <w:r>
        <w:rPr>
          <w:rFonts w:ascii="宋体" w:hAnsi="宋体" w:eastAsia="宋体" w:cs="宋体"/>
          <w:color w:val="000"/>
          <w:sz w:val="28"/>
          <w:szCs w:val="28"/>
        </w:rPr>
        <w:t xml:space="preserve">海龟的身体上，有很多斑点，像无数的小眼睛。它们的身上也有黄褐色的纹理，一个大龟壳在背后，像披着的铠甲。虽然它的龟壳很重，可海龟依然可以背着它不断前进，它的力气好大呀！海龟的腹部是黄白色的，上面还有一些纹络，看起来好像地砖。</w:t>
      </w:r>
    </w:p>
    <w:p>
      <w:pPr>
        <w:ind w:left="0" w:right="0" w:firstLine="560"/>
        <w:spacing w:before="450" w:after="450" w:line="312" w:lineRule="auto"/>
      </w:pPr>
      <w:r>
        <w:rPr>
          <w:rFonts w:ascii="宋体" w:hAnsi="宋体" w:eastAsia="宋体" w:cs="宋体"/>
          <w:color w:val="000"/>
          <w:sz w:val="28"/>
          <w:szCs w:val="28"/>
        </w:rPr>
        <w:t xml:space="preserve">海龟喜欢吃什么呢？哦，它们喜欢吃一些小鱼小虾之类的。每当这个时候，它们总会大口大口地吃完，生怕一些美味的东西逃走。海龟也喜欢吃水草一类的藻类植物，它们在吃水草的同时也会吞下海水，用这样的方式摄取大量的盐。</w:t>
      </w:r>
    </w:p>
    <w:p>
      <w:pPr>
        <w:ind w:left="0" w:right="0" w:firstLine="560"/>
        <w:spacing w:before="450" w:after="450" w:line="312" w:lineRule="auto"/>
      </w:pPr>
      <w:r>
        <w:rPr>
          <w:rFonts w:ascii="宋体" w:hAnsi="宋体" w:eastAsia="宋体" w:cs="宋体"/>
          <w:color w:val="000"/>
          <w:sz w:val="28"/>
          <w:szCs w:val="28"/>
        </w:rPr>
        <w:t xml:space="preserve">海龟的呼吸方式有些特别，它们是用肺进行呼吸的，但胸部不能活动，采用的是一种吞气式的呼吸方式，每隔一段时间它们便要将头伸出海面来呼吸。</w:t>
      </w:r>
    </w:p>
    <w:p>
      <w:pPr>
        <w:ind w:left="0" w:right="0" w:firstLine="560"/>
        <w:spacing w:before="450" w:after="450" w:line="312" w:lineRule="auto"/>
      </w:pPr>
      <w:r>
        <w:rPr>
          <w:rFonts w:ascii="宋体" w:hAnsi="宋体" w:eastAsia="宋体" w:cs="宋体"/>
          <w:color w:val="000"/>
          <w:sz w:val="28"/>
          <w:szCs w:val="28"/>
        </w:rPr>
        <w:t xml:space="preserve">海龟是一种特别的海洋动物，我很喜欢它们，你呢？</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介绍一种小动物介绍一种小动物小猫三</w:t>
      </w:r>
    </w:p>
    <w:p>
      <w:pPr>
        <w:ind w:left="0" w:right="0" w:firstLine="560"/>
        <w:spacing w:before="450" w:after="450" w:line="312" w:lineRule="auto"/>
      </w:pPr>
      <w:r>
        <w:rPr>
          <w:rFonts w:ascii="宋体" w:hAnsi="宋体" w:eastAsia="宋体" w:cs="宋体"/>
          <w:color w:val="000"/>
          <w:sz w:val="28"/>
          <w:szCs w:val="28"/>
        </w:rPr>
        <w:t xml:space="preserve">我家有一条小狗，它叫白球。一身雪白色的绒毛，远远望去，真像个大雪球。它的耳朵是半圆形的，一听到有什么动静，立马就竖了起来。一双乌溜溜的眼睛，像两颗黑色的宝石，可爱极了。</w:t>
      </w:r>
    </w:p>
    <w:p>
      <w:pPr>
        <w:ind w:left="0" w:right="0" w:firstLine="560"/>
        <w:spacing w:before="450" w:after="450" w:line="312" w:lineRule="auto"/>
      </w:pPr>
      <w:r>
        <w:rPr>
          <w:rFonts w:ascii="宋体" w:hAnsi="宋体" w:eastAsia="宋体" w:cs="宋体"/>
          <w:color w:val="000"/>
          <w:sz w:val="28"/>
          <w:szCs w:val="28"/>
        </w:rPr>
        <w:t xml:space="preserve">白球非常喜欢玩飞盘。一天，刚吃过晚饭，它就摇着尾巴叼着飞盘朝我跑了过来，好像在说：“小主人，我们出去玩飞盘吧!”于是，我带它来到了公园，一到公园，白球就兴奋得在我的四周跳来跳去，好像在说：“小主人，快点呀，我们开始吧!”我掏出飞盘，向空中一抛，白球就立马飞奔而去，一双黑亮亮的眼睛死死地盯着飞盘，好像一不留神它就会消失了一样。</w:t>
      </w:r>
    </w:p>
    <w:p>
      <w:pPr>
        <w:ind w:left="0" w:right="0" w:firstLine="560"/>
        <w:spacing w:before="450" w:after="450" w:line="312" w:lineRule="auto"/>
      </w:pPr>
      <w:r>
        <w:rPr>
          <w:rFonts w:ascii="宋体" w:hAnsi="宋体" w:eastAsia="宋体" w:cs="宋体"/>
          <w:color w:val="000"/>
          <w:sz w:val="28"/>
          <w:szCs w:val="28"/>
        </w:rPr>
        <w:t xml:space="preserve">白球听见我的话，快速地跑了过来。我再一次将飞盘对着天空扔了出去，它一会就叼着飞盘回来了。我忍不住对它竖起了大拇指。它好像也读懂了我对它的赞许，小脑袋不停地在我的腿上蹭来蹭去。怎么样?白球厉害吧?真不愧是我家的白球。</w:t>
      </w:r>
    </w:p>
    <w:p>
      <w:pPr>
        <w:ind w:left="0" w:right="0" w:firstLine="560"/>
        <w:spacing w:before="450" w:after="450" w:line="312" w:lineRule="auto"/>
      </w:pPr>
      <w:r>
        <w:rPr>
          <w:rFonts w:ascii="宋体" w:hAnsi="宋体" w:eastAsia="宋体" w:cs="宋体"/>
          <w:color w:val="000"/>
          <w:sz w:val="28"/>
          <w:szCs w:val="28"/>
        </w:rPr>
        <w:t xml:space="preserve">这就是我家的小狗白球，我很爱它。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介绍一种小动物介绍一种小动物小猫四</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介绍一种小动物介绍一种小动物小猫五</w:t>
      </w:r>
    </w:p>
    <w:p>
      <w:pPr>
        <w:ind w:left="0" w:right="0" w:firstLine="560"/>
        <w:spacing w:before="450" w:after="450" w:line="312" w:lineRule="auto"/>
      </w:pPr>
      <w:r>
        <w:rPr>
          <w:rFonts w:ascii="宋体" w:hAnsi="宋体" w:eastAsia="宋体" w:cs="宋体"/>
          <w:color w:val="000"/>
          <w:sz w:val="28"/>
          <w:szCs w:val="28"/>
        </w:rPr>
        <w:t xml:space="preserve">看到这个题目，你肯定会有一丝惊疑：我家的蓝莓？蓝莓不是一种吃的水果吗？怎么还是自己家的呢？难道你家还种了蓝莓树？哈哈！你如果这样想就大错特错了！其实蓝莓是一只蓝猫，也是我们家的新成员。</w:t>
      </w:r>
    </w:p>
    <w:p>
      <w:pPr>
        <w:ind w:left="0" w:right="0" w:firstLine="560"/>
        <w:spacing w:before="450" w:after="450" w:line="312" w:lineRule="auto"/>
      </w:pPr>
      <w:r>
        <w:rPr>
          <w:rFonts w:ascii="宋体" w:hAnsi="宋体" w:eastAsia="宋体" w:cs="宋体"/>
          <w:color w:val="000"/>
          <w:sz w:val="28"/>
          <w:szCs w:val="28"/>
        </w:rPr>
        <w:t xml:space="preserve">你一定觉得蓝莓很乖巧，很可爱吧？no，它也有调皮吵闹的一面呢！</w:t>
      </w:r>
    </w:p>
    <w:p>
      <w:pPr>
        <w:ind w:left="0" w:right="0" w:firstLine="560"/>
        <w:spacing w:before="450" w:after="450" w:line="312" w:lineRule="auto"/>
      </w:pPr>
      <w:r>
        <w:rPr>
          <w:rFonts w:ascii="宋体" w:hAnsi="宋体" w:eastAsia="宋体" w:cs="宋体"/>
          <w:color w:val="000"/>
          <w:sz w:val="28"/>
          <w:szCs w:val="28"/>
        </w:rPr>
        <w:t xml:space="preserve">那天，我放学回家，发现蓝莓竟“离家出走”了！我既着急又害怕，慌忙去找它。“蓝莓！蓝莓！你在哪儿？”我不停地喊着。“喵！”忽然，从卧室里传来蓝莓的声音，我心里的一块石头终于落下了，长舒一口气，说：“啊，原来你在和我玩捉迷藏啊！我来找你喽！”我轻轻地走向书房，四处张望着寻找蓝莓的身影。“喵！”蓝莓突然站在我面前，似乎故意在吓我似的！原来这就是传说中的“躲猫猫”！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2025-05-03T00:27:25+08:00</dcterms:created>
  <dcterms:modified xsi:type="dcterms:W3CDTF">2025-05-03T00:27:25+08:00</dcterms:modified>
</cp:coreProperties>
</file>

<file path=docProps/custom.xml><?xml version="1.0" encoding="utf-8"?>
<Properties xmlns="http://schemas.openxmlformats.org/officeDocument/2006/custom-properties" xmlns:vt="http://schemas.openxmlformats.org/officeDocument/2006/docPropsVTypes"/>
</file>