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最新快乐的一晚作文500字(5篇)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健康第一，活得糊涂一点，活得潇洒一点，活得快乐一点。忘记年龄，忘记名利，忘记怨恨，忘记烦恼……有点不可能。有个朋友，有个知己，有个窝，有个伴，有点钱……有可能。糊涂一点，让自己的心随风而动，随雨而下，大事明白，小事糊涂...</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健康第一，活得糊涂一点，活得潇洒一点，活得快乐一点。忘记年龄，忘记名利，忘记怨恨，忘记烦恼……有点不可能。有个朋友，有个知己，有个窝，有个伴，有点钱……有可能。糊涂一点，让自己的心随风而动，随雨而下，大事明白，小事糊涂。潇洒一点，让自己有一个好的心态，做人拿得起，做事放得下。人生在世，有得就有失。</w:t>
      </w:r>
    </w:p>
    <w:p>
      <w:pPr>
        <w:ind w:left="0" w:right="0" w:firstLine="560"/>
        <w:spacing w:before="450" w:after="450" w:line="312" w:lineRule="auto"/>
      </w:pPr>
      <w:r>
        <w:rPr>
          <w:rFonts w:ascii="宋体" w:hAnsi="宋体" w:eastAsia="宋体" w:cs="宋体"/>
          <w:color w:val="000"/>
          <w:sz w:val="28"/>
          <w:szCs w:val="28"/>
        </w:rPr>
        <w:t xml:space="preserve">有时你的付出不一定能得到回报，但自己要想明白一些，不要太苛求自己，生命总有它的轮回。人生苦短，快乐一点，珍惜自己的生活，珍惜自己的生命享受自己的人生，过去的就让它永远的成为过去吧。希望总在未来，做人就快乐一点，让心自由的飞翔，忘记所有的.痛与爱，做一个快乐的自己!忘记年龄，不要让自己的年龄成为自己变老的理由。不管多老，只要有一个好的心理，只要自己不觉得老，别人怎么看是他们的事。走自己的路，让别人去说吧。忘记名利，名利是身外之外，都是平凡的人。每个人都希望有自己的一份名，也有自己的一份利，遇到不开心的事，总以为上帝对自己是不公平的。</w:t>
      </w:r>
    </w:p>
    <w:p>
      <w:pPr>
        <w:ind w:left="0" w:right="0" w:firstLine="560"/>
        <w:spacing w:before="450" w:after="450" w:line="312" w:lineRule="auto"/>
      </w:pPr>
      <w:r>
        <w:rPr>
          <w:rFonts w:ascii="宋体" w:hAnsi="宋体" w:eastAsia="宋体" w:cs="宋体"/>
          <w:color w:val="000"/>
          <w:sz w:val="28"/>
          <w:szCs w:val="28"/>
        </w:rPr>
        <w:t xml:space="preserve">其实我一直以为，简单平凡的生活才是最大的幸福。忘记怨恨，你好好的想想，那个人值得你恨吗?值得你爱吗?值得你去怨吗?没必要浪费自己的宝贵时间去憎恨一个不值得的人?恨别人，恨一个不值得的人，是一种最愚蠢的行为。有个知己，在寂寞的时候，可以找个人说话。在烦恼的时候，让心歇歇脚。给自己一个空间，让自己的心灵有一份纯净的湖泊。有个朋友，财富不是一个人一生的朋友，而朋友有时则是你一生的财富。人人都希望有朋友，没有朋友的人是可怜的，但有一个真心的朋友是很难的。朋友不在多而在精，所谓“人生得一知己足以”、“君子之交淡如水”就是这个道理吧。</w:t>
      </w:r>
    </w:p>
    <w:p>
      <w:pPr>
        <w:ind w:left="0" w:right="0" w:firstLine="560"/>
        <w:spacing w:before="450" w:after="450" w:line="312" w:lineRule="auto"/>
      </w:pPr>
      <w:r>
        <w:rPr>
          <w:rFonts w:ascii="宋体" w:hAnsi="宋体" w:eastAsia="宋体" w:cs="宋体"/>
          <w:color w:val="000"/>
          <w:sz w:val="28"/>
          <w:szCs w:val="28"/>
        </w:rPr>
        <w:t xml:space="preserve">做一个快乐的人!做一个幸福的人!做一个知足的人!</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x年x月x日 星期x 天气x</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