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庆祝建国七十周年作文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鲜艳的五星红旗，雄壮的国歌声，壮丽秀美的大好河山，悠久的历史文化，这就是我的祖国，我爱您，我的祖国。本站今天为大家精心准备了庆祝建国七十周年作文,希望对大家有所帮助!　　庆祝建国七十周年作文　　人们永远不会忘记那一天——1949年10月1日...</w:t>
      </w:r>
    </w:p>
    <w:p>
      <w:pPr>
        <w:ind w:left="0" w:right="0" w:firstLine="560"/>
        <w:spacing w:before="450" w:after="450" w:line="312" w:lineRule="auto"/>
      </w:pPr>
      <w:r>
        <w:rPr>
          <w:rFonts w:ascii="宋体" w:hAnsi="宋体" w:eastAsia="宋体" w:cs="宋体"/>
          <w:color w:val="000"/>
          <w:sz w:val="28"/>
          <w:szCs w:val="28"/>
        </w:rPr>
        <w:t xml:space="preserve">鲜艳的五星红旗，雄壮的国歌声，壮丽秀美的大好河山，悠久的历史文化，这就是我的祖国，我爱您，我的祖国。本站今天为大家精心准备了庆祝建国七十周年作文,希望对大家有所帮助![_TAG_h2]　　庆祝建国七十周年作文</w:t>
      </w:r>
    </w:p>
    <w:p>
      <w:pPr>
        <w:ind w:left="0" w:right="0" w:firstLine="560"/>
        <w:spacing w:before="450" w:after="450" w:line="312" w:lineRule="auto"/>
      </w:pPr>
      <w:r>
        <w:rPr>
          <w:rFonts w:ascii="宋体" w:hAnsi="宋体" w:eastAsia="宋体" w:cs="宋体"/>
          <w:color w:val="000"/>
          <w:sz w:val="28"/>
          <w:szCs w:val="28"/>
        </w:rPr>
        <w:t xml:space="preserve">　　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　　犹记得，曾经华夏5000年的灿烂文明史，在帝国主义的铁蹄下，在法西斯的枪炮声中，惨遭蹂躏。终于，东方睡狮在共产党人的呐喊声中觉醒，它仰天长啸。经过无数革命先烈浴血奋战，终于，在1949年，我们伟大的祖国旧貌换新颜。人民为了成为了自己的主人，我们有了开始。改革开放发展经济，我们要把祖国发展成为世界经济强国。30年来，中国的巨大变化使我感到惊讶，但在惊讶之余，我觉得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祖国的变化更是三天三夜也讲不完的。70年来，我们做出了许多令世界刮目相看的成绩。青藏铁路，一条边外国工程都完成不了的任务，我们做到了，202_年，神舟王号的发射成功，圆了中华民族的千年飞天梦，202_年，中国首颗探月卫星“嫦娥”一号飞向了茫茫太空，拜访了月宫的嫦娥和玉免，同样是202_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　　啊!我的祖国，我为你骄傲，经过了七十年，您依然那样美丽;我的祖国啊，您是我们中华民族的辉煌!</w:t>
      </w:r>
    </w:p>
    <w:p>
      <w:pPr>
        <w:ind w:left="0" w:right="0" w:firstLine="560"/>
        <w:spacing w:before="450" w:after="450" w:line="312" w:lineRule="auto"/>
      </w:pPr>
      <w:r>
        <w:rPr>
          <w:rFonts w:ascii="黑体" w:hAnsi="黑体" w:eastAsia="黑体" w:cs="黑体"/>
          <w:color w:val="000000"/>
          <w:sz w:val="36"/>
          <w:szCs w:val="36"/>
          <w:b w:val="1"/>
          <w:bCs w:val="1"/>
        </w:rPr>
        <w:t xml:space="preserve">　　庆祝建国七十周年作文</w:t>
      </w:r>
    </w:p>
    <w:p>
      <w:pPr>
        <w:ind w:left="0" w:right="0" w:firstLine="560"/>
        <w:spacing w:before="450" w:after="450" w:line="312" w:lineRule="auto"/>
      </w:pPr>
      <w:r>
        <w:rPr>
          <w:rFonts w:ascii="宋体" w:hAnsi="宋体" w:eastAsia="宋体" w:cs="宋体"/>
          <w:color w:val="000"/>
          <w:sz w:val="28"/>
          <w:szCs w:val="28"/>
        </w:rPr>
        <w:t xml:space="preserve">　　我们的祖国，在亚细亚的东部，太阳升起的地方。我们的祖国——中国，是在太阳下居住的一条龙。它此刻勇猛、精神：看，在奔流不息的黄浦江两岸，是规模庞大的世博园——这时202_年上海世博会的园区;在北京，有着一个名叫“鸟巢”的建筑——这时刚刚结束的202_年北京奥运会体育场馆;还有即将在202_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　　但是，我们在欢欣地看着这些令我们自豪的事件时，却不能忘记我们中国以前的伤痛。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最后，在1921年7月23日，它惊醒了，愤怒了!它用它那巨大的爪子开始抵抗!在1949年10月1日，把所有侵略者赶出了中国!当我们伟大的第一任主席——毛泽东在天安门城楼上，对着千千万万的民众们宣布：“中华人民共和国，中华人民政府，在这天成立了!”的时候，谁还能否认我们的中国——这条巨龙——醒来了呢</w:t>
      </w:r>
    </w:p>
    <w:p>
      <w:pPr>
        <w:ind w:left="0" w:right="0" w:firstLine="560"/>
        <w:spacing w:before="450" w:after="450" w:line="312" w:lineRule="auto"/>
      </w:pPr>
      <w:r>
        <w:rPr>
          <w:rFonts w:ascii="宋体" w:hAnsi="宋体" w:eastAsia="宋体" w:cs="宋体"/>
          <w:color w:val="000"/>
          <w:sz w:val="28"/>
          <w:szCs w:val="28"/>
        </w:rPr>
        <w:t xml:space="preserve">　　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202_年1月10日，中国的第一架火箭成功发射升空;202_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　　我们，有着黄皮肤，黑瞳孔。我们是独一无二的中国少年。我们铭记中国五千年的历史，铭记着中国的笑与泪。少年强，则国强;少年富，则国富;少年屹立于世界，则国屹立于世界!上一辈既然把守护中国的职责交给了我们，我们就就应勇敢的接过!我们就应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　　同学们，我们虽然无需应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　　努力吧!奋斗吧!同学们，让我们中国在亚细亚的东方崛起，在世界的东方复兴!</w:t>
      </w:r>
    </w:p>
    <w:p>
      <w:pPr>
        <w:ind w:left="0" w:right="0" w:firstLine="560"/>
        <w:spacing w:before="450" w:after="450" w:line="312" w:lineRule="auto"/>
      </w:pPr>
      <w:r>
        <w:rPr>
          <w:rFonts w:ascii="黑体" w:hAnsi="黑体" w:eastAsia="黑体" w:cs="黑体"/>
          <w:color w:val="000000"/>
          <w:sz w:val="36"/>
          <w:szCs w:val="36"/>
          <w:b w:val="1"/>
          <w:bCs w:val="1"/>
        </w:rPr>
        <w:t xml:space="preserve">　　庆祝建国七十周年作文</w:t>
      </w:r>
    </w:p>
    <w:p>
      <w:pPr>
        <w:ind w:left="0" w:right="0" w:firstLine="560"/>
        <w:spacing w:before="450" w:after="450" w:line="312" w:lineRule="auto"/>
      </w:pPr>
      <w:r>
        <w:rPr>
          <w:rFonts w:ascii="宋体" w:hAnsi="宋体" w:eastAsia="宋体" w:cs="宋体"/>
          <w:color w:val="000"/>
          <w:sz w:val="28"/>
          <w:szCs w:val="28"/>
        </w:rPr>
        <w:t xml:space="preserve">　　这天，我十分的荣性冬能够站在庄重的国旗下为大家演讲。再过几天就竖庆节了，再我们为放假兴奋的时候，不要忘了我是一个中国人!爱国事我们务必做的!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就应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十分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就应如何来爱国呢作为学生我们首先要做到的是热爱自己的学校。一个连自己的学校都不爱的学生，又怎样可能爱自己的国家呢热爱学校是一种十分具体而切近的行动。学校为我们带给了优良的学习环境，老师为培养我们成才而兢兢业业，那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齐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2025-05-03T03:51:03+08:00</dcterms:created>
  <dcterms:modified xsi:type="dcterms:W3CDTF">2025-05-03T03:51:03+08:00</dcterms:modified>
</cp:coreProperties>
</file>

<file path=docProps/custom.xml><?xml version="1.0" encoding="utf-8"?>
<Properties xmlns="http://schemas.openxmlformats.org/officeDocument/2006/custom-properties" xmlns:vt="http://schemas.openxmlformats.org/officeDocument/2006/docPropsVTypes"/>
</file>