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最新风写景作文500字(7篇)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风写景一时光匆匆，岁月悠悠，不论时光怎样流转，不论结局是成是败，唯一不变的，是坚强，坚强之花将在心中永远绽放。一他站在田里，举起锄头，奋力耕耘着，豆大的汗珠顺着他的额头流过他俊美的脸庞，滴落在地里。他不是一个普通的农民，他是勾践。他卑事夫差...</w:t>
      </w:r>
    </w:p>
    <w:p>
      <w:pPr>
        <w:ind w:left="0" w:right="0" w:firstLine="560"/>
        <w:spacing w:before="450" w:after="450" w:line="312" w:lineRule="auto"/>
      </w:pPr>
      <w:r>
        <w:rPr>
          <w:rFonts w:ascii="黑体" w:hAnsi="黑体" w:eastAsia="黑体" w:cs="黑体"/>
          <w:color w:val="000000"/>
          <w:sz w:val="36"/>
          <w:szCs w:val="36"/>
          <w:b w:val="1"/>
          <w:bCs w:val="1"/>
        </w:rPr>
        <w:t xml:space="preserve">风写景一</w:t>
      </w:r>
    </w:p>
    <w:p>
      <w:pPr>
        <w:ind w:left="0" w:right="0" w:firstLine="560"/>
        <w:spacing w:before="450" w:after="450" w:line="312" w:lineRule="auto"/>
      </w:pPr>
      <w:r>
        <w:rPr>
          <w:rFonts w:ascii="宋体" w:hAnsi="宋体" w:eastAsia="宋体" w:cs="宋体"/>
          <w:color w:val="000"/>
          <w:sz w:val="28"/>
          <w:szCs w:val="28"/>
        </w:rPr>
        <w:t xml:space="preserve">时光匆匆，岁月悠悠，不论时光怎样流转，不论结局是成是败，唯一不变的，是坚强，坚强之花将在心中永远绽放。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他站在田里，举起锄头，奋力耕耘着，豆大的汗珠顺着他的额头流过他俊美的脸庞，滴落在地里。</w:t>
      </w:r>
    </w:p>
    <w:p>
      <w:pPr>
        <w:ind w:left="0" w:right="0" w:firstLine="560"/>
        <w:spacing w:before="450" w:after="450" w:line="312" w:lineRule="auto"/>
      </w:pPr>
      <w:r>
        <w:rPr>
          <w:rFonts w:ascii="宋体" w:hAnsi="宋体" w:eastAsia="宋体" w:cs="宋体"/>
          <w:color w:val="000"/>
          <w:sz w:val="28"/>
          <w:szCs w:val="28"/>
        </w:rPr>
        <w:t xml:space="preserve">他不是一个普通的农民，他是勾践。他卑事夫差，宦士三百人于吴。还要亲自做夫差的马前卒。回到家乡他就亲自耕种，做到非其亲种则不食，非其妻所织则不穿。吃着粗陋的饭食，还要舔尝苦胆，躺在柴草铺上休息时，还在思考着招揽八方的人才。他一刻也不懈怠，最终战胜了吴国，心中也开出了一朵坚强之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坐在钢琴前，黑白键上下翻飞，激昂的音乐如同声声撞钟，震撼着天地与四海，一阵阵高亢冲击着宇宙，一阵阵深沉撞击着脚下。他不是一个平凡的钢琴家，他是贝多芬。他双耳失聪，在苦难的深渊中生活，用心咀嚼着耳聋的痛苦，众人的嘲讽，他将苦难的果实连汁吞下，将对生命炽热的追求和无限的思索埋藏于心底。他一刻也不懈怠，终于用颤抖的双手在琴键上弹出了令人惊叹的音符，心中也开出了一朵坚强之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他坐在病床上，动情地述说着自己的过去，述说着他的文学作品。</w:t>
      </w:r>
    </w:p>
    <w:p>
      <w:pPr>
        <w:ind w:left="0" w:right="0" w:firstLine="560"/>
        <w:spacing w:before="450" w:after="450" w:line="312" w:lineRule="auto"/>
      </w:pPr>
      <w:r>
        <w:rPr>
          <w:rFonts w:ascii="宋体" w:hAnsi="宋体" w:eastAsia="宋体" w:cs="宋体"/>
          <w:color w:val="000"/>
          <w:sz w:val="28"/>
          <w:szCs w:val="28"/>
        </w:rPr>
        <w:t xml:space="preserve">他不是一个一般的作家，他是保尔。他自强不息，有着钢铁般的意志和解放全人类的信念，他无私无畏地奉献自己的青春，鲜血甚至生命。即使双目失明，疾病缠身，也没有屈服于命运。他一刻也不懈怠，最后以口述的方式创作出一页页辉煌的诗文，心中也开出了一朵坚强之花。花开花落，云卷云舒，即使光阴似箭，日月如梭，在我受挫，失意时，坚强之花也会在心中，等待绽放。</w:t>
      </w:r>
    </w:p>
    <w:p>
      <w:pPr>
        <w:ind w:left="0" w:right="0" w:firstLine="560"/>
        <w:spacing w:before="450" w:after="450" w:line="312" w:lineRule="auto"/>
      </w:pPr>
      <w:r>
        <w:rPr>
          <w:rFonts w:ascii="黑体" w:hAnsi="黑体" w:eastAsia="黑体" w:cs="黑体"/>
          <w:color w:val="000000"/>
          <w:sz w:val="36"/>
          <w:szCs w:val="36"/>
          <w:b w:val="1"/>
          <w:bCs w:val="1"/>
        </w:rPr>
        <w:t xml:space="preserve">风写景二</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在雪后的早上，我看到那洁白的雪花，真的不忍心去踩它。我走在脚下的石路时，我听到了咯吱咯吱的响声。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 也在净化，变得纯洁而又美好。</w:t>
      </w:r>
    </w:p>
    <w:p>
      <w:pPr>
        <w:ind w:left="0" w:right="0" w:firstLine="560"/>
        <w:spacing w:before="450" w:after="450" w:line="312" w:lineRule="auto"/>
      </w:pPr>
      <w:r>
        <w:rPr>
          <w:rFonts w:ascii="宋体" w:hAnsi="宋体" w:eastAsia="宋体" w:cs="宋体"/>
          <w:color w:val="000"/>
          <w:sz w:val="28"/>
          <w:szCs w:val="28"/>
        </w:rPr>
        <w:t xml:space="preserve">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 白雪，我爱 雪景，我更爱冬天。冬天是心灵的年轮。冬天，虽然十分寒冷，但是它有着无可比拟的温馨和希望。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560"/>
        <w:spacing w:before="450" w:after="450" w:line="312" w:lineRule="auto"/>
      </w:pPr>
      <w:r>
        <w:rPr>
          <w:rFonts w:ascii="黑体" w:hAnsi="黑体" w:eastAsia="黑体" w:cs="黑体"/>
          <w:color w:val="000000"/>
          <w:sz w:val="36"/>
          <w:szCs w:val="36"/>
          <w:b w:val="1"/>
          <w:bCs w:val="1"/>
        </w:rPr>
        <w:t xml:space="preserve">风写景三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在平凡的学习、工作、生活中，大家总少不了接触作文吧，借助作文人们可以实现文化交流的目的。你所见过的作文是什么样的呢？下面是小编整理的初三写景作文_写景作文，欢迎阅读，希望大家能够喜欢。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我的家乡有一条蜿蜒曲折的小溪，它四季美如画。</w:t>
      </w:r>
    </w:p>
    <w:p>
      <w:pPr>
        <w:ind w:left="0" w:right="0" w:firstLine="560"/>
        <w:spacing w:before="450" w:after="450" w:line="312" w:lineRule="auto"/>
      </w:pPr>
      <w:r>
        <w:rPr>
          <w:rFonts w:ascii="宋体" w:hAnsi="宋体" w:eastAsia="宋体" w:cs="宋体"/>
          <w:color w:val="000"/>
          <w:sz w:val="28"/>
          <w:szCs w:val="28"/>
        </w:rPr>
        <w:t xml:space="preserve">春天，小溪旁的竹林刚刚吐出嫩芽，看上去小小的，好像轻轻一掐就会流出汁来，嫩得我不敢去碰。小溪的水冰冰凉凉的，把手泡在里面，似乎可以闻到春天的气息，十分舒服。</w:t>
      </w:r>
    </w:p>
    <w:p>
      <w:pPr>
        <w:ind w:left="0" w:right="0" w:firstLine="560"/>
        <w:spacing w:before="450" w:after="450" w:line="312" w:lineRule="auto"/>
      </w:pPr>
      <w:r>
        <w:rPr>
          <w:rFonts w:ascii="宋体" w:hAnsi="宋体" w:eastAsia="宋体" w:cs="宋体"/>
          <w:color w:val="000"/>
          <w:sz w:val="28"/>
          <w:szCs w:val="28"/>
        </w:rPr>
        <w:t xml:space="preserve">夏天，小溪旁的野花引人注目，像磁铁一般，将我的目光吸引过去，花儿有的开得很大很圆，颜色单一，有的开得较小，但颜色十分艳丽；有的花儿茎比较短，便使劲伸长脖子，想让自己更高，有的茎较长，便高傲地举着头，想办法吸收到更多的阳光。</w:t>
      </w:r>
    </w:p>
    <w:p>
      <w:pPr>
        <w:ind w:left="0" w:right="0" w:firstLine="560"/>
        <w:spacing w:before="450" w:after="450" w:line="312" w:lineRule="auto"/>
      </w:pPr>
      <w:r>
        <w:rPr>
          <w:rFonts w:ascii="宋体" w:hAnsi="宋体" w:eastAsia="宋体" w:cs="宋体"/>
          <w:color w:val="000"/>
          <w:sz w:val="28"/>
          <w:szCs w:val="28"/>
        </w:rPr>
        <w:t xml:space="preserve">一旁的蝴蝶们看着娇媚可爱的野花，也不甘落后，飞到花儿的\'上面迈起了轻盈的舞姿，似乎要花儿看见它们蝴蝶那彩霞般的颜色和那青花瓷般的花纹；可爱的小蜜蜂们看见了，便找到了自己的“舞台”，跳起了八字舞，嘴中还不时地发出“嗡嗡”的叫声，似乎在说：“怎么样？我们的八字物比你们的舞蹈更美吧！”“哗啦哗啦”小溪看着精彩的演出欢乐地鼓起着掌，水中的鱼儿也不闲着，不时地发出“嘟噜嘟噜”的响声为“演员”们伴奏。</w:t>
      </w:r>
    </w:p>
    <w:p>
      <w:pPr>
        <w:ind w:left="0" w:right="0" w:firstLine="560"/>
        <w:spacing w:before="450" w:after="450" w:line="312" w:lineRule="auto"/>
      </w:pPr>
      <w:r>
        <w:rPr>
          <w:rFonts w:ascii="宋体" w:hAnsi="宋体" w:eastAsia="宋体" w:cs="宋体"/>
          <w:color w:val="000"/>
          <w:sz w:val="28"/>
          <w:szCs w:val="28"/>
        </w:rPr>
        <w:t xml:space="preserve">秋天，田野的麦穗成熟了。小溪波光粼粼，金黄的麦穗映照在小溪中，美丽的小溪顿时变成了金黄色的，乍一看，像金子做的，仔细一看，犹如金黄的水晶印上鹅卵石似的，让人陶醉。而那股秋天的气息也被小溪吸了进去，—掬一捧，品一口，那清凉可口的溪水就盛满了我们心灵的酒杯，使人们沉浸在秋天的梦幻世界中。</w:t>
      </w:r>
    </w:p>
    <w:p>
      <w:pPr>
        <w:ind w:left="0" w:right="0" w:firstLine="560"/>
        <w:spacing w:before="450" w:after="450" w:line="312" w:lineRule="auto"/>
      </w:pPr>
      <w:r>
        <w:rPr>
          <w:rFonts w:ascii="宋体" w:hAnsi="宋体" w:eastAsia="宋体" w:cs="宋体"/>
          <w:color w:val="000"/>
          <w:sz w:val="28"/>
          <w:szCs w:val="28"/>
        </w:rPr>
        <w:t xml:space="preserve">冬天，苍翠的松树显得格外显眼，它们为即将“冬眠”的小溪盖上了一床绿色的大棉被，让小溪的冬天更加温暖。</w:t>
      </w:r>
    </w:p>
    <w:p>
      <w:pPr>
        <w:ind w:left="0" w:right="0" w:firstLine="560"/>
        <w:spacing w:before="450" w:after="450" w:line="312" w:lineRule="auto"/>
      </w:pPr>
      <w:r>
        <w:rPr>
          <w:rFonts w:ascii="宋体" w:hAnsi="宋体" w:eastAsia="宋体" w:cs="宋体"/>
          <w:color w:val="000"/>
          <w:sz w:val="28"/>
          <w:szCs w:val="28"/>
        </w:rPr>
        <w:t xml:space="preserve">我爱家乡小溪的一草一木，我爱家乡小溪的春夏秋冬！</w:t>
      </w:r>
    </w:p>
    <w:p>
      <w:pPr>
        <w:ind w:left="0" w:right="0" w:firstLine="560"/>
        <w:spacing w:before="450" w:after="450" w:line="312" w:lineRule="auto"/>
      </w:pPr>
      <w:r>
        <w:rPr>
          <w:rFonts w:ascii="黑体" w:hAnsi="黑体" w:eastAsia="黑体" w:cs="黑体"/>
          <w:color w:val="000000"/>
          <w:sz w:val="36"/>
          <w:szCs w:val="36"/>
          <w:b w:val="1"/>
          <w:bCs w:val="1"/>
        </w:rPr>
        <w:t xml:space="preserve">风写景四</w:t>
      </w:r>
    </w:p>
    <w:p>
      <w:pPr>
        <w:ind w:left="0" w:right="0" w:firstLine="560"/>
        <w:spacing w:before="450" w:after="450" w:line="312" w:lineRule="auto"/>
      </w:pPr>
      <w:r>
        <w:rPr>
          <w:rFonts w:ascii="宋体" w:hAnsi="宋体" w:eastAsia="宋体" w:cs="宋体"/>
          <w:color w:val="000"/>
          <w:sz w:val="28"/>
          <w:szCs w:val="28"/>
        </w:rPr>
        <w:t xml:space="preserve">车沿着峡谷慢慢地走，两边都是白桦林，在明净的蓝天下，闪着纯净的光。谷底有河流，水是冰蓝色的，由高山上的冰雪融化而成。河上有一座木桥，桥面是用整根的圆木铺成的，站在桥上，可以感觉到空气中游荡着冰的因子。极目远望，白雪皑皑的阿尔泰山，在阳光下闪耀着迷人的光辉，时间仿佛在这一刻凝固了，我知道自己走进了这个天堂。</w:t>
      </w:r>
    </w:p>
    <w:p>
      <w:pPr>
        <w:ind w:left="0" w:right="0" w:firstLine="560"/>
        <w:spacing w:before="450" w:after="450" w:line="312" w:lineRule="auto"/>
      </w:pPr>
      <w:r>
        <w:rPr>
          <w:rFonts w:ascii="宋体" w:hAnsi="宋体" w:eastAsia="宋体" w:cs="宋体"/>
          <w:color w:val="000"/>
          <w:sz w:val="28"/>
          <w:szCs w:val="28"/>
        </w:rPr>
        <w:t xml:space="preserve">再往上走，就是喀纳斯湖。夕阳下，湖水因距离的远近和角度的不同，折射出不同的光泽。湖心的水很深，被晚霞映照着，仿佛一块翡翠上镶嵌着许多金片，闪着光芒。岸边的水较浅，躲开了霞光，依然是那么蓝，就像是最美丽的麦子花的花瓣一般，是那么明亮，就像是最纯净的玻璃。碧蓝的天空，洁白的浮云，倒映在水中，几只不知名的水鸟嬉戏其间。岸边开满了各色小花，百花的清香凝聚在傍晚宁静的空气里。</w:t>
      </w:r>
    </w:p>
    <w:p>
      <w:pPr>
        <w:ind w:left="0" w:right="0" w:firstLine="560"/>
        <w:spacing w:before="450" w:after="450" w:line="312" w:lineRule="auto"/>
      </w:pPr>
      <w:r>
        <w:rPr>
          <w:rFonts w:ascii="宋体" w:hAnsi="宋体" w:eastAsia="宋体" w:cs="宋体"/>
          <w:color w:val="000"/>
          <w:sz w:val="28"/>
          <w:szCs w:val="28"/>
        </w:rPr>
        <w:t xml:space="preserve">晚上，我们就住在草原上的小木屋里。银色的月光洒在草原上，找个地方坐下，抱着双膝仰望天空，满天都是星星，像一块沾满碎玻璃的深蓝色绒布，明月和繁星在一起，把我的影子拉得好长。城市的星空已经被霓虹灯冲淡了，于是，仰望星空的年代已经变得十分遥远。在这里，我第一次领略到星光的浪漫。那条白带似的银河，璀璨的牛郎星、织女星——在草原的漫无边际和安宁中，我做了一夜星星和月亮的梦。</w:t>
      </w:r>
    </w:p>
    <w:p>
      <w:pPr>
        <w:ind w:left="0" w:right="0" w:firstLine="560"/>
        <w:spacing w:before="450" w:after="450" w:line="312" w:lineRule="auto"/>
      </w:pPr>
      <w:r>
        <w:rPr>
          <w:rFonts w:ascii="宋体" w:hAnsi="宋体" w:eastAsia="宋体" w:cs="宋体"/>
          <w:color w:val="000"/>
          <w:sz w:val="28"/>
          <w:szCs w:val="28"/>
        </w:rPr>
        <w:t xml:space="preserve">在这个美不胜收的天堂里，我觉得变成了另外一个自己。我总相信，人是具有双重性格 的，在都市中为了生存，人戴上了面具，一旦放归自然，便纷纷卸下伪装，这时候，人们才意识到自己原来还有另外一种性格。</w:t>
      </w:r>
    </w:p>
    <w:p>
      <w:pPr>
        <w:ind w:left="0" w:right="0" w:firstLine="560"/>
        <w:spacing w:before="450" w:after="450" w:line="312" w:lineRule="auto"/>
      </w:pPr>
      <w:r>
        <w:rPr>
          <w:rFonts w:ascii="宋体" w:hAnsi="宋体" w:eastAsia="宋体" w:cs="宋体"/>
          <w:color w:val="000"/>
          <w:sz w:val="28"/>
          <w:szCs w:val="28"/>
        </w:rPr>
        <w:t xml:space="preserve">闲适支撑着我的思想，褪去城市的繁华和冗杂，远离人群的纷扰，将自然领略到底，换种态度生活，这就是我的梦中天堂。</w:t>
      </w:r>
    </w:p>
    <w:p>
      <w:pPr>
        <w:ind w:left="0" w:right="0" w:firstLine="560"/>
        <w:spacing w:before="450" w:after="450" w:line="312" w:lineRule="auto"/>
      </w:pPr>
      <w:r>
        <w:rPr>
          <w:rFonts w:ascii="黑体" w:hAnsi="黑体" w:eastAsia="黑体" w:cs="黑体"/>
          <w:color w:val="000000"/>
          <w:sz w:val="36"/>
          <w:szCs w:val="36"/>
          <w:b w:val="1"/>
          <w:bCs w:val="1"/>
        </w:rPr>
        <w:t xml:space="preserve">风写景五</w:t>
      </w:r>
    </w:p>
    <w:p>
      <w:pPr>
        <w:ind w:left="0" w:right="0" w:firstLine="560"/>
        <w:spacing w:before="450" w:after="450" w:line="312" w:lineRule="auto"/>
      </w:pPr>
      <w:r>
        <w:rPr>
          <w:rFonts w:ascii="宋体" w:hAnsi="宋体" w:eastAsia="宋体" w:cs="宋体"/>
          <w:color w:val="000"/>
          <w:sz w:val="28"/>
          <w:szCs w:val="28"/>
        </w:rPr>
        <w:t xml:space="preserve">秋天是那么的美，秋风微微的吹佛着，发出细小的声音，像一个小姑娘弹着琴为我们演奏优美的乐曲。秋天到了，树上的叶子黄了，黄黄的叶子像一只小鸟在树上休息；叶子落在空中像飞鸟，叶子稀疏落在地上像睡觉；还有那些成片成片落在地上的，就像给大地重新穿上金黄色的新装。可是松柏就不一样了，它还是那样的苍翠、挺拔，披着绿绿的纱衣，像给人们站岗放哨。而有一些不是松柏，但是叶子也是青青的，给人们一种幻觉，好象仍处在朦朦胧胧的春天的景物之中。</w:t>
      </w:r>
    </w:p>
    <w:p>
      <w:pPr>
        <w:ind w:left="0" w:right="0" w:firstLine="560"/>
        <w:spacing w:before="450" w:after="450" w:line="312" w:lineRule="auto"/>
      </w:pPr>
      <w:r>
        <w:rPr>
          <w:rFonts w:ascii="宋体" w:hAnsi="宋体" w:eastAsia="宋体" w:cs="宋体"/>
          <w:color w:val="000"/>
          <w:sz w:val="28"/>
          <w:szCs w:val="28"/>
        </w:rPr>
        <w:t xml:space="preserve">秋天，田里的稻谷黄澄澄的，像一片片金色的海洋。天空是蓝蓝的，像一片无边无际的大海。这个时候正是农民伯伯盼望好久的日子，是农民伯伯丰收的日子，农民伯伯肯定会带着镰刀来收割稻谷。这种喜悦的心情，真是无法用语言来形容了。这个时候，果子也成熟了，看着这些果子，心里、嘴里肯定会馋起来，口水都会流出来。秋天，其他花儿都榭了，可是各种各样的菊花还开得那么美丽。给秋天增添了许多色彩。啊！秋天多么美丽呀，秋天不但是美丽的花园，还是一曲优美的音乐。</w:t>
      </w:r>
    </w:p>
    <w:p>
      <w:pPr>
        <w:ind w:left="0" w:right="0" w:firstLine="560"/>
        <w:spacing w:before="450" w:after="450" w:line="312" w:lineRule="auto"/>
      </w:pPr>
      <w:r>
        <w:rPr>
          <w:rFonts w:ascii="宋体" w:hAnsi="宋体" w:eastAsia="宋体" w:cs="宋体"/>
          <w:color w:val="000"/>
          <w:sz w:val="28"/>
          <w:szCs w:val="28"/>
        </w:rPr>
        <w:t xml:space="preserve">秋天，不仅是一个丰收的季节，还让我们饱览了迷人的景色。金湖公园在秋姑娘的点缀后，像一颗发光的明珠！来到公园，你发现人工湖更加清澈了，湖底那色彩斑斓的石块清晰可见。小鱼小虾更加活泼可爱。岸边的柳树更加憔悴了，那金黄色的叶子纷纷落下，犹如一群群金黄色的蝴蝶在空中翩翩起舞。而一旁的冬青树却依然是那么的秀颀、挺拔。东边的花坛显得更加洁白，雪白的菊花到处都是，粉红的小野花夹在里面漂亮极了。什么是赏心悦目，这就是。再看，花坛的外面是一片广阔的草地，每一棵小草都是那么的翠绿，每一棵都是一件完美的艺术品。它们形状各不相同，有的高，有的低，有的粗，有的细。粉粉的红映在嫩嫩的绿里，让人心旷神怡。正所谓：“万绿从中一点红”。</w:t>
      </w:r>
    </w:p>
    <w:p>
      <w:pPr>
        <w:ind w:left="0" w:right="0" w:firstLine="560"/>
        <w:spacing w:before="450" w:after="450" w:line="312" w:lineRule="auto"/>
      </w:pPr>
      <w:r>
        <w:rPr>
          <w:rFonts w:ascii="宋体" w:hAnsi="宋体" w:eastAsia="宋体" w:cs="宋体"/>
          <w:color w:val="000"/>
          <w:sz w:val="28"/>
          <w:szCs w:val="28"/>
        </w:rPr>
        <w:t xml:space="preserve">我看这情景就能表现出来。西南方有一片竹林，林子遮天蔽日，棵棵翠绿挺拔。一阵秋风吹过，林子“沙沙”作响，这是一段多么让人陶醉的乐曲啊，这是大自然奏起的歌曲。密密麻麻的竹林后面是一条小沟，越过小沟，一片农田映入你的眼帘。金黄金黄的水稻小弯了腰；火红火红的高粱乐开了嘴；雪白雪白的棉花笑破了肚皮。金黄色、火红色、雪白色，这三种美丽颜色装扮着秋天的农田！秋天的公园真美啊啊！秋风像一只神奇的画笔，一夜功夫，就把碧波荡漾的林带染成金灿灿的了。</w:t>
      </w:r>
    </w:p>
    <w:p>
      <w:pPr>
        <w:ind w:left="0" w:right="0" w:firstLine="560"/>
        <w:spacing w:before="450" w:after="450" w:line="312" w:lineRule="auto"/>
      </w:pPr>
      <w:r>
        <w:rPr>
          <w:rFonts w:ascii="宋体" w:hAnsi="宋体" w:eastAsia="宋体" w:cs="宋体"/>
          <w:color w:val="000"/>
          <w:sz w:val="28"/>
          <w:szCs w:val="28"/>
        </w:rPr>
        <w:t xml:space="preserve">登上山头，向下眺望，眼前是一片金色，若是仔细观察，便看到金黄中夹带着一片片红、一片片绿的。红的得像玛瑙，绿得像翡翠。还有山下那水平如镜的池塘，倒映着眼前的美景，格外的好看。下山后，原来在路边卖西瓜的小摊不见了，代替它们的是又香又脆的大苹果和那裂了嘴、破壳欲出的、红红的大石榴，多么惹人喜爱呀！俗话说的好呀：“一场秋雨一场寒，十场秋雨要穿棉。”瑟瑟的秋风中透着丝丝凉意。</w:t>
      </w:r>
    </w:p>
    <w:p>
      <w:pPr>
        <w:ind w:left="0" w:right="0" w:firstLine="560"/>
        <w:spacing w:before="450" w:after="450" w:line="312" w:lineRule="auto"/>
      </w:pPr>
      <w:r>
        <w:rPr>
          <w:rFonts w:ascii="宋体" w:hAnsi="宋体" w:eastAsia="宋体" w:cs="宋体"/>
          <w:color w:val="000"/>
          <w:sz w:val="28"/>
          <w:szCs w:val="28"/>
        </w:rPr>
        <w:t xml:space="preserve">看，路上的行人在不经意间已换上了厚厚的毛衣，穿上了夹袄，有的还穿上了羽绒服呢。庄稼地里，金黄的玉米像金棒槌一样齐刷刷一片连着一片，高粱那红色的`穗子，像害羞小姑娘一样，红着脸低下了羞涩的头，在微风中摇曳，大豆摇摇摆摆，在风中沙沙作响，田野里像演奏着一首大自然的合唱曲。果园里，鲜红的柿子像一个个小灯笼，高高的挂在枝头，树枝看起来快要被折断的样子，还有那一串串紫色的葡萄，挂着晶莹的露珠，像水晶一样在阳光的照耀下闪出五彩斑斓的光。我被这金色的秋天感染了，陶醉了，啊！我爱这丰收的、金黄色的秋天。</w:t>
      </w:r>
    </w:p>
    <w:p>
      <w:pPr>
        <w:ind w:left="0" w:right="0" w:firstLine="560"/>
        <w:spacing w:before="450" w:after="450" w:line="312" w:lineRule="auto"/>
      </w:pPr>
      <w:r>
        <w:rPr>
          <w:rFonts w:ascii="黑体" w:hAnsi="黑体" w:eastAsia="黑体" w:cs="黑体"/>
          <w:color w:val="000000"/>
          <w:sz w:val="36"/>
          <w:szCs w:val="36"/>
          <w:b w:val="1"/>
          <w:bCs w:val="1"/>
        </w:rPr>
        <w:t xml:space="preserve">风写景六</w:t>
      </w:r>
    </w:p>
    <w:p>
      <w:pPr>
        <w:ind w:left="0" w:right="0" w:firstLine="560"/>
        <w:spacing w:before="450" w:after="450" w:line="312" w:lineRule="auto"/>
      </w:pPr>
      <w:r>
        <w:rPr>
          <w:rFonts w:ascii="宋体" w:hAnsi="宋体" w:eastAsia="宋体" w:cs="宋体"/>
          <w:color w:val="000"/>
          <w:sz w:val="28"/>
          <w:szCs w:val="28"/>
        </w:rPr>
        <w:t xml:space="preserve">转眼间，雨停了。小草经过春雨的洗润，变得碧光粼粼。小草没有花花绿绿的衣服，头上也没有色彩鲜艳的帽子。唯有的只是一件碧绿的裙子。风儿吹来，小草的裙子在风中飘荡，给人一种特殊的`美，显得落落大方。\"野火烧不尽，春风吹又生。\"多么坚强啊！</w:t>
      </w:r>
    </w:p>
    <w:p>
      <w:pPr>
        <w:ind w:left="0" w:right="0" w:firstLine="560"/>
        <w:spacing w:before="450" w:after="450" w:line="312" w:lineRule="auto"/>
      </w:pPr>
      <w:r>
        <w:rPr>
          <w:rFonts w:ascii="宋体" w:hAnsi="宋体" w:eastAsia="宋体" w:cs="宋体"/>
          <w:color w:val="000"/>
          <w:sz w:val="28"/>
          <w:szCs w:val="28"/>
        </w:rPr>
        <w:t xml:space="preserve">看，柳树暴青了，抽出了嫩绿的枝叶。长长的柳丝像是女孩儿的秀发，在风儿的带动下，舒展着，纷飞着。\"碧玉妆成一树高，万条垂下绿丝绦。\"说得真妙。桃树抽出了嫩芽，略带红色。还没等完全变绿，又绽开了一簇簇粉红色的小花，远远望去，像是天空中的一片彩霞。春风吹，桃花飘，像一只只粉蝶在翩翩飞舞。\"今年花胜去年红。\"正是桃花的写照。</w:t>
      </w:r>
    </w:p>
    <w:p>
      <w:pPr>
        <w:ind w:left="0" w:right="0" w:firstLine="560"/>
        <w:spacing w:before="450" w:after="450" w:line="312" w:lineRule="auto"/>
      </w:pPr>
      <w:r>
        <w:rPr>
          <w:rFonts w:ascii="宋体" w:hAnsi="宋体" w:eastAsia="宋体" w:cs="宋体"/>
          <w:color w:val="000"/>
          <w:sz w:val="28"/>
          <w:szCs w:val="28"/>
        </w:rPr>
        <w:t xml:space="preserve">一年之计在于春。春天是一个梦幻的仙境，它给人们带来温暖，喜悦和希望。春姑娘是上帝赐予的，她带着人们的希望，上帝的委托，给予那春天勃勃的生气。春天是一首希望之歌，一阵阵喜悦的笑语!</w:t>
      </w:r>
    </w:p>
    <w:p>
      <w:pPr>
        <w:ind w:left="0" w:right="0" w:firstLine="560"/>
        <w:spacing w:before="450" w:after="450" w:line="312" w:lineRule="auto"/>
      </w:pPr>
      <w:r>
        <w:rPr>
          <w:rFonts w:ascii="黑体" w:hAnsi="黑体" w:eastAsia="黑体" w:cs="黑体"/>
          <w:color w:val="000000"/>
          <w:sz w:val="36"/>
          <w:szCs w:val="36"/>
          <w:b w:val="1"/>
          <w:bCs w:val="1"/>
        </w:rPr>
        <w:t xml:space="preserve">风写景七</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2025-06-19T17:25:08+08:00</dcterms:created>
  <dcterms:modified xsi:type="dcterms:W3CDTF">2025-06-19T17:25:08+08:00</dcterms:modified>
</cp:coreProperties>
</file>

<file path=docProps/custom.xml><?xml version="1.0" encoding="utf-8"?>
<Properties xmlns="http://schemas.openxmlformats.org/officeDocument/2006/custom-properties" xmlns:vt="http://schemas.openxmlformats.org/officeDocument/2006/docPropsVTypes"/>
</file>