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祈愿世界和平作文</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和平(peace),这个词对于生活在地球上千百万年来的生命来说,是一种奢望,是一种渴求。从国与国到人与人,和平首先就要平等、互助、理解、认同。今天为大家精心准备了祈愿世界和平作文，希望对大家有所帮助!　　祈愿世界和平作文　　每当看到和平鸽在...</w:t>
      </w:r>
    </w:p>
    <w:p>
      <w:pPr>
        <w:ind w:left="0" w:right="0" w:firstLine="560"/>
        <w:spacing w:before="450" w:after="450" w:line="312" w:lineRule="auto"/>
      </w:pPr>
      <w:r>
        <w:rPr>
          <w:rFonts w:ascii="宋体" w:hAnsi="宋体" w:eastAsia="宋体" w:cs="宋体"/>
          <w:color w:val="000"/>
          <w:sz w:val="28"/>
          <w:szCs w:val="28"/>
        </w:rPr>
        <w:t xml:space="preserve">和平(peace),这个词对于生活在地球上千百万年来的生命来说,是一种奢望,是一种渴求。从国与国到人与人,和平首先就要平等、互助、理解、认同。今天为大家精心准备了祈愿世界和平作文，希望对大家有所帮助![_TAG_h2]　　祈愿世界和平作文</w:t>
      </w:r>
    </w:p>
    <w:p>
      <w:pPr>
        <w:ind w:left="0" w:right="0" w:firstLine="560"/>
        <w:spacing w:before="450" w:after="450" w:line="312" w:lineRule="auto"/>
      </w:pPr>
      <w:r>
        <w:rPr>
          <w:rFonts w:ascii="宋体" w:hAnsi="宋体" w:eastAsia="宋体" w:cs="宋体"/>
          <w:color w:val="000"/>
          <w:sz w:val="28"/>
          <w:szCs w:val="28"/>
        </w:rPr>
        <w:t xml:space="preserve">　　每当看到和平鸽在祖国蔚蓝的天空中展翅高飞，我就想起了“和平”二字，想起了曾经为了和平而不吝付出的革命前辈，心潮久久涌动……</w:t>
      </w:r>
    </w:p>
    <w:p>
      <w:pPr>
        <w:ind w:left="0" w:right="0" w:firstLine="560"/>
        <w:spacing w:before="450" w:after="450" w:line="312" w:lineRule="auto"/>
      </w:pPr>
      <w:r>
        <w:rPr>
          <w:rFonts w:ascii="宋体" w:hAnsi="宋体" w:eastAsia="宋体" w:cs="宋体"/>
          <w:color w:val="000"/>
          <w:sz w:val="28"/>
          <w:szCs w:val="28"/>
        </w:rPr>
        <w:t xml:space="preserve">　　战争对于全人类来说是浩劫，无论你说的是什么语言，信仰什么，对生活的态度如何，但有一点一定是一致的，那就是对和平的热爱。而对于这一点，我们每一个中国人感受一定是相当深刻的，因为我们的祖国曾经饱受日军的欺侮。但中国军民为了和平不惜生命与其对抗，于是一大批歌颂抗战中英雄儿女的优秀影片诞生了，片片让人荡气回肠，部部充满浓厚的爱国主义情怀，而其中的《紫日》是近年来相当优秀的一部，那许多个澎湃激烈的情节让我记忆犹新。</w:t>
      </w:r>
    </w:p>
    <w:p>
      <w:pPr>
        <w:ind w:left="0" w:right="0" w:firstLine="560"/>
        <w:spacing w:before="450" w:after="450" w:line="312" w:lineRule="auto"/>
      </w:pPr>
      <w:r>
        <w:rPr>
          <w:rFonts w:ascii="宋体" w:hAnsi="宋体" w:eastAsia="宋体" w:cs="宋体"/>
          <w:color w:val="000"/>
          <w:sz w:val="28"/>
          <w:szCs w:val="28"/>
        </w:rPr>
        <w:t xml:space="preserve">　　影片的情节牵引着我的感触、我的思想。男主人公杨玉福与苏联女军医娜佳一开始对秋叶子的态度给了我很大的影响，杨玉福的母亲无故被日本人用刺刀活活刺死，他的同胞被日本人用极其残忍的手段活活折磨死。但杨玉福在向秋叶子举起匕首之时，他想起了这一切。然而，在一声宣泄着巨大痛苦的暴吼之后，他还是最终放下了那只有侵略者才善于使用的屠刀。杨玉福是善良的，也是珍惜生命的，就算是报仇他也不愿意为此而夺取别人的生命。他放了秋叶子，并且在深思过后，决定带上她一起走，因为他知道，任何一个人都不能单独走出茫茫的大兴安岭的。在后来的逃亡过程中，他还是经历了好几次思想斗争的，不过，善良的本性还是战胜了一时的冲动，他没有杀秋叶子，反而一而再，再而三的救了她，苏联女战士娜佳对女学生的仇恨丝毫不亚于东北汉子，疼爱的儿子被日本的飞机大炮给炸死，自己的战友也因为女学生的缘故触动了地雷，仇恨也使她一度向女学生举起了枪，但僵持了一会儿，她还是没有下手。受好和平的人总是这样，他们厌恶战争，厌恶杀人，厌恶用子弹表达自己的仇恨。</w:t>
      </w:r>
    </w:p>
    <w:p>
      <w:pPr>
        <w:ind w:left="0" w:right="0" w:firstLine="560"/>
        <w:spacing w:before="450" w:after="450" w:line="312" w:lineRule="auto"/>
      </w:pPr>
      <w:r>
        <w:rPr>
          <w:rFonts w:ascii="宋体" w:hAnsi="宋体" w:eastAsia="宋体" w:cs="宋体"/>
          <w:color w:val="000"/>
          <w:sz w:val="28"/>
          <w:szCs w:val="28"/>
        </w:rPr>
        <w:t xml:space="preserve">　　我还被这样的情节感动着：当日本战败后，一些日军不甘心失败，便以为天皇效命为由，不惜屠杀在中国境内的日本国民，看到这一切，秋叶子感到痛心疾首，于是，她不顾杨玉福和娜佳的阻挡，毅然奔向正在屠杀自己国民的日本败军，同时大声向他们喊：“战争已经结束了，不用打仗了，我们可以回家了!”然而，就是在这和平的呼唤声中，日本败军也对她举起枪。在枪声中，她手中和平的花环散了，发出和谐的、悠扬音乐的、那只日俑外型的音乐盒也滚落于地，秋叶子睁大着双眼倒下，眼神中还残留着希望。就是这双眼睛，在一刹那间，让千千万万的观众心碎了……但是和平的力影是伟大的!影片最后以紫日为画面结束，象征着法西斯侵略计划的破灭。</w:t>
      </w:r>
    </w:p>
    <w:p>
      <w:pPr>
        <w:ind w:left="0" w:right="0" w:firstLine="560"/>
        <w:spacing w:before="450" w:after="450" w:line="312" w:lineRule="auto"/>
      </w:pPr>
      <w:r>
        <w:rPr>
          <w:rFonts w:ascii="宋体" w:hAnsi="宋体" w:eastAsia="宋体" w:cs="宋体"/>
          <w:color w:val="000"/>
          <w:sz w:val="28"/>
          <w:szCs w:val="28"/>
        </w:rPr>
        <w:t xml:space="preserve">　　太阳是人类共同的生命象征，我们不要让它蒙上战争的阴影，鲜红的太阳只有在人们共同擎起的那一刻，才会把温暖洒向人间。所以，我们不要战争，战争的世界是个冷血的世界;战争是一个使家庭破裂的刽子手，我们应该制止战争。这正如影片所要传达的那样，让战争的太阳落下去吧，和平的太阳就要升起来了。</w:t>
      </w:r>
    </w:p>
    <w:p>
      <w:pPr>
        <w:ind w:left="0" w:right="0" w:firstLine="560"/>
        <w:spacing w:before="450" w:after="450" w:line="312" w:lineRule="auto"/>
      </w:pPr>
      <w:r>
        <w:rPr>
          <w:rFonts w:ascii="宋体" w:hAnsi="宋体" w:eastAsia="宋体" w:cs="宋体"/>
          <w:color w:val="000"/>
          <w:sz w:val="28"/>
          <w:szCs w:val="28"/>
        </w:rPr>
        <w:t xml:space="preserve">　　让我们一起祈祷：和平鸽在天空自由飞翔，橄榄枝绿满大地吧!</w:t>
      </w:r>
    </w:p>
    <w:p>
      <w:pPr>
        <w:ind w:left="0" w:right="0" w:firstLine="560"/>
        <w:spacing w:before="450" w:after="450" w:line="312" w:lineRule="auto"/>
      </w:pPr>
      <w:r>
        <w:rPr>
          <w:rFonts w:ascii="黑体" w:hAnsi="黑体" w:eastAsia="黑体" w:cs="黑体"/>
          <w:color w:val="000000"/>
          <w:sz w:val="36"/>
          <w:szCs w:val="36"/>
          <w:b w:val="1"/>
          <w:bCs w:val="1"/>
        </w:rPr>
        <w:t xml:space="preserve">　　祈愿世界和平作文</w:t>
      </w:r>
    </w:p>
    <w:p>
      <w:pPr>
        <w:ind w:left="0" w:right="0" w:firstLine="560"/>
        <w:spacing w:before="450" w:after="450" w:line="312" w:lineRule="auto"/>
      </w:pPr>
      <w:r>
        <w:rPr>
          <w:rFonts w:ascii="宋体" w:hAnsi="宋体" w:eastAsia="宋体" w:cs="宋体"/>
          <w:color w:val="000"/>
          <w:sz w:val="28"/>
          <w:szCs w:val="28"/>
        </w:rPr>
        <w:t xml:space="preserve">　　“六一”儿童节快要到了，全世界的儿童都盼望着这一天。每当这天我们都要穿着艳丽的衣裳，举行各种活动庆祝自己的节日。有的父母还会给自己的儿女送些礼物。总之，每个同学都很希望这一天快点儿来，慢点儿去。</w:t>
      </w:r>
    </w:p>
    <w:p>
      <w:pPr>
        <w:ind w:left="0" w:right="0" w:firstLine="560"/>
        <w:spacing w:before="450" w:after="450" w:line="312" w:lineRule="auto"/>
      </w:pPr>
      <w:r>
        <w:rPr>
          <w:rFonts w:ascii="宋体" w:hAnsi="宋体" w:eastAsia="宋体" w:cs="宋体"/>
          <w:color w:val="000"/>
          <w:sz w:val="28"/>
          <w:szCs w:val="28"/>
        </w:rPr>
        <w:t xml:space="preserve">　　然而，近来各家媒体报导了美英联军不顾全世界爱好和平人民的反对入侵伊拉克，使得伊拉克人民陷入苦难深渊的消息。电视上播放的伊拉克儿童撕心裂肺的哭喊声，震撼着人们的心。伊拉克的妇女和老人躺在医院里，倒在废墟下，孩子们被迫停学。那里的人们受到极大的伤害。当看到一个伊拉克男孩举着碗追着记者的车，嘴里喊着“water，water……”时，我的心在颤抖。这可恶的战争让和我们一样年龄的伊拉克孩子家园被毁，祖国受辱，亲人受害。他们连起码的生存条件都被剥夺。看到这里，我们是多么痛恨战争，向往和平。我们呼吁：停止战争，保护孩子。因为生命是希望，孩子是未来。战争摧毁了希望，摧毁了未来，给人们心中留下永远无法忘却的伤痛。</w:t>
      </w:r>
    </w:p>
    <w:p>
      <w:pPr>
        <w:ind w:left="0" w:right="0" w:firstLine="560"/>
        <w:spacing w:before="450" w:after="450" w:line="312" w:lineRule="auto"/>
      </w:pPr>
      <w:r>
        <w:rPr>
          <w:rFonts w:ascii="宋体" w:hAnsi="宋体" w:eastAsia="宋体" w:cs="宋体"/>
          <w:color w:val="000"/>
          <w:sz w:val="28"/>
          <w:szCs w:val="28"/>
        </w:rPr>
        <w:t xml:space="preserve">　　中央电视台伊拉克战争报导中，那个头上手上缠满绷带的小艾哈迈德在巴格达医院里放声痛哭声，钻进我的心里，他那双充满泪水的大眼睛流露出他还不能用语言表达自己的恐惧与痛楚。他疼痛难忍;他害怕极了;他不明白这世界到底发生了什么。眼前的这一切，让我更加珍惜和平环境下的学习生活。</w:t>
      </w:r>
    </w:p>
    <w:p>
      <w:pPr>
        <w:ind w:left="0" w:right="0" w:firstLine="560"/>
        <w:spacing w:before="450" w:after="450" w:line="312" w:lineRule="auto"/>
      </w:pPr>
      <w:r>
        <w:rPr>
          <w:rFonts w:ascii="宋体" w:hAnsi="宋体" w:eastAsia="宋体" w:cs="宋体"/>
          <w:color w:val="000"/>
          <w:sz w:val="28"/>
          <w:szCs w:val="28"/>
        </w:rPr>
        <w:t xml:space="preserve">　　然而，nowar栓不住战机的翅膀，拉不回出膛的炮弹、坦克的车轮。炸弹的爆炸声，飞机的呼啸声，导弹头上的激光，惊碎了爱好和平人们的梦。</w:t>
      </w:r>
    </w:p>
    <w:p>
      <w:pPr>
        <w:ind w:left="0" w:right="0" w:firstLine="560"/>
        <w:spacing w:before="450" w:after="450" w:line="312" w:lineRule="auto"/>
      </w:pPr>
      <w:r>
        <w:rPr>
          <w:rFonts w:ascii="宋体" w:hAnsi="宋体" w:eastAsia="宋体" w:cs="宋体"/>
          <w:color w:val="000"/>
          <w:sz w:val="28"/>
          <w:szCs w:val="28"/>
        </w:rPr>
        <w:t xml:space="preserve">　　我只能一次次祈祷，一次次希望，一次次祝愿伊拉克上空重现和平的阳光。</w:t>
      </w:r>
    </w:p>
    <w:p>
      <w:pPr>
        <w:ind w:left="0" w:right="0" w:firstLine="560"/>
        <w:spacing w:before="450" w:after="450" w:line="312" w:lineRule="auto"/>
      </w:pPr>
      <w:r>
        <w:rPr>
          <w:rFonts w:ascii="黑体" w:hAnsi="黑体" w:eastAsia="黑体" w:cs="黑体"/>
          <w:color w:val="000000"/>
          <w:sz w:val="36"/>
          <w:szCs w:val="36"/>
          <w:b w:val="1"/>
          <w:bCs w:val="1"/>
        </w:rPr>
        <w:t xml:space="preserve">　　祈愿世界和平作文</w:t>
      </w:r>
    </w:p>
    <w:p>
      <w:pPr>
        <w:ind w:left="0" w:right="0" w:firstLine="560"/>
        <w:spacing w:before="450" w:after="450" w:line="312" w:lineRule="auto"/>
      </w:pPr>
      <w:r>
        <w:rPr>
          <w:rFonts w:ascii="宋体" w:hAnsi="宋体" w:eastAsia="宋体" w:cs="宋体"/>
          <w:color w:val="000"/>
          <w:sz w:val="28"/>
          <w:szCs w:val="28"/>
        </w:rPr>
        <w:t xml:space="preserve">　　前几天，老师教了《一个中国孩子的呼声》这篇课文，我看了以后，心情久久不能平静。</w:t>
      </w:r>
    </w:p>
    <w:p>
      <w:pPr>
        <w:ind w:left="0" w:right="0" w:firstLine="560"/>
        <w:spacing w:before="450" w:after="450" w:line="312" w:lineRule="auto"/>
      </w:pPr>
      <w:r>
        <w:rPr>
          <w:rFonts w:ascii="宋体" w:hAnsi="宋体" w:eastAsia="宋体" w:cs="宋体"/>
          <w:color w:val="000"/>
          <w:sz w:val="28"/>
          <w:szCs w:val="28"/>
        </w:rPr>
        <w:t xml:space="preserve">　　这篇课文主要写了主人公雷利的爸爸是联合国的一名军事观察员，在执行和维护和平的行动之中壮烈牺牲了，他呼吁全世界要和平不要战争的故事。</w:t>
      </w:r>
    </w:p>
    <w:p>
      <w:pPr>
        <w:ind w:left="0" w:right="0" w:firstLine="560"/>
        <w:spacing w:before="450" w:after="450" w:line="312" w:lineRule="auto"/>
      </w:pPr>
      <w:r>
        <w:rPr>
          <w:rFonts w:ascii="宋体" w:hAnsi="宋体" w:eastAsia="宋体" w:cs="宋体"/>
          <w:color w:val="000"/>
          <w:sz w:val="28"/>
          <w:szCs w:val="28"/>
        </w:rPr>
        <w:t xml:space="preserve">　　最近几年，世界战争连续不断，如美国与阿富汗。伊斯兰。美国与伊拉克的战争，以色列与巴勒斯坦的战争等等。几国人民几乎都妻离子散，家破人亡，可见，战争对人类的危害还是很大的。一颗颗落在了繁华的街道上，城市立刻变成了一堆废墟。</w:t>
      </w:r>
    </w:p>
    <w:p>
      <w:pPr>
        <w:ind w:left="0" w:right="0" w:firstLine="560"/>
        <w:spacing w:before="450" w:after="450" w:line="312" w:lineRule="auto"/>
      </w:pPr>
      <w:r>
        <w:rPr>
          <w:rFonts w:ascii="宋体" w:hAnsi="宋体" w:eastAsia="宋体" w:cs="宋体"/>
          <w:color w:val="000"/>
          <w:sz w:val="28"/>
          <w:szCs w:val="28"/>
        </w:rPr>
        <w:t xml:space="preserve">　　五十一年前，全世界人民用鲜血和生命赢得了反法西斯的胜利，但和平之神并没有永驻人间。不少地区还弥漫着战争的硝烟，罪恶的子弹还威胁着娇嫩的和平之花。救救孩子们，要和平不要战争，为了母亲不在失去儿子，为了妻子不在失去丈夫，为了孩子不在失去父亲，全世界应该一致行动起来，隔海相望的陆地，都伸出友谊之手，相视一笑，泯灭旧日的怨愁。我希望，明天的家园没有掠夺者的咆哮，也没有反抗者的怒吼，到处充满着和平。阳光。鲜花和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2025-07-22T15:37:36+08:00</dcterms:created>
  <dcterms:modified xsi:type="dcterms:W3CDTF">2025-07-22T15:37:36+08:00</dcterms:modified>
</cp:coreProperties>
</file>

<file path=docProps/custom.xml><?xml version="1.0" encoding="utf-8"?>
<Properties xmlns="http://schemas.openxmlformats.org/officeDocument/2006/custom-properties" xmlns:vt="http://schemas.openxmlformats.org/officeDocument/2006/docPropsVTypes"/>
</file>