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关于北海园公园的作文(优选18篇)</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北海园公园的作文1在暑假中的一天，爸爸带我们去了北京的北海公园游玩。等我们到了北海公园的门口时，看见门里面真是人山人海，售票处也已经排成一条巨大的长龙，我估计有几百人。等了很久很久才买到票，我一看表，从八点三十分开始排队，现在是十点三十...</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关于北海园公园的作文1</w:t>
      </w:r>
    </w:p>
    <w:p>
      <w:pPr>
        <w:ind w:left="0" w:right="0" w:firstLine="560"/>
        <w:spacing w:before="450" w:after="450" w:line="312" w:lineRule="auto"/>
      </w:pPr>
      <w:r>
        <w:rPr>
          <w:rFonts w:ascii="宋体" w:hAnsi="宋体" w:eastAsia="宋体" w:cs="宋体"/>
          <w:color w:val="000"/>
          <w:sz w:val="28"/>
          <w:szCs w:val="28"/>
        </w:rPr>
        <w:t xml:space="preserve">在暑假中的一天，爸爸带我们去了北京的北海公园游玩。</w:t>
      </w:r>
    </w:p>
    <w:p>
      <w:pPr>
        <w:ind w:left="0" w:right="0" w:firstLine="560"/>
        <w:spacing w:before="450" w:after="450" w:line="312" w:lineRule="auto"/>
      </w:pPr>
      <w:r>
        <w:rPr>
          <w:rFonts w:ascii="宋体" w:hAnsi="宋体" w:eastAsia="宋体" w:cs="宋体"/>
          <w:color w:val="000"/>
          <w:sz w:val="28"/>
          <w:szCs w:val="28"/>
        </w:rPr>
        <w:t xml:space="preserve">等我们到了北海公园的门口时，看见门里面真是人山人海，售票处也已经排成一条巨大的长龙，我估计有几百人。等了很久很久才买到票，我一看表，从八点三十分开始排队，现在是十点三十分，整整排了二个小时的队。一进门我就来到了植物园。</w:t>
      </w:r>
    </w:p>
    <w:p>
      <w:pPr>
        <w:ind w:left="0" w:right="0" w:firstLine="560"/>
        <w:spacing w:before="450" w:after="450" w:line="312" w:lineRule="auto"/>
      </w:pPr>
      <w:r>
        <w:rPr>
          <w:rFonts w:ascii="宋体" w:hAnsi="宋体" w:eastAsia="宋体" w:cs="宋体"/>
          <w:color w:val="000"/>
          <w:sz w:val="28"/>
          <w:szCs w:val="28"/>
        </w:rPr>
        <w:t xml:space="preserve">走进植物园，满眼的花草：“有红色的，有黄色的，有白色的，还有绿色的。”在这里我看到了哪里都看不到的奇花异草。出了植物园就到了石子路段。</w:t>
      </w:r>
    </w:p>
    <w:p>
      <w:pPr>
        <w:ind w:left="0" w:right="0" w:firstLine="560"/>
        <w:spacing w:before="450" w:after="450" w:line="312" w:lineRule="auto"/>
      </w:pPr>
      <w:r>
        <w:rPr>
          <w:rFonts w:ascii="宋体" w:hAnsi="宋体" w:eastAsia="宋体" w:cs="宋体"/>
          <w:color w:val="000"/>
          <w:sz w:val="28"/>
          <w:szCs w:val="28"/>
        </w:rPr>
        <w:t xml:space="preserve">我走上石子路。那些石头把我的脚咯得生痛。但是非常好玩。过了石子路就到了北海公园中的大湖泊。我看见大湖泊之后，就立即跑了过去。看见湖里又多了几群鸭子，它们正在快乐地捕鱼吃。绕过大湖，就到了北海公园中最有代表性也是最重要的景物。那就是白塔了。</w:t>
      </w:r>
    </w:p>
    <w:p>
      <w:pPr>
        <w:ind w:left="0" w:right="0" w:firstLine="560"/>
        <w:spacing w:before="450" w:after="450" w:line="312" w:lineRule="auto"/>
      </w:pPr>
      <w:r>
        <w:rPr>
          <w:rFonts w:ascii="宋体" w:hAnsi="宋体" w:eastAsia="宋体" w:cs="宋体"/>
          <w:color w:val="000"/>
          <w:sz w:val="28"/>
          <w:szCs w:val="28"/>
        </w:rPr>
        <w:t xml:space="preserve">到了白塔底下，我抬头望，这个白塔相当高。整个塔形和栏杆都是用汉白玉制成的。我走上塔顶，塔顶上的墙上有许多小佛，我站在围栏边往下看，有一种摇摇欲坠的感觉。</w:t>
      </w:r>
    </w:p>
    <w:p>
      <w:pPr>
        <w:ind w:left="0" w:right="0" w:firstLine="560"/>
        <w:spacing w:before="450" w:after="450" w:line="312" w:lineRule="auto"/>
      </w:pPr>
      <w:r>
        <w:rPr>
          <w:rFonts w:ascii="宋体" w:hAnsi="宋体" w:eastAsia="宋体" w:cs="宋体"/>
          <w:color w:val="000"/>
          <w:sz w:val="28"/>
          <w:szCs w:val="28"/>
        </w:rPr>
        <w:t xml:space="preserve">时间飞逝，已日落黄昏，我一步一回头的离开了余辉中的北海。</w:t>
      </w:r>
    </w:p>
    <w:p>
      <w:pPr>
        <w:ind w:left="0" w:right="0" w:firstLine="560"/>
        <w:spacing w:before="450" w:after="450" w:line="312" w:lineRule="auto"/>
      </w:pPr>
      <w:r>
        <w:rPr>
          <w:rFonts w:ascii="宋体" w:hAnsi="宋体" w:eastAsia="宋体" w:cs="宋体"/>
          <w:color w:val="000"/>
          <w:sz w:val="28"/>
          <w:szCs w:val="28"/>
        </w:rPr>
        <w:t xml:space="preserve">在回来的路上，我想，我国的古代劳动人民能把白塔建的这样精致，把北海公园建得这样美，真的很了不起。</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关于北海园公园的作文2</w:t>
      </w:r>
    </w:p>
    <w:p>
      <w:pPr>
        <w:ind w:left="0" w:right="0" w:firstLine="560"/>
        <w:spacing w:before="450" w:after="450" w:line="312" w:lineRule="auto"/>
      </w:pPr>
      <w:r>
        <w:rPr>
          <w:rFonts w:ascii="宋体" w:hAnsi="宋体" w:eastAsia="宋体" w:cs="宋体"/>
          <w:color w:val="000"/>
          <w:sz w:val="28"/>
          <w:szCs w:val="28"/>
        </w:rPr>
        <w:t xml:space="preserve">暑假的时候，我们一家人坐着飞机来到了一个地方，那是一个小岛，四周都被海包围着，你们猜那是什么地方呢？那呀，就是北海公园，是一个特别美丽好玩的地方。</w:t>
      </w:r>
    </w:p>
    <w:p>
      <w:pPr>
        <w:ind w:left="0" w:right="0" w:firstLine="560"/>
        <w:spacing w:before="450" w:after="450" w:line="312" w:lineRule="auto"/>
      </w:pPr>
      <w:r>
        <w:rPr>
          <w:rFonts w:ascii="宋体" w:hAnsi="宋体" w:eastAsia="宋体" w:cs="宋体"/>
          <w:color w:val="000"/>
          <w:sz w:val="28"/>
          <w:szCs w:val="28"/>
        </w:rPr>
        <w:t xml:space="preserve">我们来到了北海公园的大门口，门口的两侧分别摆放着一头长着胡子的大狮子，大狮子的两边又有两只小海豹举着手，好像在说：“欢迎你们来这里参观。”</w:t>
      </w:r>
    </w:p>
    <w:p>
      <w:pPr>
        <w:ind w:left="0" w:right="0" w:firstLine="560"/>
        <w:spacing w:before="450" w:after="450" w:line="312" w:lineRule="auto"/>
      </w:pPr>
      <w:r>
        <w:rPr>
          <w:rFonts w:ascii="宋体" w:hAnsi="宋体" w:eastAsia="宋体" w:cs="宋体"/>
          <w:color w:val="000"/>
          <w:sz w:val="28"/>
          <w:szCs w:val="28"/>
        </w:rPr>
        <w:t xml:space="preserve">我们先是跟着人山人海的人群往公园里走，不一会儿来到了缆车的面前，于是就坐了一次缆车，好玩又刺激！转了一圈，我们又去了动物园剧场，坐下来等待海豚的出现，等啊等，可爱的海豚终于登上舞台，还向大家招手问好呢！只见它扑腾一声飞跃般地跳进水里，嘴里还叫着。然后使劲地翻了一个后空翻，接着又翻了一个三百六十度的后空翻。训练员在天花板上吊着一个大约长二十米的绳子，绳子上还挂着一大块鱼肉。海豚看见了狠劲地跳，第一次没有成功咬住，第二次也失败了。当训练员感到没有希望的时候，海豚拼了命往上冲，终于吃到了鱼肉。这时，我们都拍手鼓掌！训练员见状又给海豚奖励了一块肉。</w:t>
      </w:r>
    </w:p>
    <w:p>
      <w:pPr>
        <w:ind w:left="0" w:right="0" w:firstLine="560"/>
        <w:spacing w:before="450" w:after="450" w:line="312" w:lineRule="auto"/>
      </w:pPr>
      <w:r>
        <w:rPr>
          <w:rFonts w:ascii="宋体" w:hAnsi="宋体" w:eastAsia="宋体" w:cs="宋体"/>
          <w:color w:val="000"/>
          <w:sz w:val="28"/>
          <w:szCs w:val="28"/>
        </w:rPr>
        <w:t xml:space="preserve">之后，我们还去了游乐场玩了巨大的摩天轮和过山车，玩得可开心啦！</w:t>
      </w:r>
    </w:p>
    <w:p>
      <w:pPr>
        <w:ind w:left="0" w:right="0" w:firstLine="560"/>
        <w:spacing w:before="450" w:after="450" w:line="312" w:lineRule="auto"/>
      </w:pPr>
      <w:r>
        <w:rPr>
          <w:rFonts w:ascii="宋体" w:hAnsi="宋体" w:eastAsia="宋体" w:cs="宋体"/>
          <w:color w:val="000"/>
          <w:sz w:val="28"/>
          <w:szCs w:val="28"/>
        </w:rPr>
        <w:t xml:space="preserve">怎么样？听了我的介绍，你也一定很想去北海公园游玩吧！</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关于北海园公园的作文3</w:t>
      </w:r>
    </w:p>
    <w:p>
      <w:pPr>
        <w:ind w:left="0" w:right="0" w:firstLine="560"/>
        <w:spacing w:before="450" w:after="450" w:line="312" w:lineRule="auto"/>
      </w:pPr>
      <w:r>
        <w:rPr>
          <w:rFonts w:ascii="宋体" w:hAnsi="宋体" w:eastAsia="宋体" w:cs="宋体"/>
          <w:color w:val="000"/>
          <w:sz w:val="28"/>
          <w:szCs w:val="28"/>
        </w:rPr>
        <w:t xml:space="preserve">春天是美丽的，而春天的滨江公园更是生机勃勃、风景如画。</w:t>
      </w:r>
    </w:p>
    <w:p>
      <w:pPr>
        <w:ind w:left="0" w:right="0" w:firstLine="560"/>
        <w:spacing w:before="450" w:after="450" w:line="312" w:lineRule="auto"/>
      </w:pPr>
      <w:r>
        <w:rPr>
          <w:rFonts w:ascii="宋体" w:hAnsi="宋体" w:eastAsia="宋体" w:cs="宋体"/>
          <w:color w:val="000"/>
          <w:sz w:val="28"/>
          <w:szCs w:val="28"/>
        </w:rPr>
        <w:t xml:space="preserve">春天的滨江公园更是漂亮的，它桃红柳绿，一朵朵鲜花绽开了笑脸，绿油油的青草探出头来，新奇地打量着这个奇妙的世界。柳树姑娘照着汉江水，梳理着自己的头发。高大的梧桐树站得笔直笔直，就像一位站岗放哨的士兵，保护着祖国的每一寸土地。风一吹，小花小草们，跳着美丽的舞蹈，大树“刷刷”地拍着手，大家都翩翩起舞。</w:t>
      </w:r>
    </w:p>
    <w:p>
      <w:pPr>
        <w:ind w:left="0" w:right="0" w:firstLine="560"/>
        <w:spacing w:before="450" w:after="450" w:line="312" w:lineRule="auto"/>
      </w:pPr>
      <w:r>
        <w:rPr>
          <w:rFonts w:ascii="宋体" w:hAnsi="宋体" w:eastAsia="宋体" w:cs="宋体"/>
          <w:color w:val="000"/>
          <w:sz w:val="28"/>
          <w:szCs w:val="28"/>
        </w:rPr>
        <w:t xml:space="preserve">远处传来一阵欢笑声，原来是小朋友们在放各种各样的风筝。阿姨们跳着广场舞，老爷爷和老奶奶们真认真地打着太极拳。这里还有两位叔叔，他们在打着羽毛球，羽毛球就像一个调皮的小娃娃，在空中跳来跳去，热闹极了。</w:t>
      </w:r>
    </w:p>
    <w:p>
      <w:pPr>
        <w:ind w:left="0" w:right="0" w:firstLine="560"/>
        <w:spacing w:before="450" w:after="450" w:line="312" w:lineRule="auto"/>
      </w:pPr>
      <w:r>
        <w:rPr>
          <w:rFonts w:ascii="宋体" w:hAnsi="宋体" w:eastAsia="宋体" w:cs="宋体"/>
          <w:color w:val="000"/>
          <w:sz w:val="28"/>
          <w:szCs w:val="28"/>
        </w:rPr>
        <w:t xml:space="preserve">一朵朵花儿引来了一群勤劳的小蜜蜂，边采蜜边唱着：“嗡嗡嗡，嗡嗡嗡，我是快乐的小蜜蜂。”小蝴蝶们也不甘示弱，围着花儿草儿边唱边跳，小猫小狗们追逐嬉戏。“汪汪”、“喵喵”他们欢快的叫着。一只小乌龟探头探脑地慢吞吞地往前爬，一群小鸟飞了回来，叽叽喳喳地唱歌唱着。</w:t>
      </w:r>
    </w:p>
    <w:p>
      <w:pPr>
        <w:ind w:left="0" w:right="0" w:firstLine="560"/>
        <w:spacing w:before="450" w:after="450" w:line="312" w:lineRule="auto"/>
      </w:pPr>
      <w:r>
        <w:rPr>
          <w:rFonts w:ascii="宋体" w:hAnsi="宋体" w:eastAsia="宋体" w:cs="宋体"/>
          <w:color w:val="000"/>
          <w:sz w:val="28"/>
          <w:szCs w:val="28"/>
        </w:rPr>
        <w:t xml:space="preserve">汉江河也变暖和了，一群小鸭子“嘎嘎嘎”地唱着，仿佛在说：“我爱春天的滨江公园。”几只小鱼懒洋洋地躺在江水中，一缕阳光照在汉江河上，闪闪发光，如同千万的金子。忽然，一只小船游过，打破了这面清澈见底的镜子。岸边美丽的小花小草，给汉江编制了一个美丽的花环。</w:t>
      </w:r>
    </w:p>
    <w:p>
      <w:pPr>
        <w:ind w:left="0" w:right="0" w:firstLine="560"/>
        <w:spacing w:before="450" w:after="450" w:line="312" w:lineRule="auto"/>
      </w:pPr>
      <w:r>
        <w:rPr>
          <w:rFonts w:ascii="宋体" w:hAnsi="宋体" w:eastAsia="宋体" w:cs="宋体"/>
          <w:color w:val="000"/>
          <w:sz w:val="28"/>
          <w:szCs w:val="28"/>
        </w:rPr>
        <w:t xml:space="preserve">我爱春天，更爱春天的滨江公园。</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关于北海园公园的作文4</w:t>
      </w:r>
    </w:p>
    <w:p>
      <w:pPr>
        <w:ind w:left="0" w:right="0" w:firstLine="560"/>
        <w:spacing w:before="450" w:after="450" w:line="312" w:lineRule="auto"/>
      </w:pPr>
      <w:r>
        <w:rPr>
          <w:rFonts w:ascii="宋体" w:hAnsi="宋体" w:eastAsia="宋体" w:cs="宋体"/>
          <w:color w:val="000"/>
          <w:sz w:val="28"/>
          <w:szCs w:val="28"/>
        </w:rPr>
        <w:t xml:space="preserve">春天，是一个心灵手巧的小姑娘，把大地打扮得焕然一新。你瞧，她迈着轻盈的步子向滨江公园走来了。</w:t>
      </w:r>
    </w:p>
    <w:p>
      <w:pPr>
        <w:ind w:left="0" w:right="0" w:firstLine="560"/>
        <w:spacing w:before="450" w:after="450" w:line="312" w:lineRule="auto"/>
      </w:pPr>
      <w:r>
        <w:rPr>
          <w:rFonts w:ascii="宋体" w:hAnsi="宋体" w:eastAsia="宋体" w:cs="宋体"/>
          <w:color w:val="000"/>
          <w:sz w:val="28"/>
          <w:szCs w:val="28"/>
        </w:rPr>
        <w:t xml:space="preserve">走进滨江公园，一排排婀娜多姿的柳树映入眼帘。她们笑盈盈地望着春意盎然的大地，让微风梳理着飘逸的绿发。小草也急忙钻出地面，好奇地往外瞧，给大地披上了一件绿大衣。</w:t>
      </w:r>
    </w:p>
    <w:p>
      <w:pPr>
        <w:ind w:left="0" w:right="0" w:firstLine="560"/>
        <w:spacing w:before="450" w:after="450" w:line="312" w:lineRule="auto"/>
      </w:pPr>
      <w:r>
        <w:rPr>
          <w:rFonts w:ascii="宋体" w:hAnsi="宋体" w:eastAsia="宋体" w:cs="宋体"/>
          <w:color w:val="000"/>
          <w:sz w:val="28"/>
          <w:szCs w:val="28"/>
        </w:rPr>
        <w:t xml:space="preserve">滨江公园也是花的海洋。瞧，一朵朵金灿灿的迎春花星星点点地点缀在绿叶间，向人们绽开灿烂的笑脸。在苍翠欲滴的树叶中，红艳艳的茶花羞答答地露出娇嫩的小脸，散发出沁人心脾的清香。有的穿着美丽的连衣裙，在微风中翩翩起舞;有的正在浅绿色的花苞中做着甜甜的美梦;有的像是刚刚睁开松惺的睡眼，从花苞里露出半个赤红的身子……粉嫩嫩的桃花纷纷窜上枝头，仿佛迫不及待地想要点缀美丽的春天。</w:t>
      </w:r>
    </w:p>
    <w:p>
      <w:pPr>
        <w:ind w:left="0" w:right="0" w:firstLine="560"/>
        <w:spacing w:before="450" w:after="450" w:line="312" w:lineRule="auto"/>
      </w:pPr>
      <w:r>
        <w:rPr>
          <w:rFonts w:ascii="宋体" w:hAnsi="宋体" w:eastAsia="宋体" w:cs="宋体"/>
          <w:color w:val="000"/>
          <w:sz w:val="28"/>
          <w:szCs w:val="28"/>
        </w:rPr>
        <w:t xml:space="preserve">小动物们都活跃起来了。蓝蓝的天空中，候鸟成群结队地飞回来了，各种叫声在天空中汇成了春天的赞歌。活泼机灵的小鱼和小蝌蚪，在水草间穿梭来往，不时地吐出一个小泡泡。</w:t>
      </w:r>
    </w:p>
    <w:p>
      <w:pPr>
        <w:ind w:left="0" w:right="0" w:firstLine="560"/>
        <w:spacing w:before="450" w:after="450" w:line="312" w:lineRule="auto"/>
      </w:pPr>
      <w:r>
        <w:rPr>
          <w:rFonts w:ascii="宋体" w:hAnsi="宋体" w:eastAsia="宋体" w:cs="宋体"/>
          <w:color w:val="000"/>
          <w:sz w:val="28"/>
          <w:szCs w:val="28"/>
        </w:rPr>
        <w:t xml:space="preserve">滨江公园成了小朋友玩耍的乐园。小朋友在广场上放飞着五彩斑斓的风筝。在天空中，风筝琳琅满目，应有尽有。有的风筝像一条金鱼，在蔚蓝的大海里遨游，有的风筝像一只燕子，在天空中翱翔……</w:t>
      </w:r>
    </w:p>
    <w:p>
      <w:pPr>
        <w:ind w:left="0" w:right="0" w:firstLine="560"/>
        <w:spacing w:before="450" w:after="450" w:line="312" w:lineRule="auto"/>
      </w:pPr>
      <w:r>
        <w:rPr>
          <w:rFonts w:ascii="宋体" w:hAnsi="宋体" w:eastAsia="宋体" w:cs="宋体"/>
          <w:color w:val="000"/>
          <w:sz w:val="28"/>
          <w:szCs w:val="28"/>
        </w:rPr>
        <w:t xml:space="preserve">我爱春天的滨江公园，更爱美丽的春天!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关于北海园公园的作文5</w:t>
      </w:r>
    </w:p>
    <w:p>
      <w:pPr>
        <w:ind w:left="0" w:right="0" w:firstLine="560"/>
        <w:spacing w:before="450" w:after="450" w:line="312" w:lineRule="auto"/>
      </w:pPr>
      <w:r>
        <w:rPr>
          <w:rFonts w:ascii="宋体" w:hAnsi="宋体" w:eastAsia="宋体" w:cs="宋体"/>
          <w:color w:val="000"/>
          <w:sz w:val="28"/>
          <w:szCs w:val="28"/>
        </w:rPr>
        <w:t xml:space="preserve">今天是周日，天气晴朗、风和日丽，天上飘着几朵白云。二年级一班的同学们相约去北海公园。</w:t>
      </w:r>
    </w:p>
    <w:p>
      <w:pPr>
        <w:ind w:left="0" w:right="0" w:firstLine="560"/>
        <w:spacing w:before="450" w:after="450" w:line="312" w:lineRule="auto"/>
      </w:pPr>
      <w:r>
        <w:rPr>
          <w:rFonts w:ascii="宋体" w:hAnsi="宋体" w:eastAsia="宋体" w:cs="宋体"/>
          <w:color w:val="000"/>
          <w:sz w:val="28"/>
          <w:szCs w:val="28"/>
        </w:rPr>
        <w:t xml:space="preserve">这里风景秀丽。湖水波光粼粼，湖里的荷花，有些已经绽放，有些含苞待放。湖心岛上树木成荫，苍翠欲滴，还有耸立在岛中间的北海白塔亭亭玉立宛如一个美丽的少女。湖水中倒影着蓝天、白云、苍翠的小岛，还有耸立在岛上的白塔，形成一幅美丽的水上风景画，非常漂亮。</w:t>
      </w:r>
    </w:p>
    <w:p>
      <w:pPr>
        <w:ind w:left="0" w:right="0" w:firstLine="560"/>
        <w:spacing w:before="450" w:after="450" w:line="312" w:lineRule="auto"/>
      </w:pPr>
      <w:r>
        <w:rPr>
          <w:rFonts w:ascii="宋体" w:hAnsi="宋体" w:eastAsia="宋体" w:cs="宋体"/>
          <w:color w:val="000"/>
          <w:sz w:val="28"/>
          <w:szCs w:val="28"/>
        </w:rPr>
        <w:t xml:space="preserve">“要不我们去划船好吗？”小红提议。大家一口同声的说：“好啊！”同学们来到码头四人一组，一共划了四条船。上船后小红对小刚说：“咱们来进行一场比赛。”小刚说：“没问题。”两组同学做好准备，比赛开始了。湖水碧波荡漾，船上大家奋力地划桨，只见两艘小船在水中划行。小红他们稍稍落后，大家用力的划着浆，溅起一朵朵白色的水花。旁边的荷花在颤动，好像在说：“加油！”一群小鱼跃出水面，好像在说：“你们一定能追上！”岸旁的柳树姐姐也在为同学们呐喊肋威。小红他们终于追上了，两条小船一起到达终点。同学们高兴地唱起了歌。笑声、歌声回荡在公园里，那鲜艳的红领巾在风中飞舞。大家的脸上都洋溢着快乐，湖水好像也被这份快乐感染了激荡起一片片水花。</w:t>
      </w:r>
    </w:p>
    <w:p>
      <w:pPr>
        <w:ind w:left="0" w:right="0" w:firstLine="560"/>
        <w:spacing w:before="450" w:after="450" w:line="312" w:lineRule="auto"/>
      </w:pPr>
      <w:r>
        <w:rPr>
          <w:rFonts w:ascii="宋体" w:hAnsi="宋体" w:eastAsia="宋体" w:cs="宋体"/>
          <w:color w:val="000"/>
          <w:sz w:val="28"/>
          <w:szCs w:val="28"/>
        </w:rPr>
        <w:t xml:space="preserve">太阳下山了，该回家了。同学们都感到意犹未尽，恋恋不舍的踏上回家的路。</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关于北海园公园的作文6</w:t>
      </w:r>
    </w:p>
    <w:p>
      <w:pPr>
        <w:ind w:left="0" w:right="0" w:firstLine="560"/>
        <w:spacing w:before="450" w:after="450" w:line="312" w:lineRule="auto"/>
      </w:pPr>
      <w:r>
        <w:rPr>
          <w:rFonts w:ascii="宋体" w:hAnsi="宋体" w:eastAsia="宋体" w:cs="宋体"/>
          <w:color w:val="000"/>
          <w:sz w:val="28"/>
          <w:szCs w:val="28"/>
        </w:rPr>
        <w:t xml:space="preserve">现在是十月一的假期，今天的天气不是很好，雾霾现象重出江湖，虽然是这种天气状况但也不能影响北京市民出行的脚步。在这样一个愉快的假期我同我的家人来到了北京最著名景点之一的北海公园。</w:t>
      </w:r>
    </w:p>
    <w:p>
      <w:pPr>
        <w:ind w:left="0" w:right="0" w:firstLine="560"/>
        <w:spacing w:before="450" w:after="450" w:line="312" w:lineRule="auto"/>
      </w:pPr>
      <w:r>
        <w:rPr>
          <w:rFonts w:ascii="宋体" w:hAnsi="宋体" w:eastAsia="宋体" w:cs="宋体"/>
          <w:color w:val="000"/>
          <w:sz w:val="28"/>
          <w:szCs w:val="28"/>
        </w:rPr>
        <w:t xml:space="preserve">由于是假期的缘故路上交通不是很通畅,所以我们选择了最绿色最环保的出行方式乘地铁坐公交。就算是这种天气大街上仍旧是人流不断，经过大约两小时的苦战我们终于“杀”到了北海公园。这时的门口早已人山人海，排了好久一阵子的队才买到了票。买了票，我们就开始游览北海公园。我们先看了公园里的湖，湖水十分清澈，在阳光的照耀下显得波光粼粼，湖面上还漂着十几艘莲花船，好像湖上的莲花。接着，我们又看了公园里的演出，演出都十分的精彩，有跳新疆舞的，有跳肚皮舞的，有敲鼓的，还有唱藏歌的……然后，我们又看了许多的花卉，好像一幅幅用花做的画。但最著名的还是北海公园里的白塔了，我们美术老师也给同学吗都讲过，北海公园的白塔其实是一座藏族的喇嘛塔。我在白塔的旁边着了好多的照片。我最喜欢的就是公园里的石头，石头都千姿百态，我就像只小猴子，一会儿爬上这块石头上，一会儿又爬到那块石头上，石头有的像乌龟、有的像兔子、还有的像一张床，大自然真是鬼斧神工呀！</w:t>
      </w:r>
    </w:p>
    <w:p>
      <w:pPr>
        <w:ind w:left="0" w:right="0" w:firstLine="560"/>
        <w:spacing w:before="450" w:after="450" w:line="312" w:lineRule="auto"/>
      </w:pPr>
      <w:r>
        <w:rPr>
          <w:rFonts w:ascii="宋体" w:hAnsi="宋体" w:eastAsia="宋体" w:cs="宋体"/>
          <w:color w:val="000"/>
          <w:sz w:val="28"/>
          <w:szCs w:val="28"/>
        </w:rPr>
        <w:t xml:space="preserve">但是很快，时光就从我们的身旁过去了，我们也转完了北海公园，今天虽然没有看到九龙壁，但我今天也还是有收获的，因为我看到了很多壮丽的景观！</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关于北海园公园的作文7</w:t>
      </w:r>
    </w:p>
    <w:p>
      <w:pPr>
        <w:ind w:left="0" w:right="0" w:firstLine="560"/>
        <w:spacing w:before="450" w:after="450" w:line="312" w:lineRule="auto"/>
      </w:pPr>
      <w:r>
        <w:rPr>
          <w:rFonts w:ascii="宋体" w:hAnsi="宋体" w:eastAsia="宋体" w:cs="宋体"/>
          <w:color w:val="000"/>
          <w:sz w:val="28"/>
          <w:szCs w:val="28"/>
        </w:rPr>
        <w:t xml:space="preserve">我喜欢北海公园，这里环境幽雅，风景 迷人。</w:t>
      </w:r>
    </w:p>
    <w:p>
      <w:pPr>
        <w:ind w:left="0" w:right="0" w:firstLine="560"/>
        <w:spacing w:before="450" w:after="450" w:line="312" w:lineRule="auto"/>
      </w:pPr>
      <w:r>
        <w:rPr>
          <w:rFonts w:ascii="宋体" w:hAnsi="宋体" w:eastAsia="宋体" w:cs="宋体"/>
          <w:color w:val="000"/>
          <w:sz w:val="28"/>
          <w:szCs w:val="28"/>
        </w:rPr>
        <w:t xml:space="preserve">走进公园的大门，就可以看到这里绿 柳成阴。向远望去，即能看见白塔高高耸 立在青山上。再将视线向下拉，就是一个 大湖，湖水碧绿。往里走，就能见到一些古 香古色的小亭子、一些栩栩如生的石狮子 和工艺精湛的香炉。在这里，到处都能看 到柳树、松柏……真可谓绿树环绕。每天 清晨，鸟儿刚刚开始鸣叫，就有一些老人在 晨练。他们或打太极拳，或练剑，或坐在树 阴下休息，或在小亭里下棋。这时来此散 步，呼吸着饱含水分的清新空气，使人精神 百倍，心旷神怡，让人流连忘返。</w:t>
      </w:r>
    </w:p>
    <w:p>
      <w:pPr>
        <w:ind w:left="0" w:right="0" w:firstLine="560"/>
        <w:spacing w:before="450" w:after="450" w:line="312" w:lineRule="auto"/>
      </w:pPr>
      <w:r>
        <w:rPr>
          <w:rFonts w:ascii="宋体" w:hAnsi="宋体" w:eastAsia="宋体" w:cs="宋体"/>
          <w:color w:val="000"/>
          <w:sz w:val="28"/>
          <w:szCs w:val="28"/>
        </w:rPr>
        <w:t xml:space="preserve">这里不但景致好，而且名胜古迹繁多。 有小巧玲珑、造型别致的小亭子，有色彩华 丽、造型巧妙的牌坊，也有鲜为人知的故 事……那些小亭子就像一串串璀璨的明 珠。它们奇特的构造、金碧辉煌的琉璃瓦 和鲜红的柱子等给中外游客留下了深刻的 印象。著名的白塔有着印度塔的风格。塔 身有19层，塔顶挂着一个铜片，上面有一 些风铃，一阵风吹过，风铃便会发出清脆悦 耳的响声，可以传得很远，很远……北海的 长廊默默地讲述着一个个故事。它的横梁 和檐上都绘着一幅幅画，每一幅画都是二 个动人的故事。这些绘画精美、耐磨，久经 风霜却不褪色，每幅画还描了金边，让人赞 不绝口。</w:t>
      </w:r>
    </w:p>
    <w:p>
      <w:pPr>
        <w:ind w:left="0" w:right="0" w:firstLine="560"/>
        <w:spacing w:before="450" w:after="450" w:line="312" w:lineRule="auto"/>
      </w:pPr>
      <w:r>
        <w:rPr>
          <w:rFonts w:ascii="宋体" w:hAnsi="宋体" w:eastAsia="宋体" w:cs="宋体"/>
          <w:color w:val="000"/>
          <w:sz w:val="28"/>
          <w:szCs w:val="28"/>
        </w:rPr>
        <w:t xml:space="preserve">我喜欢北海，因为它是智慧的结晶，是 中华民族的骄傲，是·我们的祖先用勤劳和 智慧创造出来的。</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关于北海园公园的作文8</w:t>
      </w:r>
    </w:p>
    <w:p>
      <w:pPr>
        <w:ind w:left="0" w:right="0" w:firstLine="560"/>
        <w:spacing w:before="450" w:after="450" w:line="312" w:lineRule="auto"/>
      </w:pPr>
      <w:r>
        <w:rPr>
          <w:rFonts w:ascii="宋体" w:hAnsi="宋体" w:eastAsia="宋体" w:cs="宋体"/>
          <w:color w:val="000"/>
          <w:sz w:val="28"/>
          <w:szCs w:val="28"/>
        </w:rPr>
        <w:t xml:space="preserve">绥芬河有一个美丽的地方——北海公园，这里的一年四季都很美丽。</w:t>
      </w:r>
    </w:p>
    <w:p>
      <w:pPr>
        <w:ind w:left="0" w:right="0" w:firstLine="560"/>
        <w:spacing w:before="450" w:after="450" w:line="312" w:lineRule="auto"/>
      </w:pPr>
      <w:r>
        <w:rPr>
          <w:rFonts w:ascii="宋体" w:hAnsi="宋体" w:eastAsia="宋体" w:cs="宋体"/>
          <w:color w:val="000"/>
          <w:sz w:val="28"/>
          <w:szCs w:val="28"/>
        </w:rPr>
        <w:t xml:space="preserve">北海公园的入口，有一块巨石矗立在草坪上，上面刻着“北海公园”四个大字，西面是“日月湖”，这个湖分大湖和小湖，两湖之间隔着大坝；在广场的东侧，是孩子们的乐园。</w:t>
      </w:r>
    </w:p>
    <w:p>
      <w:pPr>
        <w:ind w:left="0" w:right="0" w:firstLine="560"/>
        <w:spacing w:before="450" w:after="450" w:line="312" w:lineRule="auto"/>
      </w:pPr>
      <w:r>
        <w:rPr>
          <w:rFonts w:ascii="宋体" w:hAnsi="宋体" w:eastAsia="宋体" w:cs="宋体"/>
          <w:color w:val="000"/>
          <w:sz w:val="28"/>
          <w:szCs w:val="28"/>
        </w:rPr>
        <w:t xml:space="preserve">春天，北海公园的草坪上的积雪已经融化，沉睡了一个冬天的小草，从土地里露出小脑袋，投进大自然的怀抱。人们也不得不脱下厚重的棉袄，穿上轻薄的衣服，在湖边运动。</w:t>
      </w:r>
    </w:p>
    <w:p>
      <w:pPr>
        <w:ind w:left="0" w:right="0" w:firstLine="560"/>
        <w:spacing w:before="450" w:after="450" w:line="312" w:lineRule="auto"/>
      </w:pPr>
      <w:r>
        <w:rPr>
          <w:rFonts w:ascii="宋体" w:hAnsi="宋体" w:eastAsia="宋体" w:cs="宋体"/>
          <w:color w:val="000"/>
          <w:sz w:val="28"/>
          <w:szCs w:val="28"/>
        </w:rPr>
        <w:t xml:space="preserve">夏天，树木显得更加郁郁葱葱，草丛里，长出婀娜多姿的野花。盛夏的夜晚，日月湖畔格外凉爽，游人如织。华灯初上，夜色渐渐变浓，北海公园最美丽的音乐喷泉就要开始了。伴随着优美的乐曲，喷泉喷射着五颜六色的水花，时高时低，变化多端，好像仙女在翩翩起舞。</w:t>
      </w:r>
    </w:p>
    <w:p>
      <w:pPr>
        <w:ind w:left="0" w:right="0" w:firstLine="560"/>
        <w:spacing w:before="450" w:after="450" w:line="312" w:lineRule="auto"/>
      </w:pPr>
      <w:r>
        <w:rPr>
          <w:rFonts w:ascii="宋体" w:hAnsi="宋体" w:eastAsia="宋体" w:cs="宋体"/>
          <w:color w:val="000"/>
          <w:sz w:val="28"/>
          <w:szCs w:val="28"/>
        </w:rPr>
        <w:t xml:space="preserve">秋天，树上的叶子黄了，微风一吹，叶子翩翩落下，如蝴蝶般嬉戏打闹。夕阳西下，落日的余晖照射在水面上，微风吹过，波光粼粼。</w:t>
      </w:r>
    </w:p>
    <w:p>
      <w:pPr>
        <w:ind w:left="0" w:right="0" w:firstLine="560"/>
        <w:spacing w:before="450" w:after="450" w:line="312" w:lineRule="auto"/>
      </w:pPr>
      <w:r>
        <w:rPr>
          <w:rFonts w:ascii="宋体" w:hAnsi="宋体" w:eastAsia="宋体" w:cs="宋体"/>
          <w:color w:val="000"/>
          <w:sz w:val="28"/>
          <w:szCs w:val="28"/>
        </w:rPr>
        <w:t xml:space="preserve">冬天，大雪覆盖大地，好像在给大地铺上一层厚厚的棉被。北海公园的日月湖变成了孩子们冰雪世界，他们在上面滑冰，打爬犁，滑雪圈……雪地里充满了欢声笑语。</w:t>
      </w:r>
    </w:p>
    <w:p>
      <w:pPr>
        <w:ind w:left="0" w:right="0" w:firstLine="560"/>
        <w:spacing w:before="450" w:after="450" w:line="312" w:lineRule="auto"/>
      </w:pPr>
      <w:r>
        <w:rPr>
          <w:rFonts w:ascii="宋体" w:hAnsi="宋体" w:eastAsia="宋体" w:cs="宋体"/>
          <w:color w:val="000"/>
          <w:sz w:val="28"/>
          <w:szCs w:val="28"/>
        </w:rPr>
        <w:t xml:space="preserve">北海公园有春的羞涩、夏的热烈、秋的飒爽、冬的厚重，真是一幅连绵不断的画卷。</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关于北海园公园的作文9</w:t>
      </w:r>
    </w:p>
    <w:p>
      <w:pPr>
        <w:ind w:left="0" w:right="0" w:firstLine="560"/>
        <w:spacing w:before="450" w:after="450" w:line="312" w:lineRule="auto"/>
      </w:pPr>
      <w:r>
        <w:rPr>
          <w:rFonts w:ascii="宋体" w:hAnsi="宋体" w:eastAsia="宋体" w:cs="宋体"/>
          <w:color w:val="000"/>
          <w:sz w:val="28"/>
          <w:szCs w:val="28"/>
        </w:rPr>
        <w:t xml:space="preserve">“让我们荡起双江，小船儿推开波浪，海面倒映着美丽的白塔，四周环绕着绿树红墙……”每当我听到这动听的旋律就会想起北京的北海公园。</w:t>
      </w:r>
    </w:p>
    <w:p>
      <w:pPr>
        <w:ind w:left="0" w:right="0" w:firstLine="560"/>
        <w:spacing w:before="450" w:after="450" w:line="312" w:lineRule="auto"/>
      </w:pPr>
      <w:r>
        <w:rPr>
          <w:rFonts w:ascii="宋体" w:hAnsi="宋体" w:eastAsia="宋体" w:cs="宋体"/>
          <w:color w:val="000"/>
          <w:sz w:val="28"/>
          <w:szCs w:val="28"/>
        </w:rPr>
        <w:t xml:space="preserve">暑假的时候，爸爸妈妈带着我到北海公园游玩，我高兴极了。一进入园内，向远处望去，一座像葫芦的塔映入我的眼帘。爸爸说这就是北海公园的标志性建筑——白塔。白塔坐落在北海公园的琼华岛之上，它是一座藏式喇嘛塔。我们继续朝着白塔的方向前行。走了不一会儿，就到了一座小殿旁，此殿名“善因殿”。善因殿位于白塔前，是一座小巧精致的宗教建筑。其殿顶为上圆下方的双重檐，以表示“天圆地方”之意。四壁外侧用琉璃砖装饰，华美而庄重。游人走到这里是观赏京城景色的最佳位置。我们稍作休息，又沿着一条弯弯曲曲的小路来到了白塔前。白塔是由一个方方正正的塔座、圆鼓鼓的塔身和一个圆锥形的塔建造而成的。在白塔的周围长着许许多多高耸入云的大树和郁郁葱葱的花花草草，它们像勇敢的战士守护着白塔，而白塔又保佑着国民。我们依依不舍地离开了白塔继续前行。我们途径了悦心殿、庆霄楼、静心斋、延楼游廊、太湖假山、云起石、九龙壁……宫殿太多太壮观了。每一座建筑都有它的特点和作用。其中九龙壁给我留下了深刻的印象。北海九龙壁建于公元1756年，已经二百多岁了。全部由彩色的琉璃砖砌成，长米，高米，厚米。壁的两面各刻有九条造型生动、色彩艳丽的蟠龙，好像在浩瀚的天际遨游。我佩服古代的能工巧匠们，他们用智慧和才干筑起了这些建筑，我们留下了无限的想象。</w:t>
      </w:r>
    </w:p>
    <w:p>
      <w:pPr>
        <w:ind w:left="0" w:right="0" w:firstLine="560"/>
        <w:spacing w:before="450" w:after="450" w:line="312" w:lineRule="auto"/>
      </w:pPr>
      <w:r>
        <w:rPr>
          <w:rFonts w:ascii="宋体" w:hAnsi="宋体" w:eastAsia="宋体" w:cs="宋体"/>
          <w:color w:val="000"/>
          <w:sz w:val="28"/>
          <w:szCs w:val="28"/>
        </w:rPr>
        <w:t xml:space="preserve">我们漫步在北海公园的林荫小路上，欣赏着北海的美景。我爱北海公园，我爱北京。</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关于北海园公园的作文10</w:t>
      </w:r>
    </w:p>
    <w:p>
      <w:pPr>
        <w:ind w:left="0" w:right="0" w:firstLine="560"/>
        <w:spacing w:before="450" w:after="450" w:line="312" w:lineRule="auto"/>
      </w:pPr>
      <w:r>
        <w:rPr>
          <w:rFonts w:ascii="宋体" w:hAnsi="宋体" w:eastAsia="宋体" w:cs="宋体"/>
          <w:color w:val="000"/>
          <w:sz w:val="28"/>
          <w:szCs w:val="28"/>
        </w:rPr>
        <w:t xml:space="preserve">有人喜欢江南的春，也有人喜欢香山的秋，更有人喜欢塞北飘雪的冬，而我独爱北海公园的夏！</w:t>
      </w:r>
    </w:p>
    <w:p>
      <w:pPr>
        <w:ind w:left="0" w:right="0" w:firstLine="560"/>
        <w:spacing w:before="450" w:after="450" w:line="312" w:lineRule="auto"/>
      </w:pPr>
      <w:r>
        <w:rPr>
          <w:rFonts w:ascii="宋体" w:hAnsi="宋体" w:eastAsia="宋体" w:cs="宋体"/>
          <w:color w:val="000"/>
          <w:sz w:val="28"/>
          <w:szCs w:val="28"/>
        </w:rPr>
        <w:t xml:space="preserve">美丽，静谧。</w:t>
      </w:r>
    </w:p>
    <w:p>
      <w:pPr>
        <w:ind w:left="0" w:right="0" w:firstLine="560"/>
        <w:spacing w:before="450" w:after="450" w:line="312" w:lineRule="auto"/>
      </w:pPr>
      <w:r>
        <w:rPr>
          <w:rFonts w:ascii="宋体" w:hAnsi="宋体" w:eastAsia="宋体" w:cs="宋体"/>
          <w:color w:val="000"/>
          <w:sz w:val="28"/>
          <w:szCs w:val="28"/>
        </w:rPr>
        <w:t xml:space="preserve">还记得那是暑假里一天，我和妈妈准备去著名的景点——北海公园。人还没到那儿，但是我的心早就飞到了那里。</w:t>
      </w:r>
    </w:p>
    <w:p>
      <w:pPr>
        <w:ind w:left="0" w:right="0" w:firstLine="560"/>
        <w:spacing w:before="450" w:after="450" w:line="312" w:lineRule="auto"/>
      </w:pPr>
      <w:r>
        <w:rPr>
          <w:rFonts w:ascii="宋体" w:hAnsi="宋体" w:eastAsia="宋体" w:cs="宋体"/>
          <w:color w:val="000"/>
          <w:sz w:val="28"/>
          <w:szCs w:val="28"/>
        </w:rPr>
        <w:t xml:space="preserve">一进门，就能看到高大的白塔耸立在那里，好像在和我招手，欢迎我的到来。我欢快地跑向塔前的荷花池，快速地跳上小船，开启了我的划船之旅。荷花仙子早已在那里等着我，它的叶子是那么的大，那么的圆，那么的娇贵，各式各样的，把水池装点成碧绿色，静静的。鱼儿悄悄地伸出了头，成群结队的在小船边嬉戏，有的摇摇尾巴，有的吐个泡泡，还有的跃出水面，好像要和我一起划船似的。看着它们可爱的样子，我的小手还时不时地撩起水花，鱼儿们就一拥而上，恐怕失去和我交朋友的机会。</w:t>
      </w:r>
    </w:p>
    <w:p>
      <w:pPr>
        <w:ind w:left="0" w:right="0" w:firstLine="560"/>
        <w:spacing w:before="450" w:after="450" w:line="312" w:lineRule="auto"/>
      </w:pPr>
      <w:r>
        <w:rPr>
          <w:rFonts w:ascii="宋体" w:hAnsi="宋体" w:eastAsia="宋体" w:cs="宋体"/>
          <w:color w:val="000"/>
          <w:sz w:val="28"/>
          <w:szCs w:val="28"/>
        </w:rPr>
        <w:t xml:space="preserve">微风拂过，远处垂柳舞动它那碧绿的辫子，婀娜多姿，宛如在和我比美……鸟儿低飞，蝉儿鸣唱，还有小朋友们的欢歌笑语，让我陶醉：让我们荡起双桨，小船儿推开波浪……</w:t>
      </w:r>
    </w:p>
    <w:p>
      <w:pPr>
        <w:ind w:left="0" w:right="0" w:firstLine="560"/>
        <w:spacing w:before="450" w:after="450" w:line="312" w:lineRule="auto"/>
      </w:pPr>
      <w:r>
        <w:rPr>
          <w:rFonts w:ascii="宋体" w:hAnsi="宋体" w:eastAsia="宋体" w:cs="宋体"/>
          <w:color w:val="000"/>
          <w:sz w:val="28"/>
          <w:szCs w:val="28"/>
        </w:rPr>
        <w:t xml:space="preserve">夕阳西下，小山、白塔、凉亭、垂柳都倒映在水中央，鸟儿不再动了，蝉儿也不再鸣叫，一切都恢复了平静……是那么的神秘，那么的恬美，那么的静谧。令我流连忘返！</w:t>
      </w:r>
    </w:p>
    <w:p>
      <w:pPr>
        <w:ind w:left="0" w:right="0" w:firstLine="560"/>
        <w:spacing w:before="450" w:after="450" w:line="312" w:lineRule="auto"/>
      </w:pPr>
      <w:r>
        <w:rPr>
          <w:rFonts w:ascii="宋体" w:hAnsi="宋体" w:eastAsia="宋体" w:cs="宋体"/>
          <w:color w:val="000"/>
          <w:sz w:val="28"/>
          <w:szCs w:val="28"/>
        </w:rPr>
        <w:t xml:space="preserve">晚风拂笛，再看绿树红墙，我爱你，美丽的北海公园。</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关于北海园公园的作文11</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大家一定听过《让我们荡起双桨》这首歌吧！我们的父辈童年就唱过这首歌，歌中描写的景色是那么美好，让我非常向往去看看，身临其境地感受一下，心中总想：这首歌描写的是哪里呢？</w:t>
      </w:r>
    </w:p>
    <w:p>
      <w:pPr>
        <w:ind w:left="0" w:right="0" w:firstLine="560"/>
        <w:spacing w:before="450" w:after="450" w:line="312" w:lineRule="auto"/>
      </w:pPr>
      <w:r>
        <w:rPr>
          <w:rFonts w:ascii="宋体" w:hAnsi="宋体" w:eastAsia="宋体" w:cs="宋体"/>
          <w:color w:val="000"/>
          <w:sz w:val="28"/>
          <w:szCs w:val="28"/>
        </w:rPr>
        <w:t xml:space="preserve">直到去年，妈妈带我去北京旅游，到北海公园去玩，湖中划船时我才知道，原来那歌中描写的美景就是北海公园呀！</w:t>
      </w:r>
    </w:p>
    <w:p>
      <w:pPr>
        <w:ind w:left="0" w:right="0" w:firstLine="560"/>
        <w:spacing w:before="450" w:after="450" w:line="312" w:lineRule="auto"/>
      </w:pPr>
      <w:r>
        <w:rPr>
          <w:rFonts w:ascii="宋体" w:hAnsi="宋体" w:eastAsia="宋体" w:cs="宋体"/>
          <w:color w:val="000"/>
          <w:sz w:val="28"/>
          <w:szCs w:val="28"/>
        </w:rPr>
        <w:t xml:space="preserve">你看，船的前方有一座高大的白塔，四周环绕着绿树红墙，小鱼儿在水游来游去，调皮的小鸭不听妈妈的话，一会儿游到东，一会儿游到西，搞得鸭妈妈到处乱找。这真是一幅美丽的图画！</w:t>
      </w:r>
    </w:p>
    <w:p>
      <w:pPr>
        <w:ind w:left="0" w:right="0" w:firstLine="560"/>
        <w:spacing w:before="450" w:after="450" w:line="312" w:lineRule="auto"/>
      </w:pPr>
      <w:r>
        <w:rPr>
          <w:rFonts w:ascii="宋体" w:hAnsi="宋体" w:eastAsia="宋体" w:cs="宋体"/>
          <w:color w:val="000"/>
          <w:sz w:val="28"/>
          <w:szCs w:val="28"/>
        </w:rPr>
        <w:t xml:space="preserve">再看湖边那凉亭中，人们在悠闲地散步，傍晚的太阳光照在湖面上，反射出道道金光，把四周照得好美丽，人们如同身临仙境一样。这又是一幅“人在画中游”的美丽图画！</w:t>
      </w:r>
    </w:p>
    <w:p>
      <w:pPr>
        <w:ind w:left="0" w:right="0" w:firstLine="560"/>
        <w:spacing w:before="450" w:after="450" w:line="312" w:lineRule="auto"/>
      </w:pPr>
      <w:r>
        <w:rPr>
          <w:rFonts w:ascii="宋体" w:hAnsi="宋体" w:eastAsia="宋体" w:cs="宋体"/>
          <w:color w:val="000"/>
          <w:sz w:val="28"/>
          <w:szCs w:val="28"/>
        </w:rPr>
        <w:t xml:space="preserve">美丽的北海公园在那次北京旅游中给我留下了深刻的印象，每当我回忆起那幅美景就想起那首《让我们荡起双桨》的歌，每当我唱起那首《让我们荡起双桨》的歌就想起那幅美景。</w:t>
      </w:r>
    </w:p>
    <w:p>
      <w:pPr>
        <w:ind w:left="0" w:right="0" w:firstLine="560"/>
        <w:spacing w:before="450" w:after="450" w:line="312" w:lineRule="auto"/>
      </w:pPr>
      <w:r>
        <w:rPr>
          <w:rFonts w:ascii="宋体" w:hAnsi="宋体" w:eastAsia="宋体" w:cs="宋体"/>
          <w:color w:val="000"/>
          <w:sz w:val="28"/>
          <w:szCs w:val="28"/>
        </w:rPr>
        <w:t xml:space="preserve">美丽的北海公园，多少人童年向往和憧憬的地方！</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关于北海园公园的作文12</w:t>
      </w:r>
    </w:p>
    <w:p>
      <w:pPr>
        <w:ind w:left="0" w:right="0" w:firstLine="560"/>
        <w:spacing w:before="450" w:after="450" w:line="312" w:lineRule="auto"/>
      </w:pPr>
      <w:r>
        <w:rPr>
          <w:rFonts w:ascii="宋体" w:hAnsi="宋体" w:eastAsia="宋体" w:cs="宋体"/>
          <w:color w:val="000"/>
          <w:sz w:val="28"/>
          <w:szCs w:val="28"/>
        </w:rPr>
        <w:t xml:space="preserve">十·一的假期里，我来到了梦寐以求的公园——北海公园。</w:t>
      </w:r>
    </w:p>
    <w:p>
      <w:pPr>
        <w:ind w:left="0" w:right="0" w:firstLine="560"/>
        <w:spacing w:before="450" w:after="450" w:line="312" w:lineRule="auto"/>
      </w:pPr>
      <w:r>
        <w:rPr>
          <w:rFonts w:ascii="宋体" w:hAnsi="宋体" w:eastAsia="宋体" w:cs="宋体"/>
          <w:color w:val="000"/>
          <w:sz w:val="28"/>
          <w:szCs w:val="28"/>
        </w:rPr>
        <w:t xml:space="preserve">刚踏进北海公园，迎面扑来花儿、泥土、树木散发出来的清香，奇香四溢，如同喝醉酒似的，沉迷在花香当中。虽然北京的街道旁都有柳树，但是北海公园里的柳树别有一方景象。一排排柳树竖立在“北海”周围，柳叶翠绿，一阵风吹来，柳枝随风摇曳，好好像一位婀娜多姿的少女在河边梳洗着自己的秀发。站在“北海”旁，阵阵微风吹来，使人神清气爽。草儿也不堪示弱，水从草坪里喷出来，草儿张开双手，好好像在跳雨中迪斯科。欣赏完美景，让我们来看看壮丽的白塔。</w:t>
      </w:r>
    </w:p>
    <w:p>
      <w:pPr>
        <w:ind w:left="0" w:right="0" w:firstLine="560"/>
        <w:spacing w:before="450" w:after="450" w:line="312" w:lineRule="auto"/>
      </w:pPr>
      <w:r>
        <w:rPr>
          <w:rFonts w:ascii="宋体" w:hAnsi="宋体" w:eastAsia="宋体" w:cs="宋体"/>
          <w:color w:val="000"/>
          <w:sz w:val="28"/>
          <w:szCs w:val="28"/>
        </w:rPr>
        <w:t xml:space="preserve">坐在船里，阳光照耀在水面上泼光粼粼，好像一颗颗眨着眼睛的星星闪闪发光。白塔建在一座小岛的最高处。白塔样子很独特，一个长方形由大理石筑成的底座，接着一个梯形的，然后圆柱从粗到细。最顶上有一个好像皇冠一样的顶座。从远处眺望白塔，白塔好像一位战士，守护着北海公园,又好像一位庄严的皇帝坐在龙椅上。近看白塔，它浑身洁白如雪，好像一位善良的天使……白塔经历了多少风风雨雨，仍竖立在这里。岛上葱郁的树丛里若隐若现的看到有黄的绿的琉璃瓦屋顶和几座美丽的宫殿。</w:t>
      </w:r>
    </w:p>
    <w:p>
      <w:pPr>
        <w:ind w:left="0" w:right="0" w:firstLine="560"/>
        <w:spacing w:before="450" w:after="450" w:line="312" w:lineRule="auto"/>
      </w:pPr>
      <w:r>
        <w:rPr>
          <w:rFonts w:ascii="宋体" w:hAnsi="宋体" w:eastAsia="宋体" w:cs="宋体"/>
          <w:color w:val="000"/>
          <w:sz w:val="28"/>
          <w:szCs w:val="28"/>
        </w:rPr>
        <w:t xml:space="preserve">北海公园一年四季景色如画，吸引着成千上万来自世界各地的旅游者。美丽的北海公园说也说不尽，希望你有机会去细细玩赏。</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关于北海园公园的作文13</w:t>
      </w:r>
    </w:p>
    <w:p>
      <w:pPr>
        <w:ind w:left="0" w:right="0" w:firstLine="560"/>
        <w:spacing w:before="450" w:after="450" w:line="312" w:lineRule="auto"/>
      </w:pPr>
      <w:r>
        <w:rPr>
          <w:rFonts w:ascii="宋体" w:hAnsi="宋体" w:eastAsia="宋体" w:cs="宋体"/>
          <w:color w:val="000"/>
          <w:sz w:val="28"/>
          <w:szCs w:val="28"/>
        </w:rPr>
        <w:t xml:space="preserve">烈日炎炎，顶着一轮巨大的火球，我和妈妈来到了北海公园，它是中国保留最悠久最完整的皇家园林之一。</w:t>
      </w:r>
    </w:p>
    <w:p>
      <w:pPr>
        <w:ind w:left="0" w:right="0" w:firstLine="560"/>
        <w:spacing w:before="450" w:after="450" w:line="312" w:lineRule="auto"/>
      </w:pPr>
      <w:r>
        <w:rPr>
          <w:rFonts w:ascii="宋体" w:hAnsi="宋体" w:eastAsia="宋体" w:cs="宋体"/>
          <w:color w:val="000"/>
          <w:sz w:val="28"/>
          <w:szCs w:val="28"/>
        </w:rPr>
        <w:t xml:space="preserve">走进公园的拱形大门，迎面看到的是一排排整齐的绿树。再往前走，可以看到一望无际的湖面，平静的湖面倒影着美丽的白塔。最吸引我的是湖对岸那一艘艘形状各异的小船，有荷花形的，也有小黄鸭形的，还有毛毛虫形的……</w:t>
      </w:r>
    </w:p>
    <w:p>
      <w:pPr>
        <w:ind w:left="0" w:right="0" w:firstLine="560"/>
        <w:spacing w:before="450" w:after="450" w:line="312" w:lineRule="auto"/>
      </w:pPr>
      <w:r>
        <w:rPr>
          <w:rFonts w:ascii="宋体" w:hAnsi="宋体" w:eastAsia="宋体" w:cs="宋体"/>
          <w:color w:val="000"/>
          <w:sz w:val="28"/>
          <w:szCs w:val="28"/>
        </w:rPr>
        <w:t xml:space="preserve">我和妈妈坐上了一艘绿色的电动船，一边沿着湖面自由行驶，一边欣赏湖面的风景。湖面上来来往往的船只有时会靠得很近，我紧张得死死抓住船舷，生怕一不小心掉进水中。渐渐的，我胆子大了，俯下身子，试着用手拨弄湖水，冰凉的湖水沁人心脾。我开心极了，放开手脚玩起了水，一朵朵浪花从我手中涌向远处，我发出一串串笑声。一阵微风吹来，耳边仿佛传来了阵阵歌声：让我们荡起双桨，小船儿推开了波浪，海面倒影着美丽的白塔，四周环绕着绿树红墙，小船儿轻轻……</w:t>
      </w:r>
    </w:p>
    <w:p>
      <w:pPr>
        <w:ind w:left="0" w:right="0" w:firstLine="560"/>
        <w:spacing w:before="450" w:after="450" w:line="312" w:lineRule="auto"/>
      </w:pPr>
      <w:r>
        <w:rPr>
          <w:rFonts w:ascii="宋体" w:hAnsi="宋体" w:eastAsia="宋体" w:cs="宋体"/>
          <w:color w:val="000"/>
          <w:sz w:val="28"/>
          <w:szCs w:val="28"/>
        </w:rPr>
        <w:t xml:space="preserve">欢快的时光总是短暂的，我觉得还没有玩够就到湖对岸了。在妈妈的催促下我依依不舍地下船了，我真想再坐一次小船，畅游在北海公园美丽的湖面上。</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关于北海园公园的作文14</w:t>
      </w:r>
    </w:p>
    <w:p>
      <w:pPr>
        <w:ind w:left="0" w:right="0" w:firstLine="560"/>
        <w:spacing w:before="450" w:after="450" w:line="312" w:lineRule="auto"/>
      </w:pPr>
      <w:r>
        <w:rPr>
          <w:rFonts w:ascii="宋体" w:hAnsi="宋体" w:eastAsia="宋体" w:cs="宋体"/>
          <w:color w:val="000"/>
          <w:sz w:val="28"/>
          <w:szCs w:val="28"/>
        </w:rPr>
        <w:t xml:space="preserve">今天，爸爸带着我、妈妈和姐姐一同前往北海公园。北海公园的路上我看见了很多漂亮的汽车，过了一会，天安门到了，我赶紧拿起相机给天安门照相，照了三张相，很快天安门过去了，北海也快到了，开始有点堵车了，慢慢地移动着，过了几分钟，北海公园到了，爸爸把车停进停车场 ，我们买完门票从西门走进北海公园。</w:t>
      </w:r>
    </w:p>
    <w:p>
      <w:pPr>
        <w:ind w:left="0" w:right="0" w:firstLine="560"/>
        <w:spacing w:before="450" w:after="450" w:line="312" w:lineRule="auto"/>
      </w:pPr>
      <w:r>
        <w:rPr>
          <w:rFonts w:ascii="宋体" w:hAnsi="宋体" w:eastAsia="宋体" w:cs="宋体"/>
          <w:color w:val="000"/>
          <w:sz w:val="28"/>
          <w:szCs w:val="28"/>
        </w:rPr>
        <w:t xml:space="preserve">一进公园的西门，草地上开满了五顔六色的野花，有紫色的、红色的、粉色的、黄色的、白色的，最漂亮的要数紫色的了，我在这里还照了许多照片。我们往里走了走，看见了五龙亭，九龙壁，九龙壁是由前后各有9条大龙，347条小龙组成的，共计365条龙。看完九龙壁，我们乘船到了湖对面，看见了白塔，过了一座小桥，映入我眼帘的是一座由鲜花组成的花桥，五顔六色的鲜花，好漂亮啊！</w:t>
      </w:r>
    </w:p>
    <w:p>
      <w:pPr>
        <w:ind w:left="0" w:right="0" w:firstLine="560"/>
        <w:spacing w:before="450" w:after="450" w:line="312" w:lineRule="auto"/>
      </w:pPr>
      <w:r>
        <w:rPr>
          <w:rFonts w:ascii="宋体" w:hAnsi="宋体" w:eastAsia="宋体" w:cs="宋体"/>
          <w:color w:val="000"/>
          <w:sz w:val="28"/>
          <w:szCs w:val="28"/>
        </w:rPr>
        <w:t xml:space="preserve">时间不早了，该回家了，我们都恋恋不舍地离开了北海公园，结束了今天的旅行。</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关于北海园公园的作文15</w:t>
      </w:r>
    </w:p>
    <w:p>
      <w:pPr>
        <w:ind w:left="0" w:right="0" w:firstLine="560"/>
        <w:spacing w:before="450" w:after="450" w:line="312" w:lineRule="auto"/>
      </w:pPr>
      <w:r>
        <w:rPr>
          <w:rFonts w:ascii="宋体" w:hAnsi="宋体" w:eastAsia="宋体" w:cs="宋体"/>
          <w:color w:val="000"/>
          <w:sz w:val="28"/>
          <w:szCs w:val="28"/>
        </w:rPr>
        <w:t xml:space="preserve">八月七日我和爸爸来到北京北海公园游玩。</w:t>
      </w:r>
    </w:p>
    <w:p>
      <w:pPr>
        <w:ind w:left="0" w:right="0" w:firstLine="560"/>
        <w:spacing w:before="450" w:after="450" w:line="312" w:lineRule="auto"/>
      </w:pPr>
      <w:r>
        <w:rPr>
          <w:rFonts w:ascii="宋体" w:hAnsi="宋体" w:eastAsia="宋体" w:cs="宋体"/>
          <w:color w:val="000"/>
          <w:sz w:val="28"/>
          <w:szCs w:val="28"/>
        </w:rPr>
        <w:t xml:space="preserve">一进门，首先映入眼帘的是湖里一些大大小小的、花花绿绿的鱼，有鲫鱼、胖头、红鲤鱼，还有许许多多说不上名字来的，真是种类齐全、种类繁多。往里一走，突然，我听见一阵哗哗的响声，原来是在不远的地方有一个小瀑布，水哗哗地往下流，这让我想起了李白的一首诗《望庐山瀑布》中的名句“飞流直下三千尺，疑是银河落九天”。我们再往东走，看见十几只小水鸭在吃小鱼。小水鸭的嘴长长的，看见那里有一条小鱼，飞快地冲过去用嘴叼起来游走了。他的速度快的就像离弦的箭一样，真是让人感觉神奇啊。</w:t>
      </w:r>
    </w:p>
    <w:p>
      <w:pPr>
        <w:ind w:left="0" w:right="0" w:firstLine="560"/>
        <w:spacing w:before="450" w:after="450" w:line="312" w:lineRule="auto"/>
      </w:pPr>
      <w:r>
        <w:rPr>
          <w:rFonts w:ascii="宋体" w:hAnsi="宋体" w:eastAsia="宋体" w:cs="宋体"/>
          <w:color w:val="000"/>
          <w:sz w:val="28"/>
          <w:szCs w:val="28"/>
        </w:rPr>
        <w:t xml:space="preserve">往南走就是荷塘，这里是一片花海，满眼的荷花亭亭玉立，最小的有手掌那么大，最大的有四、五个手掌那么大。荷叶挨挨挤挤的，衬托着荷花。小鱼在荷花底下游来游去，好像在告诉荷花今天做的美梦，蜜蜂飞过来，好像告诉荷花采蜜的快乐，连我也快乐了。</w:t>
      </w:r>
    </w:p>
    <w:p>
      <w:pPr>
        <w:ind w:left="0" w:right="0" w:firstLine="560"/>
        <w:spacing w:before="450" w:after="450" w:line="312" w:lineRule="auto"/>
      </w:pPr>
      <w:r>
        <w:rPr>
          <w:rFonts w:ascii="宋体" w:hAnsi="宋体" w:eastAsia="宋体" w:cs="宋体"/>
          <w:color w:val="000"/>
          <w:sz w:val="28"/>
          <w:szCs w:val="28"/>
        </w:rPr>
        <w:t xml:space="preserve">荷叶的空隙里穿梭着一艘又一艘的漂亮的游船。游人们在指指点点欣赏着这美好的景色。</w:t>
      </w:r>
    </w:p>
    <w:p>
      <w:pPr>
        <w:ind w:left="0" w:right="0" w:firstLine="560"/>
        <w:spacing w:before="450" w:after="450" w:line="312" w:lineRule="auto"/>
      </w:pPr>
      <w:r>
        <w:rPr>
          <w:rFonts w:ascii="宋体" w:hAnsi="宋体" w:eastAsia="宋体" w:cs="宋体"/>
          <w:color w:val="000"/>
          <w:sz w:val="28"/>
          <w:szCs w:val="28"/>
        </w:rPr>
        <w:t xml:space="preserve">北京北海公园的景色太美了，使我流连忘返，可是时间到了，我们只好恋恋不舍地走了。</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关于北海园公园的作文16</w:t>
      </w:r>
    </w:p>
    <w:p>
      <w:pPr>
        <w:ind w:left="0" w:right="0" w:firstLine="560"/>
        <w:spacing w:before="450" w:after="450" w:line="312" w:lineRule="auto"/>
      </w:pPr>
      <w:r>
        <w:rPr>
          <w:rFonts w:ascii="宋体" w:hAnsi="宋体" w:eastAsia="宋体" w:cs="宋体"/>
          <w:color w:val="000"/>
          <w:sz w:val="28"/>
          <w:szCs w:val="28"/>
        </w:rPr>
        <w:t xml:space="preserve">今年暑假，爸爸妈妈带我去了向往以久的北京旅游。在北京，我见到了古老庄严的故宫，见到了宏伟壮观的长城……</w:t>
      </w:r>
    </w:p>
    <w:p>
      <w:pPr>
        <w:ind w:left="0" w:right="0" w:firstLine="560"/>
        <w:spacing w:before="450" w:after="450" w:line="312" w:lineRule="auto"/>
      </w:pPr>
      <w:r>
        <w:rPr>
          <w:rFonts w:ascii="宋体" w:hAnsi="宋体" w:eastAsia="宋体" w:cs="宋体"/>
          <w:color w:val="000"/>
          <w:sz w:val="28"/>
          <w:szCs w:val="28"/>
        </w:rPr>
        <w:t xml:space="preserve">在北京游玩的最后一天，妈妈问我有没有听过《让我们荡起双桨》这首歌，我点点头：“我还会唱呢。”妈妈笑着问：“那你知道歌里唱的是哪里吗？”我一下子愣住了，妈妈说：“那我今天就带你去看看歌里唱的地方，它叫北海公园。”</w:t>
      </w:r>
    </w:p>
    <w:p>
      <w:pPr>
        <w:ind w:left="0" w:right="0" w:firstLine="560"/>
        <w:spacing w:before="450" w:after="450" w:line="312" w:lineRule="auto"/>
      </w:pPr>
      <w:r>
        <w:rPr>
          <w:rFonts w:ascii="宋体" w:hAnsi="宋体" w:eastAsia="宋体" w:cs="宋体"/>
          <w:color w:val="000"/>
          <w:sz w:val="28"/>
          <w:szCs w:val="28"/>
        </w:rPr>
        <w:t xml:space="preserve">我兴高采烈地来到北海公园。一走进去，迎面就是一阵凉爽的风，一下子感觉周围温度降了好几度，夏天的炎热离我们而去。这时，呈现在我们眼前的是一大片水面，水面波光粼粼，无数的船儿在水面飘荡，我惊喜地喊道：“这就是北海吧！我见到海了！”爸爸哈哈大笑，告诉我这其实不是海，而是一大片湖，它跟故宫周围的中海、南海并称三海。我了解地点点头。</w:t>
      </w:r>
    </w:p>
    <w:p>
      <w:pPr>
        <w:ind w:left="0" w:right="0" w:firstLine="560"/>
        <w:spacing w:before="450" w:after="450" w:line="312" w:lineRule="auto"/>
      </w:pPr>
      <w:r>
        <w:rPr>
          <w:rFonts w:ascii="宋体" w:hAnsi="宋体" w:eastAsia="宋体" w:cs="宋体"/>
          <w:color w:val="000"/>
          <w:sz w:val="28"/>
          <w:szCs w:val="28"/>
        </w:rPr>
        <w:t xml:space="preserve">接着我迫不及待地去划船了，果然跟歌里唱的一样，我们的小船儿在水里飘来荡去，非常舒服，沿着水边就是北京皇城标志性的红墙绿柳，一座小山簇拥着北海公园的标志性建筑物——白塔，在这样的美景中，我情不自禁地唱起了那首《让我们荡起双桨》。</w:t>
      </w:r>
    </w:p>
    <w:p>
      <w:pPr>
        <w:ind w:left="0" w:right="0" w:firstLine="560"/>
        <w:spacing w:before="450" w:after="450" w:line="312" w:lineRule="auto"/>
      </w:pPr>
      <w:r>
        <w:rPr>
          <w:rFonts w:ascii="宋体" w:hAnsi="宋体" w:eastAsia="宋体" w:cs="宋体"/>
          <w:color w:val="000"/>
          <w:sz w:val="28"/>
          <w:szCs w:val="28"/>
        </w:rPr>
        <w:t xml:space="preserve">开学后，我们语文第一课的课文就是《让我们荡起双桨》，这真让我感觉惊喜又熟悉啊，念着课文，我的脑海里又回想起我在北海上划船的情景。</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关于北海园公园的作文17</w:t>
      </w:r>
    </w:p>
    <w:p>
      <w:pPr>
        <w:ind w:left="0" w:right="0" w:firstLine="560"/>
        <w:spacing w:before="450" w:after="450" w:line="312" w:lineRule="auto"/>
      </w:pPr>
      <w:r>
        <w:rPr>
          <w:rFonts w:ascii="宋体" w:hAnsi="宋体" w:eastAsia="宋体" w:cs="宋体"/>
          <w:color w:val="000"/>
          <w:sz w:val="28"/>
          <w:szCs w:val="28"/>
        </w:rPr>
        <w:t xml:space="preserve">今天，阳光明媚，天气暖和。我们全家人开车来到了许昌市北海公园游玩儿。</w:t>
      </w:r>
    </w:p>
    <w:p>
      <w:pPr>
        <w:ind w:left="0" w:right="0" w:firstLine="560"/>
        <w:spacing w:before="450" w:after="450" w:line="312" w:lineRule="auto"/>
      </w:pPr>
      <w:r>
        <w:rPr>
          <w:rFonts w:ascii="宋体" w:hAnsi="宋体" w:eastAsia="宋体" w:cs="宋体"/>
          <w:color w:val="000"/>
          <w:sz w:val="28"/>
          <w:szCs w:val="28"/>
        </w:rPr>
        <w:t xml:space="preserve">我们到达景区时，这里已是人山人海。宽阔的广场上有很多人在放着风筝，风筝越飞越高，看起来像自由自在的小鸟一样。沿着蜿蜒曲折的林间小道往前走，很惬意。两旁的绿植非常茂盛。</w:t>
      </w:r>
    </w:p>
    <w:p>
      <w:pPr>
        <w:ind w:left="0" w:right="0" w:firstLine="560"/>
        <w:spacing w:before="450" w:after="450" w:line="312" w:lineRule="auto"/>
      </w:pPr>
      <w:r>
        <w:rPr>
          <w:rFonts w:ascii="宋体" w:hAnsi="宋体" w:eastAsia="宋体" w:cs="宋体"/>
          <w:color w:val="000"/>
          <w:sz w:val="28"/>
          <w:szCs w:val="28"/>
        </w:rPr>
        <w:t xml:space="preserve">一座小拱桥上涌，有来来往往的游客，拱桥两边是小河，河里还有自由自在的鱼儿，河水中有几块大石头连成了一条小路，我们小心翼翼地踩着石头走到小河的对岸。</w:t>
      </w:r>
    </w:p>
    <w:p>
      <w:pPr>
        <w:ind w:left="0" w:right="0" w:firstLine="560"/>
        <w:spacing w:before="450" w:after="450" w:line="312" w:lineRule="auto"/>
      </w:pPr>
      <w:r>
        <w:rPr>
          <w:rFonts w:ascii="宋体" w:hAnsi="宋体" w:eastAsia="宋体" w:cs="宋体"/>
          <w:color w:val="000"/>
          <w:sz w:val="28"/>
          <w:szCs w:val="28"/>
        </w:rPr>
        <w:t xml:space="preserve">这时，映入眼帘的是一眼望不到边的湖水。一阵微风吹过来，水面立刻荡起了鱼鳞般的波纹。湖边的柳树上挂满了红灯笼，特别好看。望远处，湖面上有各种各样的电动小船，我不禁吟出：“让我们荡起双浆，小船儿推开波浪……”爸爸买完票，我兴奋地穿上了救生衣。上船了，这一次我当了船长，我知道把握好方向盘最重要。因为这是第一次，我心里还是有一些紧张，不好油门加多了，再不往右打方向，就要和别人的船撞上了，我迅速地转方向盘，船身正了。我继续认真地左顾右盼。爸爸提醒我：“要当好船长哦”。我开的越来越稳了，可这时候时间已经到了，这时我想到了：“这钱，真是打水漂了。”</w:t>
      </w:r>
    </w:p>
    <w:p>
      <w:pPr>
        <w:ind w:left="0" w:right="0" w:firstLine="560"/>
        <w:spacing w:before="450" w:after="450" w:line="312" w:lineRule="auto"/>
      </w:pPr>
      <w:r>
        <w:rPr>
          <w:rFonts w:ascii="宋体" w:hAnsi="宋体" w:eastAsia="宋体" w:cs="宋体"/>
          <w:color w:val="000"/>
          <w:sz w:val="28"/>
          <w:szCs w:val="28"/>
        </w:rPr>
        <w:t xml:space="preserve">今天，我玩的可真开心！</w:t>
      </w:r>
    </w:p>
    <w:p>
      <w:pPr>
        <w:ind w:left="0" w:right="0" w:firstLine="560"/>
        <w:spacing w:before="450" w:after="450" w:line="312" w:lineRule="auto"/>
      </w:pPr>
      <w:r>
        <w:rPr>
          <w:rFonts w:ascii="黑体" w:hAnsi="黑体" w:eastAsia="黑体" w:cs="黑体"/>
          <w:color w:val="000000"/>
          <w:sz w:val="36"/>
          <w:szCs w:val="36"/>
          <w:b w:val="1"/>
          <w:bCs w:val="1"/>
        </w:rPr>
        <w:t xml:space="preserve">关于北海园公园的作文18</w:t>
      </w:r>
    </w:p>
    <w:p>
      <w:pPr>
        <w:ind w:left="0" w:right="0" w:firstLine="560"/>
        <w:spacing w:before="450" w:after="450" w:line="312" w:lineRule="auto"/>
      </w:pPr>
      <w:r>
        <w:rPr>
          <w:rFonts w:ascii="宋体" w:hAnsi="宋体" w:eastAsia="宋体" w:cs="宋体"/>
          <w:color w:val="000"/>
          <w:sz w:val="28"/>
          <w:szCs w:val="28"/>
        </w:rPr>
        <w:t xml:space="preserve">今天，我去了北京的北海公园游玩。冬天的北京，天气十分寒冷，树叶都掉落了，只剩下一棵棵光秃秃的树，路上的行人都裹的严严实实的。但放眼望去，却具有它独特的美。</w:t>
      </w:r>
    </w:p>
    <w:p>
      <w:pPr>
        <w:ind w:left="0" w:right="0" w:firstLine="560"/>
        <w:spacing w:before="450" w:after="450" w:line="312" w:lineRule="auto"/>
      </w:pPr>
      <w:r>
        <w:rPr>
          <w:rFonts w:ascii="宋体" w:hAnsi="宋体" w:eastAsia="宋体" w:cs="宋体"/>
          <w:color w:val="000"/>
          <w:sz w:val="28"/>
          <w:szCs w:val="28"/>
        </w:rPr>
        <w:t xml:space="preserve">我们进了北海公园的大门，走过一片片竹林，跟着指示牌先来到了有名的九龙壁前。九龙壁，顾名思义是一块“壁”上刻着九条龙，那九条龙形态各异，雕得栩栩如生，有一种立体感，仿佛它们在画面上飞腾。那九条龙还各戏着一颗珠子，珠子是金黄色的，在阳光的照耀下，显得闪闪发光。</w:t>
      </w:r>
    </w:p>
    <w:p>
      <w:pPr>
        <w:ind w:left="0" w:right="0" w:firstLine="560"/>
        <w:spacing w:before="450" w:after="450" w:line="312" w:lineRule="auto"/>
      </w:pPr>
      <w:r>
        <w:rPr>
          <w:rFonts w:ascii="宋体" w:hAnsi="宋体" w:eastAsia="宋体" w:cs="宋体"/>
          <w:color w:val="000"/>
          <w:sz w:val="28"/>
          <w:szCs w:val="28"/>
        </w:rPr>
        <w:t xml:space="preserve">参观完九龙壁后，我们打算去结了冰的湖面上骑自行车。“冰上骑自行车，真是新奇，听上去挺有趣的。”我既兴奋又好奇地想，“但冰上怎么骑自行车？就是汽车在冰上也会打滑，更何况是自行车。”可当我看到冰上成排的自行车时，心里一切疑虑消失了。原来冰上自行车是特制的，不同于普通自行车，它的前轮被拆掉了，只剩下后面一个轮子，自行车下面还安装了一个铁制的圈子，大概是用来增加自行车与冰面摩擦的面积，防止摔跤吧！上上下下打量一翻之后，我就跨上自行车，迫不及待地骑了起来。我还与我的两个表弟比赛，可惜我力气不够被落在后面。当我们骑到湖中央时，突然，一阵阵飓风刮来，刮得我浑身发抖，我寸步难行，感觉血液都快凝固了。最后还好爸爸出手相救，不然真不知道什么时候能走湖中央呢！</w:t>
      </w:r>
    </w:p>
    <w:p>
      <w:pPr>
        <w:ind w:left="0" w:right="0" w:firstLine="560"/>
        <w:spacing w:before="450" w:after="450" w:line="312" w:lineRule="auto"/>
      </w:pPr>
      <w:r>
        <w:rPr>
          <w:rFonts w:ascii="宋体" w:hAnsi="宋体" w:eastAsia="宋体" w:cs="宋体"/>
          <w:color w:val="000"/>
          <w:sz w:val="28"/>
          <w:szCs w:val="28"/>
        </w:rPr>
        <w:t xml:space="preserve">今天虽然领略了北京寒风的厉害，可是为了看到神奇的九龙壁和尝试一项自己从来没有尝试过的运动还是值得的。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2025-07-23T19:39:46+08:00</dcterms:created>
  <dcterms:modified xsi:type="dcterms:W3CDTF">2025-07-23T19:39:46+08:00</dcterms:modified>
</cp:coreProperties>
</file>

<file path=docProps/custom.xml><?xml version="1.0" encoding="utf-8"?>
<Properties xmlns="http://schemas.openxmlformats.org/officeDocument/2006/custom-properties" xmlns:vt="http://schemas.openxmlformats.org/officeDocument/2006/docPropsVTypes"/>
</file>