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中国精神作文范文600字11篇</w:t>
      </w:r>
      <w:bookmarkEnd w:id="1"/>
    </w:p>
    <w:p>
      <w:pPr>
        <w:jc w:val="center"/>
        <w:spacing w:before="0" w:after="450"/>
      </w:pPr>
      <w:r>
        <w:rPr>
          <w:rFonts w:ascii="Arial" w:hAnsi="Arial" w:eastAsia="Arial" w:cs="Arial"/>
          <w:color w:val="999999"/>
          <w:sz w:val="20"/>
          <w:szCs w:val="20"/>
        </w:rPr>
        <w:t xml:space="preserve">来源：网络  作者：独坐青楼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中国精神作文范文600字 第一篇《中国足球狂想曲》系新中国第一小说作家，世界科幻小说协会会员刘兴诗科幻代表作，中国儿童文学经典作品。有一种东西，它承载着人们的希望，这种东西有虚有实，它看不见、摸不着，却能在心中产生一股巨大的力量，它叫做梦想...</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第一篇</w:t>
      </w:r>
    </w:p>
    <w:p>
      <w:pPr>
        <w:ind w:left="0" w:right="0" w:firstLine="560"/>
        <w:spacing w:before="450" w:after="450" w:line="312" w:lineRule="auto"/>
      </w:pPr>
      <w:r>
        <w:rPr>
          <w:rFonts w:ascii="宋体" w:hAnsi="宋体" w:eastAsia="宋体" w:cs="宋体"/>
          <w:color w:val="000"/>
          <w:sz w:val="28"/>
          <w:szCs w:val="28"/>
        </w:rPr>
        <w:t xml:space="preserve">《中国足球狂想曲》系新中国第一小说作家，世界科幻小说协会会员刘兴诗科幻代表作，中国儿童文学经典作品。</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上帝没有赐予我们翅膀，但赐予了我们会飞的心和能够梦想的大脑，使我们有了一双“隐形的翅膀”。拥有一个梦想，然后为之去努力、奋斗，那么未来一定是美好的，因为有梦想，引领着我们向前进。</w:t>
      </w:r>
    </w:p>
    <w:p>
      <w:pPr>
        <w:ind w:left="0" w:right="0" w:firstLine="560"/>
        <w:spacing w:before="450" w:after="450" w:line="312" w:lineRule="auto"/>
      </w:pPr>
      <w:r>
        <w:rPr>
          <w:rFonts w:ascii="宋体" w:hAnsi="宋体" w:eastAsia="宋体" w:cs="宋体"/>
          <w:color w:val="000"/>
          <w:sz w:val="28"/>
          <w:szCs w:val="28"/>
        </w:rPr>
        <w:t xml:space="preserve">我不由得想到那些执着追求梦想的人们。还记得《开学第一课》中，要做有爱心的舞蹈老师，想要把太极推向世界的李连杰，花样滑冰冠军庞清、佟建，“我再试一次！”的马云，以及失去双臂的残疾人杨孟衡、刘伟和试飞英雄李中华……这些都还历历在目。不只是感动与震撼，更多的是理解与领悟。</w:t>
      </w:r>
    </w:p>
    <w:p>
      <w:pPr>
        <w:ind w:left="0" w:right="0" w:firstLine="560"/>
        <w:spacing w:before="450" w:after="450" w:line="312" w:lineRule="auto"/>
      </w:pPr>
      <w:r>
        <w:rPr>
          <w:rFonts w:ascii="宋体" w:hAnsi="宋体" w:eastAsia="宋体" w:cs="宋体"/>
          <w:color w:val="000"/>
          <w:sz w:val="28"/>
          <w:szCs w:val="28"/>
        </w:rPr>
        <w:t xml:space="preserve">有了梦想，我们便渴望成功，为了要达到成功，我们只有两个字可以选择——努力。否则，梦想也只能成为美丽的肥皂泡：虽然五彩缤纷，但却是弱不禁风的，用手指一点便会破掉。即使，在我们实现梦想的过程中，我们可能会遇上挫折，但是，只要迎难而上，只要拿出“三更灯火五更鸡，正是男儿发奋时”的不屈不挠的气魄和不懈奋斗之后，就会有“会当凌绝顶，一览众山小”的那份成功后的喜悦！</w:t>
      </w:r>
    </w:p>
    <w:p>
      <w:pPr>
        <w:ind w:left="0" w:right="0" w:firstLine="560"/>
        <w:spacing w:before="450" w:after="450" w:line="312" w:lineRule="auto"/>
      </w:pPr>
      <w:r>
        <w:rPr>
          <w:rFonts w:ascii="宋体" w:hAnsi="宋体" w:eastAsia="宋体" w:cs="宋体"/>
          <w:color w:val="000"/>
          <w:sz w:val="28"/>
          <w:szCs w:val="28"/>
        </w:rPr>
        <w:t xml:space="preserve">愿中国足球梦长存，愿每个人心中的梦长存，并为之而奋斗！</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第二篇</w:t>
      </w:r>
    </w:p>
    <w:p>
      <w:pPr>
        <w:ind w:left="0" w:right="0" w:firstLine="560"/>
        <w:spacing w:before="450" w:after="450" w:line="312" w:lineRule="auto"/>
      </w:pPr>
      <w:r>
        <w:rPr>
          <w:rFonts w:ascii="宋体" w:hAnsi="宋体" w:eastAsia="宋体" w:cs="宋体"/>
          <w:color w:val="000"/>
          <w:sz w:val="28"/>
          <w:szCs w:val="28"/>
        </w:rPr>
        <w:t xml:space="preserve">&amp;ldquo；热爱祖国&amp;rdquo；这几个字人人都会说，实际做到的又比比皆是。当祖国在遭遇危难的时候，爱国的人首先想到的不是自己的安危、不是自己的小家是否会受到损失，而是想到要挺身而出，保卫祖国，捍卫祖国的尊严。每当这时，我就想起了在狱中成就了《可爱的祖国》的方志敏。方志敏在1935年1月29日由于叛徒的出卖，不幸被捕。敌人见方志敏不肯投降，便用艰苦的生活考验方志敏：给方志敏吃发霉的饭，里面还有谷壳和沙石；给他住的牢房阴暗潮湿，老鼠满地跑，臭虫爬满墙，虱子布满被褥&amp;hellip；&amp;hellip；这样艰苦的生活环境并没有催毁方志敏坚强不屈的意志，敌人只得用酷刑折磨他。但这一切都没有让敌人得逞：方志敏自始至终也没有透露一点党的机密。后来，方志敏又利用写口供的机会，用自己的心血写了《可爱的祖国》《清贫》等作品。生活在今天的幸福时代的我们，一定要继承方志敏的爱国精神！</w:t>
      </w:r>
    </w:p>
    <w:p>
      <w:pPr>
        <w:ind w:left="0" w:right="0" w:firstLine="560"/>
        <w:spacing w:before="450" w:after="450" w:line="312" w:lineRule="auto"/>
      </w:pPr>
      <w:r>
        <w:rPr>
          <w:rFonts w:ascii="宋体" w:hAnsi="宋体" w:eastAsia="宋体" w:cs="宋体"/>
          <w:color w:val="000"/>
          <w:sz w:val="28"/>
          <w:szCs w:val="28"/>
        </w:rPr>
        <w:t xml:space="preserve">团结统一离我们并不遥远：20_年5月12日，我国四川省汶川县发生了8．0级大地震，地震给四川人民造成了巨大的生命和财产损失。但是，中国人民并没有倒下，他们的表现震惊了全世界--一名美国记者在报纸上发表评论文章说：&amp;ldquo；中国人一瞬间由一盘散沙凝聚成了&amp;lsquo；钢板&amp;rsquo；一块，真是太可怕了！&amp;rdquo；这块&amp;ldquo；钢板&amp;rdquo；中，有_：灾难发生后，他们立即赶赴现场为受灾群众排忧解难；有我们最可爱的人&amp;mdash；&amp;mdash；中国人民解放军：他们用血肉之躯开辟道路，在第一时间把遇难群众从死亡的悬崖边上拉了回来；有所有的中华儿女：他们掀起了募捐热潮，从企业家到普普通通的农民和下岗工人，无不慷慨解囊。和平，是一个美好的词语，充满着祥和、安宁。和平，意味着世态平和，人民安居乐业。我们从小生长在和平年代，还不太明白和平的真正意义，不太知道生活在和平年代是一件多么幸福的事情。现在，中国积极倡导&amp;ldquo；和平共处&amp;rdquo；五项原则：互相尊重主权和领土完整、互不侵犯、互不干涉内政、平等互利、和平共处。这更加彰显了中华民族爱好和平的精神。</w:t>
      </w:r>
    </w:p>
    <w:p>
      <w:pPr>
        <w:ind w:left="0" w:right="0" w:firstLine="560"/>
        <w:spacing w:before="450" w:after="450" w:line="312" w:lineRule="auto"/>
      </w:pPr>
      <w:r>
        <w:rPr>
          <w:rFonts w:ascii="宋体" w:hAnsi="宋体" w:eastAsia="宋体" w:cs="宋体"/>
          <w:color w:val="000"/>
          <w:sz w:val="28"/>
          <w:szCs w:val="28"/>
        </w:rPr>
        <w:t xml:space="preserve">勤劳勇敢是中华民族世代相传的美德。勤劳勇敢不是体力劳动者独有的品质，社会各行各业的人都要辛勤劳作。正如古人所说：&amp;ldquo；业精于勤，荒于嬉。&amp;rdquo；任何人做任何事，要想做好，都不能不与勤劳、勇敢交朋友。90岁的愚公召集全家人一起移山开路，几代人不曾停歇，最后愚公的精神感动了上天，便令天兵天将把山移走了。愚公身上这种持之以恒的勤劳勇敢精神，在我们的生活中同样随处可见。</w:t>
      </w:r>
    </w:p>
    <w:p>
      <w:pPr>
        <w:ind w:left="0" w:right="0" w:firstLine="560"/>
        <w:spacing w:before="450" w:after="450" w:line="312" w:lineRule="auto"/>
      </w:pPr>
      <w:r>
        <w:rPr>
          <w:rFonts w:ascii="宋体" w:hAnsi="宋体" w:eastAsia="宋体" w:cs="宋体"/>
          <w:color w:val="000"/>
          <w:sz w:val="28"/>
          <w:szCs w:val="28"/>
        </w:rPr>
        <w:t xml:space="preserve">自强不息，是中国精神之一。所谓自强，就是不依赖别人，自己努力前进；所谓不息，就是不停止。有这种精神的人，会是一个自立自强的人、一个勇往直前的人、一个永远进步的人。一个人具有自强不息的精神，就能够做到不怕挫折与困难，为目标执着努力；一个民族、一个国家有了具有这种精神的人民，这个民族、这个国家就能得到发展与壮大。井冈山时期，红军部队粮食不够吃，被敌人围困，且敌我力量悬殊，但是军民发扬革命的乐观主义精神，吃着粗糙的红米饭，喝着南瓜汤，嚼着野菜，照样坚持斗争。也正是凭借着这种精神，中国工农红军才能在饥寒交迫中走出杳无人烟的草地和雪山，取得二万五千里长征的胜利。</w:t>
      </w:r>
    </w:p>
    <w:p>
      <w:pPr>
        <w:ind w:left="0" w:right="0" w:firstLine="560"/>
        <w:spacing w:before="450" w:after="450" w:line="312" w:lineRule="auto"/>
      </w:pPr>
      <w:r>
        <w:rPr>
          <w:rFonts w:ascii="宋体" w:hAnsi="宋体" w:eastAsia="宋体" w:cs="宋体"/>
          <w:color w:val="000"/>
          <w:sz w:val="28"/>
          <w:szCs w:val="28"/>
        </w:rPr>
        <w:t xml:space="preserve">热爱祖国、团结统一、爱好和平、勤劳勇敢、自强不息，这是我们中华民族的优良传统，更是我们中华民族永远的骄傲！</w:t>
      </w:r>
    </w:p>
    <w:p>
      <w:pPr>
        <w:ind w:left="0" w:right="0" w:firstLine="560"/>
        <w:spacing w:before="450" w:after="450" w:line="312" w:lineRule="auto"/>
      </w:pPr>
      <w:r>
        <w:rPr>
          <w:rFonts w:ascii="宋体" w:hAnsi="宋体" w:eastAsia="宋体" w:cs="宋体"/>
          <w:color w:val="000"/>
          <w:sz w:val="28"/>
          <w:szCs w:val="28"/>
        </w:rPr>
        <w:t xml:space="preserve">三牛精神作文600字三牛精神作文600字写人【精选3篇】</w:t>
      </w:r>
    </w:p>
    <w:p>
      <w:pPr>
        <w:ind w:left="0" w:right="0" w:firstLine="560"/>
        <w:spacing w:before="450" w:after="450" w:line="312" w:lineRule="auto"/>
      </w:pPr>
      <w:r>
        <w:rPr>
          <w:rFonts w:ascii="宋体" w:hAnsi="宋体" w:eastAsia="宋体" w:cs="宋体"/>
          <w:color w:val="000"/>
          <w:sz w:val="28"/>
          <w:szCs w:val="28"/>
        </w:rPr>
        <w:t xml:space="preserve">走出去作文600字走出去作文600字初二记叙文</w:t>
      </w:r>
    </w:p>
    <w:p>
      <w:pPr>
        <w:ind w:left="0" w:right="0" w:firstLine="560"/>
        <w:spacing w:before="450" w:after="450" w:line="312" w:lineRule="auto"/>
      </w:pPr>
      <w:r>
        <w:rPr>
          <w:rFonts w:ascii="宋体" w:hAnsi="宋体" w:eastAsia="宋体" w:cs="宋体"/>
          <w:color w:val="000"/>
          <w:sz w:val="28"/>
          <w:szCs w:val="28"/>
        </w:rPr>
        <w:t xml:space="preserve">感动的瞬间作文600字感动的瞬间作文600字记叙文</w:t>
      </w:r>
    </w:p>
    <w:p>
      <w:pPr>
        <w:ind w:left="0" w:right="0" w:firstLine="560"/>
        <w:spacing w:before="450" w:after="450" w:line="312" w:lineRule="auto"/>
      </w:pPr>
      <w:r>
        <w:rPr>
          <w:rFonts w:ascii="宋体" w:hAnsi="宋体" w:eastAsia="宋体" w:cs="宋体"/>
          <w:color w:val="000"/>
          <w:sz w:val="28"/>
          <w:szCs w:val="28"/>
        </w:rPr>
        <w:t xml:space="preserve">有你真幸福作文600字有你真幸福作文600字初中作文</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第三篇</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__的话鼓舞斗志、坚定信心。经过连续几天的摸排，在包保村里与同事交谈中，“入户你紧张吗？”“紧张呀，但这是我的工作”“比起战斗在一线的人，这算啥呦。”这就是_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第四篇</w:t>
      </w:r>
    </w:p>
    <w:p>
      <w:pPr>
        <w:ind w:left="0" w:right="0" w:firstLine="560"/>
        <w:spacing w:before="450" w:after="450" w:line="312" w:lineRule="auto"/>
      </w:pPr>
      <w:r>
        <w:rPr>
          <w:rFonts w:ascii="宋体" w:hAnsi="宋体" w:eastAsia="宋体" w:cs="宋体"/>
          <w:color w:val="000"/>
          <w:sz w:val="28"/>
          <w:szCs w:val="28"/>
        </w:rPr>
        <w:t xml:space="preserve">什么样的国家可以称之为强大？是GDP产值最高吗？是物质生活丰富但精神世界空虚吗？是国民衣食无忧思想却愚昧落后吗？</w:t>
      </w:r>
    </w:p>
    <w:p>
      <w:pPr>
        <w:ind w:left="0" w:right="0" w:firstLine="560"/>
        <w:spacing w:before="450" w:after="450" w:line="312" w:lineRule="auto"/>
      </w:pPr>
      <w:r>
        <w:rPr>
          <w:rFonts w:ascii="宋体" w:hAnsi="宋体" w:eastAsia="宋体" w:cs="宋体"/>
          <w:color w:val="000"/>
          <w:sz w:val="28"/>
          <w:szCs w:val="28"/>
        </w:rPr>
        <w:t xml:space="preserve">什么样的社会可以算是发达？是高楼林立车辆众多吗？是娱乐手段设施多而书图书馆少吗？是人人愚昧无知吗？</w:t>
      </w:r>
    </w:p>
    <w:p>
      <w:pPr>
        <w:ind w:left="0" w:right="0" w:firstLine="560"/>
        <w:spacing w:before="450" w:after="450" w:line="312" w:lineRule="auto"/>
      </w:pPr>
      <w:r>
        <w:rPr>
          <w:rFonts w:ascii="宋体" w:hAnsi="宋体" w:eastAsia="宋体" w:cs="宋体"/>
          <w:color w:val="000"/>
          <w:sz w:val="28"/>
          <w:szCs w:val="28"/>
        </w:rPr>
        <w:t xml:space="preserve">当然不是！</w:t>
      </w:r>
    </w:p>
    <w:p>
      <w:pPr>
        <w:ind w:left="0" w:right="0" w:firstLine="560"/>
        <w:spacing w:before="450" w:after="450" w:line="312" w:lineRule="auto"/>
      </w:pPr>
      <w:r>
        <w:rPr>
          <w:rFonts w:ascii="宋体" w:hAnsi="宋体" w:eastAsia="宋体" w:cs="宋体"/>
          <w:color w:val="000"/>
          <w:sz w:val="28"/>
          <w:szCs w:val="28"/>
        </w:rPr>
        <w:t xml:space="preserve">在古代世界上没有一个国家能与中国较量。是因为中国的军力强盛、政治统一，经济发达吗？当然有关系，但却不是主要原因。古代中国强大的真正原因是文化繁荣，思想进步，教育领先。</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拥有五千年的灿烂文化，是世界上率先拥有文字的国家。中国拥有改变世界的四大发明，科技水平领先世界百年有余。中国发明了世界上最早的考试制度—科举制，它的诞生为中华民族提供了良好的读书氛围，为国家输送了大量高素质人才，这也保证了中华民族的持久强大。在当时的中国，学校、书苑随处可见，人的素质普遍提高，茶馆、酒楼、家等地方均有读书人的身影。那时的人们只会做三件事情：种田、经商、读书。一种深深的文化氛围成为了中国强大的动力，文化、教育的繁荣昌盛也造就了一个高智力的中国社会。</w:t>
      </w:r>
    </w:p>
    <w:p>
      <w:pPr>
        <w:ind w:left="0" w:right="0" w:firstLine="560"/>
        <w:spacing w:before="450" w:after="450" w:line="312" w:lineRule="auto"/>
      </w:pPr>
      <w:r>
        <w:rPr>
          <w:rFonts w:ascii="宋体" w:hAnsi="宋体" w:eastAsia="宋体" w:cs="宋体"/>
          <w:color w:val="000"/>
          <w:sz w:val="28"/>
          <w:szCs w:val="28"/>
        </w:rPr>
        <w:t xml:space="preserve">但是，现在呢？</w:t>
      </w:r>
    </w:p>
    <w:p>
      <w:pPr>
        <w:ind w:left="0" w:right="0" w:firstLine="560"/>
        <w:spacing w:before="450" w:after="450" w:line="312" w:lineRule="auto"/>
      </w:pPr>
      <w:r>
        <w:rPr>
          <w:rFonts w:ascii="宋体" w:hAnsi="宋体" w:eastAsia="宋体" w:cs="宋体"/>
          <w:color w:val="000"/>
          <w:sz w:val="28"/>
          <w:szCs w:val="28"/>
        </w:rPr>
        <w:t xml:space="preserve">中国，到底怎么了？</w:t>
      </w:r>
    </w:p>
    <w:p>
      <w:pPr>
        <w:ind w:left="0" w:right="0" w:firstLine="560"/>
        <w:spacing w:before="450" w:after="450" w:line="312" w:lineRule="auto"/>
      </w:pPr>
      <w:r>
        <w:rPr>
          <w:rFonts w:ascii="宋体" w:hAnsi="宋体" w:eastAsia="宋体" w:cs="宋体"/>
          <w:color w:val="000"/>
          <w:sz w:val="28"/>
          <w:szCs w:val="28"/>
        </w:rPr>
        <w:t xml:space="preserve">我们总是看到外国人丰富奢华的物质生活，却不曾明白他们的精神生活依旧充实。在资本最发达的美国，大到国家，小到社区，都必定会有一个图书馆供人们前去阅读。美国的图书馆向全社会公开，任何人都有读书学习的权利和机会。在中国社会就乞丐是否可以进入图书馆而进行讨论时，美国人早已将书本中的知识运用到生活中，为国家造福，这也是美国可以从一个弱小的只拥有二百多年文化的国家一举成为世界头号强国的原因：文化繁荣、教育昌盛、全民素质高。</w:t>
      </w:r>
    </w:p>
    <w:p>
      <w:pPr>
        <w:ind w:left="0" w:right="0" w:firstLine="560"/>
        <w:spacing w:before="450" w:after="450" w:line="312" w:lineRule="auto"/>
      </w:pPr>
      <w:r>
        <w:rPr>
          <w:rFonts w:ascii="宋体" w:hAnsi="宋体" w:eastAsia="宋体" w:cs="宋体"/>
          <w:color w:val="000"/>
          <w:sz w:val="28"/>
          <w:szCs w:val="28"/>
        </w:rPr>
        <w:t xml:space="preserve">我们的近邻日本也是我们的老师。日本可以讲是中国文化的翻版，在日语中依旧保留了大量中国汉字。在古代，中国是日本的老师，可为什么现实却完全相反？日本也在十九世纪中期遭到了帝国主义列强的入侵，也面临着亡国的危机，为什么他们可以成为亚洲的领袖，世界上不可被忽视的一支力量？他们又是怎样从二战结束时破败不堪的废墟成为如今仅次于美国的资本主义大国？答案十分简单，因为日本的教育发达，文化繁荣，日本人的文化素质高，他们最大的优点便是懂得如何在失败中成长，在失败中学习，这也是他们的可怕之处。明治维新时，日本人就深刻地懂得文化教育对国家的影响，所以教育在日本财政支出中占有很大比例。在日本，孩子收到的生日礼物必定是书，在大街上散发优惠券的不是餐馆员工，而是书店的工作人员。这样的读书环境，这样的学习氛围，这样的国民素质，一定会造就出一个高智商的国家和社会。</w:t>
      </w:r>
    </w:p>
    <w:p>
      <w:pPr>
        <w:ind w:left="0" w:right="0" w:firstLine="560"/>
        <w:spacing w:before="450" w:after="450" w:line="312" w:lineRule="auto"/>
      </w:pPr>
      <w:r>
        <w:rPr>
          <w:rFonts w:ascii="宋体" w:hAnsi="宋体" w:eastAsia="宋体" w:cs="宋体"/>
          <w:color w:val="000"/>
          <w:sz w:val="28"/>
          <w:szCs w:val="28"/>
        </w:rPr>
        <w:t xml:space="preserve">那么中国现代社会究竟是智，还是愚？</w:t>
      </w:r>
    </w:p>
    <w:p>
      <w:pPr>
        <w:ind w:left="0" w:right="0" w:firstLine="560"/>
        <w:spacing w:before="450" w:after="450" w:line="312" w:lineRule="auto"/>
      </w:pPr>
      <w:r>
        <w:rPr>
          <w:rFonts w:ascii="宋体" w:hAnsi="宋体" w:eastAsia="宋体" w:cs="宋体"/>
          <w:color w:val="000"/>
          <w:sz w:val="28"/>
          <w:szCs w:val="28"/>
        </w:rPr>
        <w:t xml:space="preserve">我们无法将一个国民文化素质低下的国家定义为强大，我们也不能把一个文化氛围浅薄的社会定义为发达。中国社会正处于变革时期，传统思想与文化也遭到了前所未有的冲击和挑战。面对社会中各式各样的诱惑，选择权就在自己手中。我们可以选择读书，也可以选择虚度光阴。选择对于每一个人都是平等的，就看如何去把握。</w:t>
      </w:r>
    </w:p>
    <w:p>
      <w:pPr>
        <w:ind w:left="0" w:right="0" w:firstLine="560"/>
        <w:spacing w:before="450" w:after="450" w:line="312" w:lineRule="auto"/>
      </w:pPr>
      <w:r>
        <w:rPr>
          <w:rFonts w:ascii="宋体" w:hAnsi="宋体" w:eastAsia="宋体" w:cs="宋体"/>
          <w:color w:val="000"/>
          <w:sz w:val="28"/>
          <w:szCs w:val="28"/>
        </w:rPr>
        <w:t xml:space="preserve">我有一个梦想。我梦想在不久的将来，中国大地建起一座座书店，图书馆，乞丐与市长一同对坐阅读；我梦想中国人的见面问候语不再是“吃的怎么样”，而是变为“书读得怎么样，人人送礼不再是酒肉，婴儿的第一份礼物不是玩具而是书本”；我梦想在乘坐公共交通时，人人都手捧书籍阅读，见面后交流读书心得；我梦想有朝一日“文盲”这个词语只是作为历史出现在词典中。到那时，中国社会，中华民族都会用自己的高智力令世界刮目相看。</w:t>
      </w:r>
    </w:p>
    <w:p>
      <w:pPr>
        <w:ind w:left="0" w:right="0" w:firstLine="560"/>
        <w:spacing w:before="450" w:after="450" w:line="312" w:lineRule="auto"/>
      </w:pPr>
      <w:r>
        <w:rPr>
          <w:rFonts w:ascii="宋体" w:hAnsi="宋体" w:eastAsia="宋体" w:cs="宋体"/>
          <w:color w:val="000"/>
          <w:sz w:val="28"/>
          <w:szCs w:val="28"/>
        </w:rPr>
        <w:t xml:space="preserve">希望我的梦想成真。</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第五篇</w:t>
      </w:r>
    </w:p>
    <w:p>
      <w:pPr>
        <w:ind w:left="0" w:right="0" w:firstLine="560"/>
        <w:spacing w:before="450" w:after="450" w:line="312" w:lineRule="auto"/>
      </w:pPr>
      <w:r>
        <w:rPr>
          <w:rFonts w:ascii="宋体" w:hAnsi="宋体" w:eastAsia="宋体" w:cs="宋体"/>
          <w:color w:val="000"/>
          <w:sz w:val="28"/>
          <w:szCs w:val="28"/>
        </w:rPr>
        <w:t xml:space="preserve">从原始社会到封建社会，再从封建社会到现在的社会主义社会，这之中有多少可歌可泣的人物！精忠报国的岳飞，写下浩气长存的《正气歌》的文天祥，宁死不屈的_，都说明了中国在五千年的历史中，始终与刚正不阿同行！在每个中国人心中，时刻有着面对诱惑时的那份坦荡！这正是五千年文化所孕育出的不朽精神！</w:t>
      </w:r>
    </w:p>
    <w:p>
      <w:pPr>
        <w:ind w:left="0" w:right="0" w:firstLine="560"/>
        <w:spacing w:before="450" w:after="450" w:line="312" w:lineRule="auto"/>
      </w:pPr>
      <w:r>
        <w:rPr>
          <w:rFonts w:ascii="宋体" w:hAnsi="宋体" w:eastAsia="宋体" w:cs="宋体"/>
          <w:color w:val="000"/>
          <w:sz w:val="28"/>
          <w:szCs w:val="28"/>
        </w:rPr>
        <w:t xml:space="preserve">08年5月12日14时28分，汶川地震了。中国这个国家积极应对，救出了一名名中华子孙，血脉相连的中华儿女情，让我们一起面对这次巨大的考验！一天过去了，两天过去了，死亡人数仍然在增加，而被救人数也在增加&amp;hellip；&amp;hellip；</w:t>
      </w:r>
    </w:p>
    <w:p>
      <w:pPr>
        <w:ind w:left="0" w:right="0" w:firstLine="560"/>
        <w:spacing w:before="450" w:after="450" w:line="312" w:lineRule="auto"/>
      </w:pPr>
      <w:r>
        <w:rPr>
          <w:rFonts w:ascii="宋体" w:hAnsi="宋体" w:eastAsia="宋体" w:cs="宋体"/>
          <w:color w:val="000"/>
          <w:sz w:val="28"/>
          <w:szCs w:val="28"/>
        </w:rPr>
        <w:t xml:space="preserve">面对亲人的离去，死亡的恐惧，中国人用更加坚决的态度来面对，让在废墟下的人创造了7天6夜的世界记录。正是这种对生命的渴望与不放弃的精神，中国胜利了！这是人呢吗对祖国的回报！感谢中国给我们这永不放弃的希望！</w:t>
      </w:r>
    </w:p>
    <w:p>
      <w:pPr>
        <w:ind w:left="0" w:right="0" w:firstLine="560"/>
        <w:spacing w:before="450" w:after="450" w:line="312" w:lineRule="auto"/>
      </w:pPr>
      <w:r>
        <w:rPr>
          <w:rFonts w:ascii="宋体" w:hAnsi="宋体" w:eastAsia="宋体" w:cs="宋体"/>
          <w:color w:val="000"/>
          <w:sz w:val="28"/>
          <w:szCs w:val="28"/>
        </w:rPr>
        <w:t xml:space="preserve">每个中国人的内心深处都有一份朴实，这是中国给我们的最好礼物。有了这份朴实，到困境面前，我们总能不紧不慢的度过困境。同样的一件事，中国人一定会埋头苦干，直到完成，这就是朴实；不攀比，这就是朴实；不骄傲也不低头，这就是朴实&amp;hellip；&amp;hellip；</w:t>
      </w:r>
    </w:p>
    <w:p>
      <w:pPr>
        <w:ind w:left="0" w:right="0" w:firstLine="560"/>
        <w:spacing w:before="450" w:after="450" w:line="312" w:lineRule="auto"/>
      </w:pPr>
      <w:r>
        <w:rPr>
          <w:rFonts w:ascii="宋体" w:hAnsi="宋体" w:eastAsia="宋体" w:cs="宋体"/>
          <w:color w:val="000"/>
          <w:sz w:val="28"/>
          <w:szCs w:val="28"/>
        </w:rPr>
        <w:t xml:space="preserve">你曾仔细听过风流过水的声音吗？那是多么美妙而和谐的旋律，没有词可以形容她。我知道，那是中国在&amp;ldquo；欢笑&amp;rdquo；，纯洁的笑声，回荡在耳际。中国，纯洁的净土，孕育了炎黄子孙，给了我们一切，自己却不求回报，这才是真正的中国！</w:t>
      </w:r>
    </w:p>
    <w:p>
      <w:pPr>
        <w:ind w:left="0" w:right="0" w:firstLine="560"/>
        <w:spacing w:before="450" w:after="450" w:line="312" w:lineRule="auto"/>
      </w:pPr>
      <w:r>
        <w:rPr>
          <w:rFonts w:ascii="宋体" w:hAnsi="宋体" w:eastAsia="宋体" w:cs="宋体"/>
          <w:color w:val="000"/>
          <w:sz w:val="28"/>
          <w:szCs w:val="28"/>
        </w:rPr>
        <w:t xml:space="preserve">中国，不会腐朽！因为她饱含天地灵气，拥有美好品质，坦荡，诚信，坚强，不屈不挠，永不放弃&amp;hellip；&amp;hellip；这些精神，不也正说明了，中国，永不腐朽！</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第六篇</w:t>
      </w:r>
    </w:p>
    <w:p>
      <w:pPr>
        <w:ind w:left="0" w:right="0" w:firstLine="560"/>
        <w:spacing w:before="450" w:after="450" w:line="312" w:lineRule="auto"/>
      </w:pPr>
      <w:r>
        <w:rPr>
          <w:rFonts w:ascii="宋体" w:hAnsi="宋体" w:eastAsia="宋体" w:cs="宋体"/>
          <w:color w:val="000"/>
          <w:sz w:val="28"/>
          <w:szCs w:val="28"/>
        </w:rPr>
        <w:t xml:space="preserve">春节前夕，武汉爆发了一场严峻的战役——新型冠状病毒肺炎爆发！从开始的几个人小小的咳嗽发热到几百人到武汉封城再到现在的2万多人。疫情飞速发展，大有全国蔓延之势，甚至影响我们的传统节日——春节，但就在那一刻全中国人都在努力遏止疫情！自觉放弃新春佳节的各种传统项目，自觉加入到防控疫情的行列中。全国人民在大事大非面前表现出的能量和能力超出了我的想象，我更为自己生在这样的蒸蒸日上的大中国而骄傲自豪，疫情只不过是上天给我们开个玩笑而已，我们正笑着迎接。</w:t>
      </w:r>
    </w:p>
    <w:p>
      <w:pPr>
        <w:ind w:left="0" w:right="0" w:firstLine="560"/>
        <w:spacing w:before="450" w:after="450" w:line="312" w:lineRule="auto"/>
      </w:pPr>
      <w:r>
        <w:rPr>
          <w:rFonts w:ascii="宋体" w:hAnsi="宋体" w:eastAsia="宋体" w:cs="宋体"/>
          <w:color w:val="000"/>
          <w:sz w:val="28"/>
          <w:szCs w:val="28"/>
        </w:rPr>
        <w:t xml:space="preserve">九省通衢的江城武汉，因为此次肺炎成为全社会关注的焦点。疫情面前，武汉市各医疗单位积极响应，迅速投入到抗击病毒、抢救生命的最前沿。</w:t>
      </w:r>
    </w:p>
    <w:p>
      <w:pPr>
        <w:ind w:left="0" w:right="0" w:firstLine="560"/>
        <w:spacing w:before="450" w:after="450" w:line="312" w:lineRule="auto"/>
      </w:pPr>
      <w:r>
        <w:rPr>
          <w:rFonts w:ascii="宋体" w:hAnsi="宋体" w:eastAsia="宋体" w:cs="宋体"/>
          <w:color w:val="000"/>
          <w:sz w:val="28"/>
          <w:szCs w:val="28"/>
        </w:rPr>
        <w:t xml:space="preserve">“只要生命还可珍贵，医生这个职业就值得敬佩”，朋友圈里刷屏的这句话，成为广大医务人员的共同写照。</w:t>
      </w:r>
    </w:p>
    <w:p>
      <w:pPr>
        <w:ind w:left="0" w:right="0" w:firstLine="560"/>
        <w:spacing w:before="450" w:after="450" w:line="312" w:lineRule="auto"/>
      </w:pPr>
      <w:r>
        <w:rPr>
          <w:rFonts w:ascii="宋体" w:hAnsi="宋体" w:eastAsia="宋体" w:cs="宋体"/>
          <w:color w:val="000"/>
          <w:sz w:val="28"/>
          <w:szCs w:val="28"/>
        </w:rPr>
        <w:t xml:space="preserve">“此事我没有告知明昌。个人觉得不需要告诉，本来处处都是战场！”在一封递交给医院党委的请战书上，武汉大学人民医院呼吸与危重症医学科党支部书记、副教授张旃，瞒着同在一个医院的丈夫李明昌教授，主动申请长驻留观室，对病人作进一步的分检工作。</w:t>
      </w:r>
    </w:p>
    <w:p>
      <w:pPr>
        <w:ind w:left="0" w:right="0" w:firstLine="560"/>
        <w:spacing w:before="450" w:after="450" w:line="312" w:lineRule="auto"/>
      </w:pPr>
      <w:r>
        <w:rPr>
          <w:rFonts w:ascii="宋体" w:hAnsi="宋体" w:eastAsia="宋体" w:cs="宋体"/>
          <w:color w:val="000"/>
          <w:sz w:val="28"/>
          <w:szCs w:val="28"/>
        </w:rPr>
        <w:t xml:space="preserve">新型冠状病毒肺炎爆发以来，曾参加过抗击非典的张旃从一开始就奋战在一线，并随手记录下每天的工作情况。</w:t>
      </w:r>
    </w:p>
    <w:p>
      <w:pPr>
        <w:ind w:left="0" w:right="0" w:firstLine="560"/>
        <w:spacing w:before="450" w:after="450" w:line="312" w:lineRule="auto"/>
      </w:pPr>
      <w:r>
        <w:rPr>
          <w:rFonts w:ascii="宋体" w:hAnsi="宋体" w:eastAsia="宋体" w:cs="宋体"/>
          <w:color w:val="000"/>
          <w:sz w:val="28"/>
          <w:szCs w:val="28"/>
        </w:rPr>
        <w:t xml:space="preserve">“1月19日夜班……要兼顾发热门诊和二楼留观室。从还没到上班时间，就开始接会诊电话。从5点到10点45分，一共24个医疗电话。精神一直处在高度紧张之中，体力也是极大地消耗。”……随着疫情发展，张旃作出了长驻留观室的决定：“这样可以减轻其他医生的负担，病人也可以获得延续性治疗。如果领导们同意，请告之胡教授，同时停掉我的专家门诊。另外，请加强留观室的防护，固定下级医生。”</w:t>
      </w:r>
    </w:p>
    <w:p>
      <w:pPr>
        <w:ind w:left="0" w:right="0" w:firstLine="560"/>
        <w:spacing w:before="450" w:after="450" w:line="312" w:lineRule="auto"/>
      </w:pPr>
      <w:r>
        <w:rPr>
          <w:rFonts w:ascii="宋体" w:hAnsi="宋体" w:eastAsia="宋体" w:cs="宋体"/>
          <w:color w:val="000"/>
          <w:sz w:val="28"/>
          <w:szCs w:val="28"/>
        </w:rPr>
        <w:t xml:space="preserve">在武汉，像张旃一样，主动申请到抗击新型冠状病毒肺炎前线、最前线的事例还有不少。“不计报酬，无论生死。”这是同济医院一名医生在申请书上的誓言。在同济，百名党员成立临时党支部，主动请缨进入发热门诊。如今，连第二批志愿报名都已满员。</w:t>
      </w:r>
    </w:p>
    <w:p>
      <w:pPr>
        <w:ind w:left="0" w:right="0" w:firstLine="560"/>
        <w:spacing w:before="450" w:after="450" w:line="312" w:lineRule="auto"/>
      </w:pPr>
      <w:r>
        <w:rPr>
          <w:rFonts w:ascii="宋体" w:hAnsi="宋体" w:eastAsia="宋体" w:cs="宋体"/>
          <w:color w:val="000"/>
          <w:sz w:val="28"/>
          <w:szCs w:val="28"/>
        </w:rPr>
        <w:t xml:space="preserve">看到这一条条新闻消息，读着这一件件感人的事，你能不心动吗？难道他们不怕死吗？难道他们不想和家人团圆吗？不，他们也害怕，他们都是爸爸，妈妈，女儿，儿子。但责任与使命在肩，他们选择坚守在工作岗位上，先保卫这个大家，再去保护自己的小家;他们用自己的生命为我们的生命安全而守护，他们用日日夜夜的坚守诠释了“负重前行的人”;他们在国家和人民最需要的时候，做出了无怨无悔的选择，用行动书写着人生中最精彩的，也是最美的韶华篇章。此刻，他们才是最可爱的人。</w:t>
      </w:r>
    </w:p>
    <w:p>
      <w:pPr>
        <w:ind w:left="0" w:right="0" w:firstLine="560"/>
        <w:spacing w:before="450" w:after="450" w:line="312" w:lineRule="auto"/>
      </w:pPr>
      <w:r>
        <w:rPr>
          <w:rFonts w:ascii="宋体" w:hAnsi="宋体" w:eastAsia="宋体" w:cs="宋体"/>
          <w:color w:val="000"/>
          <w:sz w:val="28"/>
          <w:szCs w:val="28"/>
        </w:rPr>
        <w:t xml:space="preserve">抗击新型冠状病毒肺炎的，不只是武汉的医务人员。面对疫情的蔓延，“支援武汉”“守住阵地”已成为全国人民的共同心声。全国人民群策群力，武汉的火神山医院短短9天就修建成功，投入使用;多家企业、各行各业也积极捐款捐物，贡献了自己的力量；……太多太多感人的事例，太多太多的见证，真的不胜枚举，春晚现场的情景报告《爱的桥梁》，是春晚历史上唯一一个没有彩排过的节目，也是最温暖的一个节目，传达了全中国人民对武汉抗击疫情必胜的信心。</w:t>
      </w:r>
    </w:p>
    <w:p>
      <w:pPr>
        <w:ind w:left="0" w:right="0" w:firstLine="560"/>
        <w:spacing w:before="450" w:after="450" w:line="312" w:lineRule="auto"/>
      </w:pPr>
      <w:r>
        <w:rPr>
          <w:rFonts w:ascii="宋体" w:hAnsi="宋体" w:eastAsia="宋体" w:cs="宋体"/>
          <w:color w:val="000"/>
          <w:sz w:val="28"/>
          <w:szCs w:val="28"/>
        </w:rPr>
        <w:t xml:space="preserve">我们身边的感动又何其少呢？镇街领导严防死控，下达文件一个又一个保民生平安;村委会的喇叭天天播报不停，为的是提醒村民提高防范意识；学校和老师们微信联系每一个同学和家长，帮助我们完成学业，讲解疑难问题，给我们传达防控疫情守护安全的秘笈，不荒废时间，让我们在家里和在学校一样学习，一样快乐，一样充实有意义。这一切，我们都看得见听得见，我们没有理由不去认真对待我们的生命安全，认真对待我们的学业提升，更重要的是认真对待我们意志品质的提升，不给他人、不给国家添乱。</w:t>
      </w:r>
    </w:p>
    <w:p>
      <w:pPr>
        <w:ind w:left="0" w:right="0" w:firstLine="560"/>
        <w:spacing w:before="450" w:after="450" w:line="312" w:lineRule="auto"/>
      </w:pPr>
      <w:r>
        <w:rPr>
          <w:rFonts w:ascii="宋体" w:hAnsi="宋体" w:eastAsia="宋体" w:cs="宋体"/>
          <w:color w:val="000"/>
          <w:sz w:val="28"/>
          <w:szCs w:val="28"/>
        </w:rPr>
        <w:t xml:space="preserve">虽然我不能亲赴武汉，虽然我不能为全国人民做太多的事，但我明白守护自己的安全，守护家人的安全就是对大家的最好报答，就是爱国的最好表现。</w:t>
      </w:r>
    </w:p>
    <w:p>
      <w:pPr>
        <w:ind w:left="0" w:right="0" w:firstLine="560"/>
        <w:spacing w:before="450" w:after="450" w:line="312" w:lineRule="auto"/>
      </w:pPr>
      <w:r>
        <w:rPr>
          <w:rFonts w:ascii="宋体" w:hAnsi="宋体" w:eastAsia="宋体" w:cs="宋体"/>
          <w:color w:val="000"/>
          <w:sz w:val="28"/>
          <w:szCs w:val="28"/>
        </w:rPr>
        <w:t xml:space="preserve">武汉，加油！中国，加油！这是全部中国人内心的呐喊！</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第七篇</w:t>
      </w:r>
    </w:p>
    <w:p>
      <w:pPr>
        <w:ind w:left="0" w:right="0" w:firstLine="560"/>
        <w:spacing w:before="450" w:after="450" w:line="312" w:lineRule="auto"/>
      </w:pPr>
      <w:r>
        <w:rPr>
          <w:rFonts w:ascii="宋体" w:hAnsi="宋体" w:eastAsia="宋体" w:cs="宋体"/>
          <w:color w:val="000"/>
          <w:sz w:val="28"/>
          <w:szCs w:val="28"/>
        </w:rPr>
        <w:t xml:space="preserve">当刘翔的脚步迈向世界时，全国甚至全亚洲的人都为他呐喊、狂呼、自豪。因为他打破了神话，因为他创造了历史，因为他缔造了传奇，我们为他骄傲，我们为他自豪。</w:t>
      </w:r>
    </w:p>
    <w:p>
      <w:pPr>
        <w:ind w:left="0" w:right="0" w:firstLine="560"/>
        <w:spacing w:before="450" w:after="450" w:line="312" w:lineRule="auto"/>
      </w:pPr>
      <w:r>
        <w:rPr>
          <w:rFonts w:ascii="宋体" w:hAnsi="宋体" w:eastAsia="宋体" w:cs="宋体"/>
          <w:color w:val="000"/>
          <w:sz w:val="28"/>
          <w:szCs w:val="28"/>
        </w:rPr>
        <w:t xml:space="preserve">是谁说：&amp;ldquo；黑人是不可战胜的。&amp;rdquo；刘翔做到了：一个黄种人做到了，一个中国人做到了。当刘翔划破雅典的星空，那一夜，那个赛场只属于他。当记者采访他的时候，他气喘吁吁的说到：&amp;ldquo；别人能做到的，我们也一样可以。&amp;rdquo；就是这句话深深的烙进了我的脑海。这就是最崇高的精神，永不服输，永不言败的体育精神。当沁人肺腑的国歌盘旋在空中时，当血与泪编织成的五星红旗冉冉升起时。我们的飞人，流下了眼泪。因为他做到了，流下了激动的泪水。</w:t>
      </w:r>
    </w:p>
    <w:p>
      <w:pPr>
        <w:ind w:left="0" w:right="0" w:firstLine="560"/>
        <w:spacing w:before="450" w:after="450" w:line="312" w:lineRule="auto"/>
      </w:pPr>
      <w:r>
        <w:rPr>
          <w:rFonts w:ascii="宋体" w:hAnsi="宋体" w:eastAsia="宋体" w:cs="宋体"/>
          <w:color w:val="000"/>
          <w:sz w:val="28"/>
          <w:szCs w:val="28"/>
        </w:rPr>
        <w:t xml:space="preserve">一个国家，一个名族，需要有这种精神，这种永不言败的精神。中国的奥运精神，正是顺应时代的潮流，应运而生。它是以往精神珍宝的继承与发扬，是溶入进亿万中国人心际的新力作。中国的奥运精神也是顽强、拼搏、无私奉献的。不能忘记上世纪80年代，女排给我们的精彩影像，给了我们巨大的鼓舞，面对失败，不言败，不气馁，奋勇向上。当中国代表团在雅典奥运会奖牌榜上，跻身前三甲。所有的所有，真的是给了我们太多的鼓舞。当五星红旗一次次升起，当国歌一片片升起，当国歌一片片响起，所有的人都流下了辛酸的泪水。为了这一刻他们不知付出了多少。在他们后面的教练、医生、厨师。一直都是他们强有力的后盾。奖牌、鲜花，不仅属于那些运动员，更属于那些支持者。</w:t>
      </w:r>
    </w:p>
    <w:p>
      <w:pPr>
        <w:ind w:left="0" w:right="0" w:firstLine="560"/>
        <w:spacing w:before="450" w:after="450" w:line="312" w:lineRule="auto"/>
      </w:pPr>
      <w:r>
        <w:rPr>
          <w:rFonts w:ascii="宋体" w:hAnsi="宋体" w:eastAsia="宋体" w:cs="宋体"/>
          <w:color w:val="000"/>
          <w:sz w:val="28"/>
          <w:szCs w:val="28"/>
        </w:rPr>
        <w:t xml:space="preserve">我们虽然不能在赛场上为自己，为国家赢得荣誉，但是我们有自己的岗位，有自己。只要你在自己的岗位上兢兢业业，努力奋斗。人生难有几回搏，人生在世，&amp;ldquo；奋斗&amp;rdquo；二字，作为一个顶天立地的人，你要无怨无悔的走玩这段历程，是碌碌无为、虚度年华？还是踏踏实实、拼搏奋斗？是成为笑傲天穹的精灵，还是成为陆地上平庸的小丑，这一切的一切都取决于我们自己。光阴似箭，日月如梭。光阴何其知暂！光阴何其宝贵！当你还没有反应过来，时间老人已蹒跚的走过一个又一个的人生路口。在你有限的时间里，奋斗吧！拼搏吧！拼出自己的一片天。如果你不抓紧那有限的光阴，那你就是个既可悲又可怜的人。因为你的人生画卷上缺乏光彩，缺少那引人眼球的&amp;ldquo；饰品&amp;rdquo；。铸剑师十年磨一剑，位的就是&amp;ldquo；剑快至倚天&amp;rdquo；的境界。削发为尼者，利也。</w:t>
      </w:r>
    </w:p>
    <w:p>
      <w:pPr>
        <w:ind w:left="0" w:right="0" w:firstLine="560"/>
        <w:spacing w:before="450" w:after="450" w:line="312" w:lineRule="auto"/>
      </w:pPr>
      <w:r>
        <w:rPr>
          <w:rFonts w:ascii="宋体" w:hAnsi="宋体" w:eastAsia="宋体" w:cs="宋体"/>
          <w:color w:val="000"/>
          <w:sz w:val="28"/>
          <w:szCs w:val="28"/>
        </w:rPr>
        <w:t xml:space="preserve">人生如白驹过隙，忽然而已。岁月匆匆，无情的流逝着。我们因该静下心来，抓住时间的尾巴，乘风破浪，直挂云帆，享受搏击沧海的乐趣。相信你离去的时候，我们也能静静的说：&amp;ldquo；我来过，我无悔，我快乐。&amp;rdquo；不要将遗憾留下，奋斗吧，为了你的未来，为了祖国的未来，去吧，去征服属于你自己的那片浩瀚的蓝天。</w:t>
      </w:r>
    </w:p>
    <w:p>
      <w:pPr>
        <w:ind w:left="0" w:right="0" w:firstLine="560"/>
        <w:spacing w:before="450" w:after="450" w:line="312" w:lineRule="auto"/>
      </w:pPr>
      <w:r>
        <w:rPr>
          <w:rFonts w:ascii="宋体" w:hAnsi="宋体" w:eastAsia="宋体" w:cs="宋体"/>
          <w:color w:val="000"/>
          <w:sz w:val="28"/>
          <w:szCs w:val="28"/>
        </w:rPr>
        <w:t xml:space="preserve">还记得钱学森说过：&amp;ldquo；科学没有国际，但是他们也有自己的祖国啊！&amp;rdquo；科学属于全人类，科学无国界，无损于科学家与自己的祖国命运攸关的亲缘关系；科学的无国界性，不等于科学的运用无国界性。所以当年的钱学森毅然决定了回国，怀着一颗炽热的报国心回到了祖国。人需要有一颗心，一颗衷于祖国的心。如果你没有，那你将被人所唾骂，被人所遗弃。人的地域和信仰也许有差别，但是报效祖国不受限制。无论我们身处何方，都可以以自己的方式来报效自己的国家。</w:t>
      </w:r>
    </w:p>
    <w:p>
      <w:pPr>
        <w:ind w:left="0" w:right="0" w:firstLine="560"/>
        <w:spacing w:before="450" w:after="450" w:line="312" w:lineRule="auto"/>
      </w:pPr>
      <w:r>
        <w:rPr>
          <w:rFonts w:ascii="宋体" w:hAnsi="宋体" w:eastAsia="宋体" w:cs="宋体"/>
          <w:color w:val="000"/>
          <w:sz w:val="28"/>
          <w:szCs w:val="28"/>
        </w:rPr>
        <w:t xml:space="preserve">用&amp;ldquo；体育精神&amp;rdquo；来征服世界，用爱国之心感化人心。发扬体育精神，弘扬爱国传统的任务落在了我们这新世</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第八篇</w:t>
      </w:r>
    </w:p>
    <w:p>
      <w:pPr>
        <w:ind w:left="0" w:right="0" w:firstLine="560"/>
        <w:spacing w:before="450" w:after="450" w:line="312" w:lineRule="auto"/>
      </w:pPr>
      <w:r>
        <w:rPr>
          <w:rFonts w:ascii="宋体" w:hAnsi="宋体" w:eastAsia="宋体" w:cs="宋体"/>
          <w:color w:val="000"/>
          <w:sz w:val="28"/>
          <w:szCs w:val="28"/>
        </w:rPr>
        <w:t xml:space="preserve">庚子鼠年，如期而至。然神州大地之上不见火树银花，却闻“战鼓”阵阵。新冠病毒横扫九州，来势汹汹，一时之间人人自危。但，“最美逆行者”们用自己的血肉之躯筑起“防疫长城”，全国乃至世界各地援鄂医疗队倾情演绎“一方有难，八方支援”，雷神山火神山十日竣工、中国速度让世界为之叹服……</w:t>
      </w:r>
    </w:p>
    <w:p>
      <w:pPr>
        <w:ind w:left="0" w:right="0" w:firstLine="560"/>
        <w:spacing w:before="450" w:after="450" w:line="312" w:lineRule="auto"/>
      </w:pPr>
      <w:r>
        <w:rPr>
          <w:rFonts w:ascii="宋体" w:hAnsi="宋体" w:eastAsia="宋体" w:cs="宋体"/>
          <w:color w:val="000"/>
          <w:sz w:val="28"/>
          <w:szCs w:val="28"/>
        </w:rPr>
        <w:t xml:space="preserve">何为中国速度?这很难回答，但我想，只要经历过这次的疫情，你的心里就会有答案。</w:t>
      </w:r>
    </w:p>
    <w:p>
      <w:pPr>
        <w:ind w:left="0" w:right="0" w:firstLine="560"/>
        <w:spacing w:before="450" w:after="450" w:line="312" w:lineRule="auto"/>
      </w:pPr>
      <w:r>
        <w:rPr>
          <w:rFonts w:ascii="宋体" w:hAnsi="宋体" w:eastAsia="宋体" w:cs="宋体"/>
          <w:color w:val="000"/>
          <w:sz w:val="28"/>
          <w:szCs w:val="28"/>
        </w:rPr>
        <w:t xml:space="preserve">时间回到1月18日，此时“新型冠状病毒”已在武汉市小范围爆发了。就在这个时候，我们的院士——钟南山先生拖着年迈、疲惫的身躯，快马加鞭地赶到了第一战场——武汉。他到达了武汉后，不久便宣布了此次的病毒具有“人传人”的特点。他的速度之快，让人赞叹不已。</w:t>
      </w:r>
    </w:p>
    <w:p>
      <w:pPr>
        <w:ind w:left="0" w:right="0" w:firstLine="560"/>
        <w:spacing w:before="450" w:after="450" w:line="312" w:lineRule="auto"/>
      </w:pPr>
      <w:r>
        <w:rPr>
          <w:rFonts w:ascii="宋体" w:hAnsi="宋体" w:eastAsia="宋体" w:cs="宋体"/>
          <w:color w:val="000"/>
          <w:sz w:val="28"/>
          <w:szCs w:val="28"/>
        </w:rPr>
        <w:t xml:space="preserve">时间来到1月23日，此时感染了“新型冠状病毒”的人已快达到上千人，事态已经稍微有点无法控制。此时，武汉市长迫于压力将整个武汉城封住了。要知道，武汉可是有“九省通衢”，且是湖北省的省会，封住了，无疑是对经济上的一次承重打击。可是武汉市长还是顶下了压力，宣布了封城。决策之快，真是让人啧啧称赞。</w:t>
      </w:r>
    </w:p>
    <w:p>
      <w:pPr>
        <w:ind w:left="0" w:right="0" w:firstLine="560"/>
        <w:spacing w:before="450" w:after="450" w:line="312" w:lineRule="auto"/>
      </w:pPr>
      <w:r>
        <w:rPr>
          <w:rFonts w:ascii="宋体" w:hAnsi="宋体" w:eastAsia="宋体" w:cs="宋体"/>
          <w:color w:val="000"/>
          <w:sz w:val="28"/>
          <w:szCs w:val="28"/>
        </w:rPr>
        <w:t xml:space="preserve">1月23日和1月25日，随着感染人数越来越多，两座伟大的雄伟的“高山”——火神山医院和雷神山医院正从武汉城拔地而起，它们是最能凸显“中国速度”的建筑，没有之一。为什么这么说?先讲火神山医院，这座医院总面积超过3万平方米，床位有1000个，不仅如此，这座医院从开始建造到交付只用了短短十天时间。十天，我也许连一本书都看不完，但政府却能将一座面积超过3万平方米的医院建好，这是多么高效啊!再讲雷神山医院，它的面积与床位都比火神山医院要大、多。它总共建造了12天，于2月6日建成。这是多么得快速啊!</w:t>
      </w:r>
    </w:p>
    <w:p>
      <w:pPr>
        <w:ind w:left="0" w:right="0" w:firstLine="560"/>
        <w:spacing w:before="450" w:after="450" w:line="312" w:lineRule="auto"/>
      </w:pPr>
      <w:r>
        <w:rPr>
          <w:rFonts w:ascii="宋体" w:hAnsi="宋体" w:eastAsia="宋体" w:cs="宋体"/>
          <w:color w:val="000"/>
          <w:sz w:val="28"/>
          <w:szCs w:val="28"/>
        </w:rPr>
        <w:t xml:space="preserve">在火神山医院的建造期间，官方全程开放直播，所以我有幸目睹了这一史诗型建筑的诞生：工人叔叔们戴着口罩，人数众多，犹如一只只辛勤的蚂蚁，密密麻麻的。但最神奇的，虽然工人叔叔们很多，但干起来活来，却丝毫不会让人感到杂乱无章，相反，他们干活是井然有序的。不仅如此，工地上没有一个人在懈怠，都在辛勤地劳动。不知道大家有没有看过一段拍工地万人食堂的视频：每个人都在埋头吃饭，这里没有椅子，工人们吃饭速度很快，只为去换下一批人来吃饭并让自己早点去干活。这里没有人说话，不知是为了病毒传染率还是为了让自己吃饭吃得快，食堂的寂静甚至可以用鸦雀无声来形容。这种种行为，都是为了加快建造速度。这是多么得勤劳且高效啊!</w:t>
      </w:r>
    </w:p>
    <w:p>
      <w:pPr>
        <w:ind w:left="0" w:right="0" w:firstLine="560"/>
        <w:spacing w:before="450" w:after="450" w:line="312" w:lineRule="auto"/>
      </w:pPr>
      <w:r>
        <w:rPr>
          <w:rFonts w:ascii="宋体" w:hAnsi="宋体" w:eastAsia="宋体" w:cs="宋体"/>
          <w:color w:val="000"/>
          <w:sz w:val="28"/>
          <w:szCs w:val="28"/>
        </w:rPr>
        <w:t xml:space="preserve">疫情期间。许多医生都以最快的速度赶到“第一战场”——武汉;各大企业都已最快的速度向武汉捐赠物资;我们普通人则已最快的速度开始居家“隔离”，不出门……</w:t>
      </w:r>
    </w:p>
    <w:p>
      <w:pPr>
        <w:ind w:left="0" w:right="0" w:firstLine="560"/>
        <w:spacing w:before="450" w:after="450" w:line="312" w:lineRule="auto"/>
      </w:pPr>
      <w:r>
        <w:rPr>
          <w:rFonts w:ascii="宋体" w:hAnsi="宋体" w:eastAsia="宋体" w:cs="宋体"/>
          <w:color w:val="000"/>
          <w:sz w:val="28"/>
          <w:szCs w:val="28"/>
        </w:rPr>
        <w:t xml:space="preserve">现在，我再问：什么是中国速度?是院士极速赶往“第一战场”?是市长极速封城?是两座医院极速建好?是工人们极速地建造?是各行人士极速地支援?这些都是。这些人都是中国人，所以我觉得中国速度就是——中国人团结一心时的速度!这种速度很快、很强，可以克服一切困难。此乃中国速度!</w:t>
      </w:r>
    </w:p>
    <w:p>
      <w:pPr>
        <w:ind w:left="0" w:right="0" w:firstLine="560"/>
        <w:spacing w:before="450" w:after="450" w:line="312" w:lineRule="auto"/>
      </w:pPr>
      <w:r>
        <w:rPr>
          <w:rFonts w:ascii="宋体" w:hAnsi="宋体" w:eastAsia="宋体" w:cs="宋体"/>
          <w:color w:val="000"/>
          <w:sz w:val="28"/>
          <w:szCs w:val="28"/>
        </w:rPr>
        <w:t xml:space="preserve">这次“冠世‘疫’战”的胜利者必将是我们所有中国人。武汉加油!中国加油!</w:t>
      </w:r>
    </w:p>
    <w:p>
      <w:pPr>
        <w:ind w:left="0" w:right="0" w:firstLine="560"/>
        <w:spacing w:before="450" w:after="450" w:line="312" w:lineRule="auto"/>
      </w:pPr>
      <w:r>
        <w:rPr>
          <w:rFonts w:ascii="宋体" w:hAnsi="宋体" w:eastAsia="宋体" w:cs="宋体"/>
          <w:color w:val="000"/>
          <w:sz w:val="28"/>
          <w:szCs w:val="28"/>
        </w:rPr>
        <w:t xml:space="preserve">&gt;疫情下的中国精神作文四</w:t>
      </w:r>
    </w:p>
    <w:p>
      <w:pPr>
        <w:ind w:left="0" w:right="0" w:firstLine="560"/>
        <w:spacing w:before="450" w:after="450" w:line="312" w:lineRule="auto"/>
      </w:pPr>
      <w:r>
        <w:rPr>
          <w:rFonts w:ascii="宋体" w:hAnsi="宋体" w:eastAsia="宋体" w:cs="宋体"/>
          <w:color w:val="000"/>
          <w:sz w:val="28"/>
          <w:szCs w:val="28"/>
        </w:rPr>
        <w:t xml:space="preserve">武汉疫情牵动着我们每一个中国人的心，但有一群人，他们拼尽全力，与时间赛跑，全身心投入了另一场战役，让世界见证了“中国速度”，让我们看到了武汉火神山医院的拔地而起。</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第九篇</w:t>
      </w:r>
    </w:p>
    <w:p>
      <w:pPr>
        <w:ind w:left="0" w:right="0" w:firstLine="560"/>
        <w:spacing w:before="450" w:after="450" w:line="312" w:lineRule="auto"/>
      </w:pPr>
      <w:r>
        <w:rPr>
          <w:rFonts w:ascii="宋体" w:hAnsi="宋体" w:eastAsia="宋体" w:cs="宋体"/>
          <w:color w:val="000"/>
          <w:sz w:val="28"/>
          <w:szCs w:val="28"/>
        </w:rPr>
        <w:t xml:space="preserve">疫情面前，无坚不摧的中国力量就是“定心丸”。事在四方，要在中央。我们党是全国14亿人民的领航者。新中国成立70年来，历经挫折与抗争、奋斗与崛起，更遭遇无数的灾难与困苦，但每一次都能力挽狂澜，取得最终的胜利。17年前的抗击非典，中国赢了;12年前的抗震救灾，中国赢了。究其原因就是：党的领导核心作用，这是我们战胜风险挑战、不断夺取胜利的关键所在。在这次抗击疫情的战斗中，党的领导核心作用依然发挥了“定海神针”的作用。我们看到，_成立应对疫情工作领导小组，__始终高度重视，多次召开会议，多次听取汇报，作出重要指示，为我们指明了方向。</w:t>
      </w:r>
    </w:p>
    <w:p>
      <w:pPr>
        <w:ind w:left="0" w:right="0" w:firstLine="560"/>
        <w:spacing w:before="450" w:after="450" w:line="312" w:lineRule="auto"/>
      </w:pPr>
      <w:r>
        <w:rPr>
          <w:rFonts w:ascii="宋体" w:hAnsi="宋体" w:eastAsia="宋体" w:cs="宋体"/>
          <w:color w:val="000"/>
          <w:sz w:val="28"/>
          <w:szCs w:val="28"/>
        </w:rPr>
        <w:t xml:space="preserve">疫情面前，高高飘扬的中国旗帜就是“强心剂”。堡垒无言，却能凝聚起排山倒海、所向披靡的无穷力量;旗帜无声，却能产生引领方向、凝聚人心的强大效应。党的基层组织，是疫情防控的重要力量。在防控疫情第一线，一面面鲜红的党旗，不仅飘扬在一个个战斗堡垒，也飘扬在亿万人民心里。我们看到，武汉火神山工地，党员突击队270多名工人党员昼夜奋战;驰援武汉的各支医疗队，纷纷成立临时党支部，一些未入党的医护人员也写下入党申请书表明决心。从医疗、卫健、交通到基层社区，一个个党支部就是一座座“堡垒”，机场、高铁站、汽车站、高速路口随时可见鲜红的党旗，而这些高高飘扬的中国旗帜，就是抗击疫情的“强心剂”。当前，疫情防控正处于关键期，我们要进一步发挥发挥党组织的战斗堡垒作用，广泛动员群众、组织群众、凝聚群众，全面落实联防联控措施，紧紧依靠人民群众打好疫情防控阻击战，用最终胜利为党旗增辉添彩。</w:t>
      </w:r>
    </w:p>
    <w:p>
      <w:pPr>
        <w:ind w:left="0" w:right="0" w:firstLine="560"/>
        <w:spacing w:before="450" w:after="450" w:line="312" w:lineRule="auto"/>
      </w:pPr>
      <w:r>
        <w:rPr>
          <w:rFonts w:ascii="宋体" w:hAnsi="宋体" w:eastAsia="宋体" w:cs="宋体"/>
          <w:color w:val="000"/>
          <w:sz w:val="28"/>
          <w:szCs w:val="28"/>
        </w:rPr>
        <w:t xml:space="preserve">疫情面前，逆行而上的中国脊梁就是“主心骨”。沧海横流，方显英雄本色。每一次历经苦难，都会挺立起一批民族英雄，他们几乎有着一个相同的名字：_员。今天面对疫情，奔赴救治一线、勇敢接近“死神”的，同样是_员。我们看到，危急时刻，勇敢的“逆行者”不断涌现，“我是党员，我先来”、“请组织批准我上一线”、“我要到最危险的地方去”，他们的志愿书、决心书、请战书让人动容，也让人敬佩。这些逆行而上的英雄，是当之无愧的中国脊梁，是灾难面前的“主心骨”。疾风知劲草，板荡识诚臣。抗击疫情是检验初心使命的“试金石”，广大党员干部要站得出来、豁得出去、冲得上去，发扬“不计得失，不论生死”的精神，秉持“逆行而上”的坚守与担当，以“备战打仗”的心态和“尽锐出战”的作风，拿出“不破楼兰终不还”的决心，真正做到“哪里有困难，哪里就有党员站在第一线”，让闪亮的党徽成为疫情的“克星”。</w:t>
      </w:r>
    </w:p>
    <w:p>
      <w:pPr>
        <w:ind w:left="0" w:right="0" w:firstLine="560"/>
        <w:spacing w:before="450" w:after="450" w:line="312" w:lineRule="auto"/>
      </w:pPr>
      <w:r>
        <w:rPr>
          <w:rFonts w:ascii="宋体" w:hAnsi="宋体" w:eastAsia="宋体" w:cs="宋体"/>
          <w:color w:val="000"/>
          <w:sz w:val="28"/>
          <w:szCs w:val="28"/>
        </w:rPr>
        <w:t xml:space="preserve">&gt;疫情下的中国精神作文二</w:t>
      </w:r>
    </w:p>
    <w:p>
      <w:pPr>
        <w:ind w:left="0" w:right="0" w:firstLine="560"/>
        <w:spacing w:before="450" w:after="450" w:line="312" w:lineRule="auto"/>
      </w:pPr>
      <w:r>
        <w:rPr>
          <w:rFonts w:ascii="宋体" w:hAnsi="宋体" w:eastAsia="宋体" w:cs="宋体"/>
          <w:color w:val="000"/>
          <w:sz w:val="28"/>
          <w:szCs w:val="28"/>
        </w:rPr>
        <w:t xml:space="preserve">疫情是出卷人，我们是“答卷人”，人民是阅卷人。战“疫”是一场大考，当前疫“考”还不到“交卷”的时候，在这个关键的时刻，各级党组织、党员干部必须守初心担使命，以“百折不挠、百炼成钢”的韧劲抱定必胜信心、“职责所系、责无旁贷”的紧迫抱定责任之心，“博施济众、深仁厚泽”的情怀抱定仁爱之心，“慎终如始、小心翼翼”的恒心抱定谨慎之心，在打赢疫情防控的人民战争、阻击战、总体战中书写人民满意的答卷。</w:t>
      </w:r>
    </w:p>
    <w:p>
      <w:pPr>
        <w:ind w:left="0" w:right="0" w:firstLine="560"/>
        <w:spacing w:before="450" w:after="450" w:line="312" w:lineRule="auto"/>
      </w:pPr>
      <w:r>
        <w:rPr>
          <w:rFonts w:ascii="宋体" w:hAnsi="宋体" w:eastAsia="宋体" w:cs="宋体"/>
          <w:color w:val="000"/>
          <w:sz w:val="28"/>
          <w:szCs w:val="28"/>
        </w:rPr>
        <w:t xml:space="preserve">正如__所说，中华民族历史上经历过很多磨难，但是从来都没有被压垮过，而是愈挫愈勇，不断在磨难中成长，从磨难中奋起，必胜之心就是这些伟大历史上的强大精神支柱。全国人民上下坚守必胜之心，新冠病毒必然会灰飞烟灭。抗击疫情的必胜之心也来自于疫情防控取得的阶段性胜利和党员干部的良好作风。党员干部要身先立卒，靠前指挥，发挥以上率下的先锋模范带头作用，要发挥不怕困难、甘于奉献、豁得出去、能打胜仗的优良作风，这是我们赢得大战又通过大考的最亮底色。只要大家齐心协力，铆足一股劲，奋战到底，一定能在这次大考中交出优异答卷。</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无数抗疫英雄用牺牲和付出，换来了“敢教日月换新天”的豪情壮志。来自在疫情防控的关键时刻，我们要牢记嘱托、咬紧牙关，继续毫不放松抓紧抓实抓细各项防控工作，坚定信心、一鼓作气，坚决打赢疫情防控阻击战。白衣战士无惧风险，人民警察奋不顾身，社区干部日夜守望……无数的战“疫”英雄正在为了保障人民群众的生命健康而不懈奋斗，我们要珍惜来之不易的防控形势，在疫情防控方面坚持不松劲，一鼓作气取得疫情防控的全面胜利。</w:t>
      </w:r>
    </w:p>
    <w:p>
      <w:pPr>
        <w:ind w:left="0" w:right="0" w:firstLine="560"/>
        <w:spacing w:before="450" w:after="450" w:line="312" w:lineRule="auto"/>
      </w:pPr>
      <w:r>
        <w:rPr>
          <w:rFonts w:ascii="宋体" w:hAnsi="宋体" w:eastAsia="宋体" w:cs="宋体"/>
          <w:color w:val="000"/>
          <w:sz w:val="28"/>
          <w:szCs w:val="28"/>
        </w:rPr>
        <w:t xml:space="preserve">如今，新冠肺炎在我国得到有效控制，方舱医院全部休仓，重庆、湖南等多个地区应急响应由一级调为二级，为保证社会经济，企业复工复产多，重庆地区规模以上工业企业开工率达，各工厂不能麻痹大意，要持续做好测体温、日报告、建好企业复工台账等防疫工作，人员流动性增强，出行要有保障，各级干部就得负起责任，持续强化担当意识，在开具开工证明时再细致一些，标好工人返城时的“红黄绿健康码”，一层层、一级级压实责任，确保复工途中不出纰漏。</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第十篇</w:t>
      </w:r>
    </w:p>
    <w:p>
      <w:pPr>
        <w:ind w:left="0" w:right="0" w:firstLine="560"/>
        <w:spacing w:before="450" w:after="450" w:line="312" w:lineRule="auto"/>
      </w:pPr>
      <w:r>
        <w:rPr>
          <w:rFonts w:ascii="宋体" w:hAnsi="宋体" w:eastAsia="宋体" w:cs="宋体"/>
          <w:color w:val="000"/>
          <w:sz w:val="28"/>
          <w:szCs w:val="28"/>
        </w:rPr>
        <w:t xml:space="preserve">每天早上妈妈都会通知我们起床后注意个人卫生，不能乱丢垃圾，为了防止病从口入，或者手碰到鼻腔、眼睛等被感染，我们洗手的次数越来越多，越来越仔细，每次都要用肥皂，时间都必须达到三分钟，再用流水冲洗，达到除菌效果。妈妈要求我每天把家里的窗户打开通风半小时，最严格的是要求我们坚决不能出门，必须出门的话要向她报告。每天早晨向老师报个平安是我雷打不动的事情，每天完成这件事让我感到浑身轻松，因为这标志着我在与疫情斗争过程中的胜利，然后信心满满地开始一天的学习、生活。</w:t>
      </w:r>
    </w:p>
    <w:p>
      <w:pPr>
        <w:ind w:left="0" w:right="0" w:firstLine="560"/>
        <w:spacing w:before="450" w:after="450" w:line="312" w:lineRule="auto"/>
      </w:pPr>
      <w:r>
        <w:rPr>
          <w:rFonts w:ascii="宋体" w:hAnsi="宋体" w:eastAsia="宋体" w:cs="宋体"/>
          <w:color w:val="000"/>
          <w:sz w:val="28"/>
          <w:szCs w:val="28"/>
        </w:rPr>
        <w:t xml:space="preserve">在防控疫情的同时我不禁会问，这种病毒的来源是什么？又是怎么感染到人的？据专家分析，目前所知它的来源是海鲜市场销售的野生动物。某些野生动物身上带有传染性病毒，如果有人为了寻求刺激吃“野味”，很可能就会感染不明病毒，更严重的是，某些病毒具有适应性，能够发展成人传人，病毒携带者通过打喷嚏，咳嗽等飞沫进行传染，因此国家卫健委高级别专家组组员呼吁“改变习惯，不要再吃野味了。”“我们一定要尊重野生动物的生命和他们栖息的地方，因为他们和我们是同一个地球圈里的居民。”是啊，尊重它们的生命就是珍惜人类自己的生命。</w:t>
      </w:r>
    </w:p>
    <w:p>
      <w:pPr>
        <w:ind w:left="0" w:right="0" w:firstLine="560"/>
        <w:spacing w:before="450" w:after="450" w:line="312" w:lineRule="auto"/>
      </w:pPr>
      <w:r>
        <w:rPr>
          <w:rFonts w:ascii="宋体" w:hAnsi="宋体" w:eastAsia="宋体" w:cs="宋体"/>
          <w:color w:val="000"/>
          <w:sz w:val="28"/>
          <w:szCs w:val="28"/>
        </w:rPr>
        <w:t xml:space="preserve">很多人在这次疫情中失去了生命，尤其那些年华正茂的生命的逝去令人惋惜，人固有一死，正常的生命轨迹我们无法阻挡，但那些本不该有的死亡我们应该避免，我们能做的就是让意外的死亡更少一些，生命只有一次，我们都应该珍惜生命，积极生活，在有限的生命旅程里多做一些有意义的事情，做一个对社会有用的人。最后让我们齐心协力，战胜这次疫情，并且不让悲剧重演！</w:t>
      </w:r>
    </w:p>
    <w:p>
      <w:pPr>
        <w:ind w:left="0" w:right="0" w:firstLine="560"/>
        <w:spacing w:before="450" w:after="450" w:line="312" w:lineRule="auto"/>
      </w:pPr>
      <w:r>
        <w:rPr>
          <w:rFonts w:ascii="宋体" w:hAnsi="宋体" w:eastAsia="宋体" w:cs="宋体"/>
          <w:color w:val="000"/>
          <w:sz w:val="28"/>
          <w:szCs w:val="28"/>
        </w:rPr>
        <w:t xml:space="preserve">汪勇抗疫英雄事迹观后感汪勇抗疫英雄事迹800字【5篇】</w:t>
      </w:r>
    </w:p>
    <w:p>
      <w:pPr>
        <w:ind w:left="0" w:right="0" w:firstLine="560"/>
        <w:spacing w:before="450" w:after="450" w:line="312" w:lineRule="auto"/>
      </w:pPr>
      <w:r>
        <w:rPr>
          <w:rFonts w:ascii="宋体" w:hAnsi="宋体" w:eastAsia="宋体" w:cs="宋体"/>
          <w:color w:val="000"/>
          <w:sz w:val="28"/>
          <w:szCs w:val="28"/>
        </w:rPr>
        <w:t xml:space="preserve">中国钟南山院士抗疫事迹感人作文800字以上</w:t>
      </w:r>
    </w:p>
    <w:p>
      <w:pPr>
        <w:ind w:left="0" w:right="0" w:firstLine="560"/>
        <w:spacing w:before="450" w:after="450" w:line="312" w:lineRule="auto"/>
      </w:pPr>
      <w:r>
        <w:rPr>
          <w:rFonts w:ascii="宋体" w:hAnsi="宋体" w:eastAsia="宋体" w:cs="宋体"/>
          <w:color w:val="000"/>
          <w:sz w:val="28"/>
          <w:szCs w:val="28"/>
        </w:rPr>
        <w:t xml:space="preserve">最美逆行者一一致敬抗疫战线英雄作文800字</w:t>
      </w:r>
    </w:p>
    <w:p>
      <w:pPr>
        <w:ind w:left="0" w:right="0" w:firstLine="560"/>
        <w:spacing w:before="450" w:after="450" w:line="312" w:lineRule="auto"/>
      </w:pPr>
      <w:r>
        <w:rPr>
          <w:rFonts w:ascii="宋体" w:hAnsi="宋体" w:eastAsia="宋体" w:cs="宋体"/>
          <w:color w:val="000"/>
          <w:sz w:val="28"/>
          <w:szCs w:val="28"/>
        </w:rPr>
        <w:t xml:space="preserve">致敬最美抗疫者作文致敬最美抗疫者精选作文</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第十一篇</w:t>
      </w:r>
    </w:p>
    <w:p>
      <w:pPr>
        <w:ind w:left="0" w:right="0" w:firstLine="560"/>
        <w:spacing w:before="450" w:after="450" w:line="312" w:lineRule="auto"/>
      </w:pPr>
      <w:r>
        <w:rPr>
          <w:rFonts w:ascii="宋体" w:hAnsi="宋体" w:eastAsia="宋体" w:cs="宋体"/>
          <w:color w:val="000"/>
          <w:sz w:val="28"/>
          <w:szCs w:val="28"/>
        </w:rPr>
        <w:t xml:space="preserve">从古到今，中国人民身上体现出的中国精神，犹如一颗闪亮的明珠照耀中国，不论中国面对什么样的困境，总有一些人能挺身而出，保卫祖国！</w:t>
      </w:r>
    </w:p>
    <w:p>
      <w:pPr>
        <w:ind w:left="0" w:right="0" w:firstLine="560"/>
        <w:spacing w:before="450" w:after="450" w:line="312" w:lineRule="auto"/>
      </w:pPr>
      <w:r>
        <w:rPr>
          <w:rFonts w:ascii="宋体" w:hAnsi="宋体" w:eastAsia="宋体" w:cs="宋体"/>
          <w:color w:val="000"/>
          <w:sz w:val="28"/>
          <w:szCs w:val="28"/>
        </w:rPr>
        <w:t xml:space="preserve">中国精神是爱国精神。当新中国刚刚成立时，国家综合国力比较薄弱。但他不顾外国的优越条件，毅然辞掉高薪工作回到祖国，为祖国的事业做出了巨大贡献，他就是华罗庚。</w:t>
      </w:r>
    </w:p>
    <w:p>
      <w:pPr>
        <w:ind w:left="0" w:right="0" w:firstLine="560"/>
        <w:spacing w:before="450" w:after="450" w:line="312" w:lineRule="auto"/>
      </w:pPr>
      <w:r>
        <w:rPr>
          <w:rFonts w:ascii="宋体" w:hAnsi="宋体" w:eastAsia="宋体" w:cs="宋体"/>
          <w:color w:val="000"/>
          <w:sz w:val="28"/>
          <w:szCs w:val="28"/>
        </w:rPr>
        <w:t xml:space="preserve">中国精神是从容精神。曾经，面对各种外国对中国的轻蔑，他运用自己强大的外交能力化解各种危机。有一次，当外国人问：“为什么中国人走路都是弯着腰呢？”他从容回答道：“因为中国人在走上坡路。”他的从容应对不得不让外国人为之敬佩不已。</w:t>
      </w:r>
    </w:p>
    <w:p>
      <w:pPr>
        <w:ind w:left="0" w:right="0" w:firstLine="560"/>
        <w:spacing w:before="450" w:after="450" w:line="312" w:lineRule="auto"/>
      </w:pPr>
      <w:r>
        <w:rPr>
          <w:rFonts w:ascii="宋体" w:hAnsi="宋体" w:eastAsia="宋体" w:cs="宋体"/>
          <w:color w:val="000"/>
          <w:sz w:val="28"/>
          <w:szCs w:val="28"/>
        </w:rPr>
        <w:t xml:space="preserve">中国精神是勤劳精神。中国人民创造了悠久的历史文化。饮食、建筑等都反映了中国人民身上的勤劳朴实和脚踏实地的优秀品质，他们用自己的双手创造了幸福的生活。</w:t>
      </w:r>
    </w:p>
    <w:p>
      <w:pPr>
        <w:ind w:left="0" w:right="0" w:firstLine="560"/>
        <w:spacing w:before="450" w:after="450" w:line="312" w:lineRule="auto"/>
      </w:pPr>
      <w:r>
        <w:rPr>
          <w:rFonts w:ascii="宋体" w:hAnsi="宋体" w:eastAsia="宋体" w:cs="宋体"/>
          <w:color w:val="000"/>
          <w:sz w:val="28"/>
          <w:szCs w:val="28"/>
        </w:rPr>
        <w:t xml:space="preserve">中国精神是坚强肯干精神。从加入世界贸易组织到提出“”构想，从住房难、上学难、治病难到现在的人民幸福生活。从古到今，中国在不断进步，中国人用自己的力量不断克服困难，“撸起袖子加油干”让中国的综合国力不断提高。</w:t>
      </w:r>
    </w:p>
    <w:p>
      <w:pPr>
        <w:ind w:left="0" w:right="0" w:firstLine="560"/>
        <w:spacing w:before="450" w:after="450" w:line="312" w:lineRule="auto"/>
      </w:pPr>
      <w:r>
        <w:rPr>
          <w:rFonts w:ascii="宋体" w:hAnsi="宋体" w:eastAsia="宋体" w:cs="宋体"/>
          <w:color w:val="000"/>
          <w:sz w:val="28"/>
          <w:szCs w:val="28"/>
        </w:rPr>
        <w:t xml:space="preserve">中国精神是团结精神。面对最近中国与美国的贸易战，中国人民始终团结一致克服困难。</w:t>
      </w:r>
    </w:p>
    <w:p>
      <w:pPr>
        <w:ind w:left="0" w:right="0" w:firstLine="560"/>
        <w:spacing w:before="450" w:after="450" w:line="312" w:lineRule="auto"/>
      </w:pPr>
      <w:r>
        <w:rPr>
          <w:rFonts w:ascii="宋体" w:hAnsi="宋体" w:eastAsia="宋体" w:cs="宋体"/>
          <w:color w:val="000"/>
          <w:sz w:val="28"/>
          <w:szCs w:val="28"/>
        </w:rPr>
        <w:t xml:space="preserve">中国精神是以爱国主义为核心的勤劳坚强、团结从容的精神。中国精神似镰刀，披荆斩棘；中国精神似四大海，源远流长；中国精神似灯塔，指引中国不断前进！</w:t>
      </w:r>
    </w:p>
    <w:p>
      <w:pPr>
        <w:ind w:left="0" w:right="0" w:firstLine="560"/>
        <w:spacing w:before="450" w:after="450" w:line="312" w:lineRule="auto"/>
      </w:pPr>
      <w:r>
        <w:rPr>
          <w:rFonts w:ascii="宋体" w:hAnsi="宋体" w:eastAsia="宋体" w:cs="宋体"/>
          <w:color w:val="000"/>
          <w:sz w:val="28"/>
          <w:szCs w:val="28"/>
        </w:rPr>
        <w:t xml:space="preserve">为了弘扬中国精神，我们也要付诸于行动。努力学习，增长才干。争做新时代的传承者、奋斗者和拓荒者，为实现个人价值而努力奋斗吧！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2025-05-02T21:17:29+08:00</dcterms:created>
  <dcterms:modified xsi:type="dcterms:W3CDTF">2025-05-02T21:17:29+08:00</dcterms:modified>
</cp:coreProperties>
</file>

<file path=docProps/custom.xml><?xml version="1.0" encoding="utf-8"?>
<Properties xmlns="http://schemas.openxmlformats.org/officeDocument/2006/custom-properties" xmlns:vt="http://schemas.openxmlformats.org/officeDocument/2006/docPropsVTypes"/>
</file>