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600字中考优秀范文作文共69篇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600字中考优秀范文作文 第一篇生活需要一颗感恩的心来创造，一颗感恩的心需要生活来滋养。——题记绿叶对树根的情意，我家院前绿树成行。每到春天，绿叶满怀着对树根的情意竞相发芽；每至夏天，它们葱葱茏茏；每逢秋天，它们落叶缤纷；每遇冬天，它们傲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第二篇</w:t>
      </w:r>
    </w:p>
    <w:p>
      <w:pPr>
        <w:ind w:left="0" w:right="0" w:firstLine="560"/>
        <w:spacing w:before="450" w:after="450" w:line="312" w:lineRule="auto"/>
      </w:pPr>
      <w:r>
        <w:rPr>
          <w:rFonts w:ascii="宋体" w:hAnsi="宋体" w:eastAsia="宋体" w:cs="宋体"/>
          <w:color w:val="000"/>
          <w:sz w:val="28"/>
          <w:szCs w:val="28"/>
        </w:rPr>
        <w:t xml:space="preserve">尘封了许久的事，当它再次赤裸在阳光下，内心仍有说不出的愧疚。——题记</w:t>
      </w:r>
    </w:p>
    <w:p>
      <w:pPr>
        <w:ind w:left="0" w:right="0" w:firstLine="560"/>
        <w:spacing w:before="450" w:after="450" w:line="312" w:lineRule="auto"/>
      </w:pPr>
      <w:r>
        <w:rPr>
          <w:rFonts w:ascii="宋体" w:hAnsi="宋体" w:eastAsia="宋体" w:cs="宋体"/>
          <w:color w:val="000"/>
          <w:sz w:val="28"/>
          <w:szCs w:val="28"/>
        </w:rPr>
        <w:t xml:space="preserve">又是烟尘纷飞，又是人车争霸，出门时的好心情被眼前拥挤的场面纷扰，我不由地得抱怨起这马拉松式的修路工程，一阵风刮起，顾不得那么多，便开始抢车道，我左躲右闪，见缝钻车，不一会儿如游蛇般走到了小路的尽头。</w:t>
      </w:r>
    </w:p>
    <w:p>
      <w:pPr>
        <w:ind w:left="0" w:right="0" w:firstLine="560"/>
        <w:spacing w:before="450" w:after="450" w:line="312" w:lineRule="auto"/>
      </w:pPr>
      <w:r>
        <w:rPr>
          <w:rFonts w:ascii="宋体" w:hAnsi="宋体" w:eastAsia="宋体" w:cs="宋体"/>
          <w:color w:val="000"/>
          <w:sz w:val="28"/>
          <w:szCs w:val="28"/>
        </w:rPr>
        <w:t xml:space="preserve">谁料这尽头才是恶梦的开始，手掌大的一个出口，各种交通工具齐备，左小轿车，右行人，中间是自行车族，隔出口相望对面正有庞大的上班族，再一看表，上课时间也快到了，真是屋漏偏逢连阴雨，管它三七二十一，冲出去就是好汉，在一片鸣笛声中，我依旧我行我素，忽然一群行人，堵住我正前方的路，我变向右一拐车把，挡住了另一个行人的路，随之而来的便像多米诺骨牌一样，左边那个骑车的民工为了不与我相撞，便向左，一个不小心，靠在了左边那辆颇具风度的丰田跑车上，人们纷纷停住了脚步询头号他是否有事，确定那位民工没事正准备离开，一个尖锐的声音刺入我的耳鼓膜。</w:t>
      </w:r>
    </w:p>
    <w:p>
      <w:pPr>
        <w:ind w:left="0" w:right="0" w:firstLine="560"/>
        <w:spacing w:before="450" w:after="450" w:line="312" w:lineRule="auto"/>
      </w:pPr>
      <w:r>
        <w:rPr>
          <w:rFonts w:ascii="宋体" w:hAnsi="宋体" w:eastAsia="宋体" w:cs="宋体"/>
          <w:color w:val="000"/>
          <w:sz w:val="28"/>
          <w:szCs w:val="28"/>
        </w:rPr>
        <w:t xml:space="preserve">“哎，我的车，看让你给划的，怎么骑车的?”</w:t>
      </w:r>
    </w:p>
    <w:p>
      <w:pPr>
        <w:ind w:left="0" w:right="0" w:firstLine="560"/>
        <w:spacing w:before="450" w:after="450" w:line="312" w:lineRule="auto"/>
      </w:pPr>
      <w:r>
        <w:rPr>
          <w:rFonts w:ascii="宋体" w:hAnsi="宋体" w:eastAsia="宋体" w:cs="宋体"/>
          <w:color w:val="000"/>
          <w:sz w:val="28"/>
          <w:szCs w:val="28"/>
        </w:rPr>
        <w:t xml:space="preserve">“对不起，车太多，我不小心……”</w:t>
      </w:r>
    </w:p>
    <w:p>
      <w:pPr>
        <w:ind w:left="0" w:right="0" w:firstLine="560"/>
        <w:spacing w:before="450" w:after="450" w:line="312" w:lineRule="auto"/>
      </w:pPr>
      <w:r>
        <w:rPr>
          <w:rFonts w:ascii="宋体" w:hAnsi="宋体" w:eastAsia="宋体" w:cs="宋体"/>
          <w:color w:val="000"/>
          <w:sz w:val="28"/>
          <w:szCs w:val="28"/>
        </w:rPr>
        <w:t xml:space="preserve">看到如此场景，鬼使神差，我脑子一热，就拼命地往外挤，快速的离开现场，然而耳旁依旧是那个尖锐的声音，还有那个民工尴尬的赔礼声，我是否该回去?这与我有关吗?这一连串的问题，从我的脑海中进了出来，当我想着是不是该回去的时候，却发现骑着车已到了学校，放好自行车，迈着沉重的步子回到自己的座位，同桌似首发现了我的表情的扭曲，便询问我是怎么回事，我便将事情的原委告诉了他。</w:t>
      </w:r>
    </w:p>
    <w:p>
      <w:pPr>
        <w:ind w:left="0" w:right="0" w:firstLine="560"/>
        <w:spacing w:before="450" w:after="450" w:line="312" w:lineRule="auto"/>
      </w:pPr>
      <w:r>
        <w:rPr>
          <w:rFonts w:ascii="宋体" w:hAnsi="宋体" w:eastAsia="宋体" w:cs="宋体"/>
          <w:color w:val="000"/>
          <w:sz w:val="28"/>
          <w:szCs w:val="28"/>
        </w:rPr>
        <w:t xml:space="preserve">“后悔吗?”“嗯。”</w:t>
      </w:r>
    </w:p>
    <w:p>
      <w:pPr>
        <w:ind w:left="0" w:right="0" w:firstLine="560"/>
        <w:spacing w:before="450" w:after="450" w:line="312" w:lineRule="auto"/>
      </w:pPr>
      <w:r>
        <w:rPr>
          <w:rFonts w:ascii="宋体" w:hAnsi="宋体" w:eastAsia="宋体" w:cs="宋体"/>
          <w:color w:val="000"/>
          <w:sz w:val="28"/>
          <w:szCs w:val="28"/>
        </w:rPr>
        <w:t xml:space="preserve">“返回去说清楚嘛。”我一阵沉默“想去就快点!”我看了她一眼，没再说什么，冲下楼，开锁，推车，奔向那个留下遗憾的地方，不知为什么内心有一丝不安。</w:t>
      </w:r>
    </w:p>
    <w:p>
      <w:pPr>
        <w:ind w:left="0" w:right="0" w:firstLine="560"/>
        <w:spacing w:before="450" w:after="450" w:line="312" w:lineRule="auto"/>
      </w:pPr>
      <w:r>
        <w:rPr>
          <w:rFonts w:ascii="宋体" w:hAnsi="宋体" w:eastAsia="宋体" w:cs="宋体"/>
          <w:color w:val="000"/>
          <w:sz w:val="28"/>
          <w:szCs w:val="28"/>
        </w:rPr>
        <w:t xml:space="preserve">到了那里，早已是一片平静，那些拥挤的车辆、人群也早已不在，只有一阵风起，吹起了满地的灰尘，拂乱了我的头发，我呆呆地望着，说不出一种什么感觉，转身离开的时候，又是烟尘纷飞。</w:t>
      </w:r>
    </w:p>
    <w:p>
      <w:pPr>
        <w:ind w:left="0" w:right="0" w:firstLine="560"/>
        <w:spacing w:before="450" w:after="450" w:line="312" w:lineRule="auto"/>
      </w:pPr>
      <w:r>
        <w:rPr>
          <w:rFonts w:ascii="宋体" w:hAnsi="宋体" w:eastAsia="宋体" w:cs="宋体"/>
          <w:color w:val="000"/>
          <w:sz w:val="28"/>
          <w:szCs w:val="28"/>
        </w:rPr>
        <w:t xml:space="preserve">也许有些事情，过去了就没有重新返回的可能。</w:t>
      </w:r>
    </w:p>
    <w:p>
      <w:pPr>
        <w:ind w:left="0" w:right="0" w:firstLine="560"/>
        <w:spacing w:before="450" w:after="450" w:line="312" w:lineRule="auto"/>
      </w:pPr>
      <w:r>
        <w:rPr>
          <w:rFonts w:ascii="宋体" w:hAnsi="宋体" w:eastAsia="宋体" w:cs="宋体"/>
          <w:color w:val="000"/>
          <w:sz w:val="28"/>
          <w:szCs w:val="28"/>
        </w:rPr>
        <w:t xml:space="preserve">这件事就这样像流星一样过去了，留给我的只有：好想说声对不起。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第五篇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第七篇</w:t>
      </w:r>
    </w:p>
    <w:p>
      <w:pPr>
        <w:ind w:left="0" w:right="0" w:firstLine="560"/>
        <w:spacing w:before="450" w:after="450" w:line="312" w:lineRule="auto"/>
      </w:pPr>
      <w:r>
        <w:rPr>
          <w:rFonts w:ascii="宋体" w:hAnsi="宋体" w:eastAsia="宋体" w:cs="宋体"/>
          <w:color w:val="000"/>
          <w:sz w:val="28"/>
          <w:szCs w:val="28"/>
        </w:rPr>
        <w:t xml:space="preserve">2024年12月8日下午2点10分38秒，我登上了月球。出了我国自己创造的探月舱。当双脚踩在月球上时，仿佛自己如泡沫一般轻盈，如有风吹过，自己也许就会被吹走了呢。</w:t>
      </w:r>
    </w:p>
    <w:p>
      <w:pPr>
        <w:ind w:left="0" w:right="0" w:firstLine="560"/>
        <w:spacing w:before="450" w:after="450" w:line="312" w:lineRule="auto"/>
      </w:pPr>
      <w:r>
        <w:rPr>
          <w:rFonts w:ascii="宋体" w:hAnsi="宋体" w:eastAsia="宋体" w:cs="宋体"/>
          <w:color w:val="000"/>
          <w:sz w:val="28"/>
          <w:szCs w:val="28"/>
        </w:rPr>
        <w:t xml:space="preserve">月球表面光秃秃的，什么植物或是动物也没有，地面凹凸不平，呈灰褐色。我回到探月舱里把从地球带来的一些植物的种子种在月球上，可种子却浮在空中，像个顽皮的小孩，不肯“站”到地面上去。无奈之下，我只好再次会到探月舱中去拿种子。这次我吸取了上一次的经验，我把种子放在水里泡，当种子充满水分之后，它想和顺的小绵羊一样乖乖地躺在地面上，我为它们盖上一层薄薄的“被子”。利用这个方法，我种下了许多种子。</w:t>
      </w:r>
    </w:p>
    <w:p>
      <w:pPr>
        <w:ind w:left="0" w:right="0" w:firstLine="560"/>
        <w:spacing w:before="450" w:after="450" w:line="312" w:lineRule="auto"/>
      </w:pPr>
      <w:r>
        <w:rPr>
          <w:rFonts w:ascii="宋体" w:hAnsi="宋体" w:eastAsia="宋体" w:cs="宋体"/>
          <w:color w:val="000"/>
          <w:sz w:val="28"/>
          <w:szCs w:val="28"/>
        </w:rPr>
        <w:t xml:space="preserve">接着，我在月亮上环视着，等我又回到登月舱时，眼前的景象把我征住了，着还是我登上月球的地方吗?克登月舱并未移动过啊!但刚才还是一片光秃秃的，现在却是一片生机盎然的景象，有花，有草，有树林，这是刚种下的种子吗?不一会儿，树上就挂满了成熟的果实，我惊异，我欢呼，月球好奇妙啊!可为什么从前也有科学家登上过月球，但却没有种下植物呢?管他呢!我突发奇想，我要把月球变成绿色—种满植物，这时，我才想起我到月球上是有任务的，我赶紧去做任务。任务做完后，我就继续“绿化月球”直到傍晚，月球大半部分都种满了植物。我又回到了登月舱—我把月球绕了一圈。看着我一手造就的“新月球”，我可高兴了。</w:t>
      </w:r>
    </w:p>
    <w:p>
      <w:pPr>
        <w:ind w:left="0" w:right="0" w:firstLine="560"/>
        <w:spacing w:before="450" w:after="450" w:line="312" w:lineRule="auto"/>
      </w:pPr>
      <w:r>
        <w:rPr>
          <w:rFonts w:ascii="宋体" w:hAnsi="宋体" w:eastAsia="宋体" w:cs="宋体"/>
          <w:color w:val="000"/>
          <w:sz w:val="28"/>
          <w:szCs w:val="28"/>
        </w:rPr>
        <w:t xml:space="preserve">我开始在月球上参观。走到树林深处时，突然，我听到背后的草丛里有什么声音，走到草丛前，扒开草一看，哟，原来是只可爱的小白兔啊!我伸出手去抚摸它，它见我没什么敌意，所以就趴在我的脚上。接着，又从树上跳出了好多动物，有松鼠，有猴子……看着眼前的这些小动物，我仿佛有一种“造物主”的骄傲。</w:t>
      </w:r>
    </w:p>
    <w:p>
      <w:pPr>
        <w:ind w:left="0" w:right="0" w:firstLine="560"/>
        <w:spacing w:before="450" w:after="450" w:line="312" w:lineRule="auto"/>
      </w:pPr>
      <w:r>
        <w:rPr>
          <w:rFonts w:ascii="宋体" w:hAnsi="宋体" w:eastAsia="宋体" w:cs="宋体"/>
          <w:color w:val="000"/>
          <w:sz w:val="28"/>
          <w:szCs w:val="28"/>
        </w:rPr>
        <w:t xml:space="preserve">看看氧气罐，遭了，氧气不够了，我必须马上回到地球。再见了，月球!再见了，小动物们!</w:t>
      </w:r>
    </w:p>
    <w:p>
      <w:pPr>
        <w:ind w:left="0" w:right="0" w:firstLine="560"/>
        <w:spacing w:before="450" w:after="450" w:line="312" w:lineRule="auto"/>
      </w:pPr>
      <w:r>
        <w:rPr>
          <w:rFonts w:ascii="宋体" w:hAnsi="宋体" w:eastAsia="宋体" w:cs="宋体"/>
          <w:color w:val="000"/>
          <w:sz w:val="28"/>
          <w:szCs w:val="28"/>
        </w:rPr>
        <w:t xml:space="preserve">在月球上的那一天，我将刻骨铭心地记着，永远的记着，记着。那将会是我最难忘的经历。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第八篇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第九篇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第十篇</w:t>
      </w:r>
    </w:p>
    <w:p>
      <w:pPr>
        <w:ind w:left="0" w:right="0" w:firstLine="560"/>
        <w:spacing w:before="450" w:after="450" w:line="312" w:lineRule="auto"/>
      </w:pPr>
      <w:r>
        <w:rPr>
          <w:rFonts w:ascii="宋体" w:hAnsi="宋体" w:eastAsia="宋体" w:cs="宋体"/>
          <w:color w:val="000"/>
          <w:sz w:val="28"/>
          <w:szCs w:val="28"/>
        </w:rPr>
        <w:t xml:space="preserve">我这个班长当的也不合格，距离班主任和同学们的要求还差的很远。既然今天王老师让我说说，那我就给大家讲讲怎样当好班长。班长是班内的小大人。</w:t>
      </w:r>
    </w:p>
    <w:p>
      <w:pPr>
        <w:ind w:left="0" w:right="0" w:firstLine="560"/>
        <w:spacing w:before="450" w:after="450" w:line="312" w:lineRule="auto"/>
      </w:pPr>
      <w:r>
        <w:rPr>
          <w:rFonts w:ascii="宋体" w:hAnsi="宋体" w:eastAsia="宋体" w:cs="宋体"/>
          <w:color w:val="000"/>
          <w:sz w:val="28"/>
          <w:szCs w:val="28"/>
        </w:rPr>
        <w:t xml:space="preserve">我认为要想当好班长必须做好以下几点：</w:t>
      </w:r>
    </w:p>
    <w:p>
      <w:pPr>
        <w:ind w:left="0" w:right="0" w:firstLine="560"/>
        <w:spacing w:before="450" w:after="450" w:line="312" w:lineRule="auto"/>
      </w:pPr>
      <w:r>
        <w:rPr>
          <w:rFonts w:ascii="宋体" w:hAnsi="宋体" w:eastAsia="宋体" w:cs="宋体"/>
          <w:color w:val="000"/>
          <w:sz w:val="28"/>
          <w:szCs w:val="28"/>
        </w:rPr>
        <w:t xml:space="preserve">以身作则，在同学中各方面起表率作用和模范作用。要有一定的影响力。</w:t>
      </w:r>
    </w:p>
    <w:p>
      <w:pPr>
        <w:ind w:left="0" w:right="0" w:firstLine="560"/>
        <w:spacing w:before="450" w:after="450" w:line="312" w:lineRule="auto"/>
      </w:pPr>
      <w:r>
        <w:rPr>
          <w:rFonts w:ascii="宋体" w:hAnsi="宋体" w:eastAsia="宋体" w:cs="宋体"/>
          <w:color w:val="000"/>
          <w:sz w:val="28"/>
          <w:szCs w:val="28"/>
        </w:rPr>
        <w:t xml:space="preserve">有工作热情和工作能力，能够开展班内工作。</w:t>
      </w:r>
    </w:p>
    <w:p>
      <w:pPr>
        <w:ind w:left="0" w:right="0" w:firstLine="560"/>
        <w:spacing w:before="450" w:after="450" w:line="312" w:lineRule="auto"/>
      </w:pPr>
      <w:r>
        <w:rPr>
          <w:rFonts w:ascii="宋体" w:hAnsi="宋体" w:eastAsia="宋体" w:cs="宋体"/>
          <w:color w:val="000"/>
          <w:sz w:val="28"/>
          <w:szCs w:val="28"/>
        </w:rPr>
        <w:t xml:space="preserve">班长介于老师和同学之间要起到桥梁和纽带的作用，沟通师生之间的感情。</w:t>
      </w:r>
    </w:p>
    <w:p>
      <w:pPr>
        <w:ind w:left="0" w:right="0" w:firstLine="560"/>
        <w:spacing w:before="450" w:after="450" w:line="312" w:lineRule="auto"/>
      </w:pPr>
      <w:r>
        <w:rPr>
          <w:rFonts w:ascii="宋体" w:hAnsi="宋体" w:eastAsia="宋体" w:cs="宋体"/>
          <w:color w:val="000"/>
          <w:sz w:val="28"/>
          <w:szCs w:val="28"/>
        </w:rPr>
        <w:t xml:space="preserve">班长要起到“闹钟”的作用。为了搞好班集体，协助班主任时刻提醒各位班干部按时完成自己所分管的工作。</w:t>
      </w:r>
    </w:p>
    <w:p>
      <w:pPr>
        <w:ind w:left="0" w:right="0" w:firstLine="560"/>
        <w:spacing w:before="450" w:after="450" w:line="312" w:lineRule="auto"/>
      </w:pPr>
      <w:r>
        <w:rPr>
          <w:rFonts w:ascii="宋体" w:hAnsi="宋体" w:eastAsia="宋体" w:cs="宋体"/>
          <w:color w:val="000"/>
          <w:sz w:val="28"/>
          <w:szCs w:val="28"/>
        </w:rPr>
        <w:t xml:space="preserve">班长要起到“显微镜”的作用。时刻注意发现班内同学的长处和闪光点，发现问题要及时与班主任联系，做到早发现早解决。</w:t>
      </w:r>
    </w:p>
    <w:p>
      <w:pPr>
        <w:ind w:left="0" w:right="0" w:firstLine="560"/>
        <w:spacing w:before="450" w:after="450" w:line="312" w:lineRule="auto"/>
      </w:pPr>
      <w:r>
        <w:rPr>
          <w:rFonts w:ascii="宋体" w:hAnsi="宋体" w:eastAsia="宋体" w:cs="宋体"/>
          <w:color w:val="000"/>
          <w:sz w:val="28"/>
          <w:szCs w:val="28"/>
        </w:rPr>
        <w:t xml:space="preserve">当班长要做到一视同仁，不能偏三象四，不搞“小集团”要顾全大局。</w:t>
      </w:r>
    </w:p>
    <w:p>
      <w:pPr>
        <w:ind w:left="0" w:right="0" w:firstLine="560"/>
        <w:spacing w:before="450" w:after="450" w:line="312" w:lineRule="auto"/>
      </w:pPr>
      <w:r>
        <w:rPr>
          <w:rFonts w:ascii="宋体" w:hAnsi="宋体" w:eastAsia="宋体" w:cs="宋体"/>
          <w:color w:val="000"/>
          <w:sz w:val="28"/>
          <w:szCs w:val="28"/>
        </w:rPr>
        <w:t xml:space="preserve">当班长要关心同学的学习。</w:t>
      </w:r>
    </w:p>
    <w:p>
      <w:pPr>
        <w:ind w:left="0" w:right="0" w:firstLine="560"/>
        <w:spacing w:before="450" w:after="450" w:line="312" w:lineRule="auto"/>
      </w:pPr>
      <w:r>
        <w:rPr>
          <w:rFonts w:ascii="宋体" w:hAnsi="宋体" w:eastAsia="宋体" w:cs="宋体"/>
          <w:color w:val="000"/>
          <w:sz w:val="28"/>
          <w:szCs w:val="28"/>
        </w:rPr>
        <w:t xml:space="preserve">总之，要想当好班长，应该做到“四心”：</w:t>
      </w:r>
    </w:p>
    <w:p>
      <w:pPr>
        <w:ind w:left="0" w:right="0" w:firstLine="560"/>
        <w:spacing w:before="450" w:after="450" w:line="312" w:lineRule="auto"/>
      </w:pPr>
      <w:r>
        <w:rPr>
          <w:rFonts w:ascii="宋体" w:hAnsi="宋体" w:eastAsia="宋体" w:cs="宋体"/>
          <w:color w:val="000"/>
          <w:sz w:val="28"/>
          <w:szCs w:val="28"/>
        </w:rPr>
        <w:t xml:space="preserve">爱心——爱班级体，爱同学，自尊自强</w:t>
      </w:r>
    </w:p>
    <w:p>
      <w:pPr>
        <w:ind w:left="0" w:right="0" w:firstLine="560"/>
        <w:spacing w:before="450" w:after="450" w:line="312" w:lineRule="auto"/>
      </w:pPr>
      <w:r>
        <w:rPr>
          <w:rFonts w:ascii="宋体" w:hAnsi="宋体" w:eastAsia="宋体" w:cs="宋体"/>
          <w:color w:val="000"/>
          <w:sz w:val="28"/>
          <w:szCs w:val="28"/>
        </w:rPr>
        <w:t xml:space="preserve">公心——秉公办事，团结同学，公私分明</w:t>
      </w:r>
    </w:p>
    <w:p>
      <w:pPr>
        <w:ind w:left="0" w:right="0" w:firstLine="560"/>
        <w:spacing w:before="450" w:after="450" w:line="312" w:lineRule="auto"/>
      </w:pPr>
      <w:r>
        <w:rPr>
          <w:rFonts w:ascii="宋体" w:hAnsi="宋体" w:eastAsia="宋体" w:cs="宋体"/>
          <w:color w:val="000"/>
          <w:sz w:val="28"/>
          <w:szCs w:val="28"/>
        </w:rPr>
        <w:t xml:space="preserve">虚心——严以律己，虚心求教，宽以待人</w:t>
      </w:r>
    </w:p>
    <w:p>
      <w:pPr>
        <w:ind w:left="0" w:right="0" w:firstLine="560"/>
        <w:spacing w:before="450" w:after="450" w:line="312" w:lineRule="auto"/>
      </w:pPr>
      <w:r>
        <w:rPr>
          <w:rFonts w:ascii="宋体" w:hAnsi="宋体" w:eastAsia="宋体" w:cs="宋体"/>
          <w:color w:val="000"/>
          <w:sz w:val="28"/>
          <w:szCs w:val="28"/>
        </w:rPr>
        <w:t xml:space="preserve">恒心——学贵有志，学贵多思，学贵有恒</w:t>
      </w:r>
    </w:p>
    <w:p>
      <w:pPr>
        <w:ind w:left="0" w:right="0" w:firstLine="560"/>
        <w:spacing w:before="450" w:after="450" w:line="312" w:lineRule="auto"/>
      </w:pPr>
      <w:r>
        <w:rPr>
          <w:rFonts w:ascii="宋体" w:hAnsi="宋体" w:eastAsia="宋体" w:cs="宋体"/>
          <w:color w:val="000"/>
          <w:sz w:val="28"/>
          <w:szCs w:val="28"/>
        </w:rPr>
        <w:t xml:space="preserve">在学生时代当个小班干部，可以教给你为人民服务的本领；培养你“只求奉献，不求索取”的精神；锻炼你社交、表达、组织等多方面的能力。这是一个难得的学习机会。希望每个同学都能珍惜这样一个机会，为今后漫长的人生铺下一条多彩的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第十一篇</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第十二篇</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我们都是平凡的人，我们所经历的事大多是平常的小事，但我们若深入观察，仔细领悟，会发现在凡人小事的背后，很多东西令我们感动，让我们深思。</w:t>
      </w:r>
    </w:p>
    <w:p>
      <w:pPr>
        <w:ind w:left="0" w:right="0" w:firstLine="560"/>
        <w:spacing w:before="450" w:after="450" w:line="312" w:lineRule="auto"/>
      </w:pPr>
      <w:r>
        <w:rPr>
          <w:rFonts w:ascii="宋体" w:hAnsi="宋体" w:eastAsia="宋体" w:cs="宋体"/>
          <w:color w:val="000"/>
          <w:sz w:val="28"/>
          <w:szCs w:val="28"/>
        </w:rPr>
        <w:t xml:space="preserve">我经常认为，清洁工这个工作很平凡，根本不起眼，直到那一天我才知道，原来这是一个多么神圣的任务。</w:t>
      </w:r>
    </w:p>
    <w:p>
      <w:pPr>
        <w:ind w:left="0" w:right="0" w:firstLine="560"/>
        <w:spacing w:before="450" w:after="450" w:line="312" w:lineRule="auto"/>
      </w:pPr>
      <w:r>
        <w:rPr>
          <w:rFonts w:ascii="宋体" w:hAnsi="宋体" w:eastAsia="宋体" w:cs="宋体"/>
          <w:color w:val="000"/>
          <w:sz w:val="28"/>
          <w:szCs w:val="28"/>
        </w:rPr>
        <w:t xml:space="preserve">“轰隆隆”，天空中下气了倾盆大雨。原本晴朗的天空顿时变得万里乌云。大家争先恐后的往家里跑去，原本热闹的小广场一下子变得冷冷清清。</w:t>
      </w:r>
    </w:p>
    <w:p>
      <w:pPr>
        <w:ind w:left="0" w:right="0" w:firstLine="560"/>
        <w:spacing w:before="450" w:after="450" w:line="312" w:lineRule="auto"/>
      </w:pPr>
      <w:r>
        <w:rPr>
          <w:rFonts w:ascii="宋体" w:hAnsi="宋体" w:eastAsia="宋体" w:cs="宋体"/>
          <w:color w:val="000"/>
          <w:sz w:val="28"/>
          <w:szCs w:val="28"/>
        </w:rPr>
        <w:t xml:space="preserve">我打着伞，站在楼洞子前面，望着那瓢泼大雨从天而降，像一把把箭从天上射下来。</w:t>
      </w:r>
    </w:p>
    <w:p>
      <w:pPr>
        <w:ind w:left="0" w:right="0" w:firstLine="560"/>
        <w:spacing w:before="450" w:after="450" w:line="312" w:lineRule="auto"/>
      </w:pPr>
      <w:r>
        <w:rPr>
          <w:rFonts w:ascii="宋体" w:hAnsi="宋体" w:eastAsia="宋体" w:cs="宋体"/>
          <w:color w:val="000"/>
          <w:sz w:val="28"/>
          <w:szCs w:val="28"/>
        </w:rPr>
        <w:t xml:space="preserve">突然，我的眼前出现了一个模糊的身影在雨中穿梭。我以为是一位老奶奶腿脚不便，来不及躲雨才在外面。时间一分一秒的过去，那位老奶奶丝毫没有要走的意思，而且还在不停地挪动，不由的让我仔细去观察她。</w:t>
      </w:r>
    </w:p>
    <w:p>
      <w:pPr>
        <w:ind w:left="0" w:right="0" w:firstLine="560"/>
        <w:spacing w:before="450" w:after="450" w:line="312" w:lineRule="auto"/>
      </w:pPr>
      <w:r>
        <w:rPr>
          <w:rFonts w:ascii="宋体" w:hAnsi="宋体" w:eastAsia="宋体" w:cs="宋体"/>
          <w:color w:val="000"/>
          <w:sz w:val="28"/>
          <w:szCs w:val="28"/>
        </w:rPr>
        <w:t xml:space="preserve">我打开伞，慢慢的向她走去，看见她竟然在扫地上的垃圾。原来她是一名清洁工，还是一位漂亮的阿姨。她一手拿着笤帚，一手拿着鎈子扫着地上的垃圾。雨水可不听话了，清洁工阿姨刚把垃圾扫好，雨水又把它冲散，害的清洁工阿姨又得重新扫。我问阿姨：“您为什么下着雨还在扫地?”清洁工阿姨回答道：“这些垃圾容易腐烂，被水一淋，再一冲，到时不只是难扫，还会弄的环境更加糟糕。”听着这朴实的话语，看着那娇小的身子在大雨中穿行，我的眼眶不禁湿润了。我慢慢坐过去，站在她的旁边，默默把伞倾向她，直到扫完那些垃圾。</w:t>
      </w:r>
    </w:p>
    <w:p>
      <w:pPr>
        <w:ind w:left="0" w:right="0" w:firstLine="560"/>
        <w:spacing w:before="450" w:after="450" w:line="312" w:lineRule="auto"/>
      </w:pPr>
      <w:r>
        <w:rPr>
          <w:rFonts w:ascii="宋体" w:hAnsi="宋体" w:eastAsia="宋体" w:cs="宋体"/>
          <w:color w:val="000"/>
          <w:sz w:val="28"/>
          <w:szCs w:val="28"/>
        </w:rPr>
        <w:t xml:space="preserve">扫地是她的职责——净化周围的环境，但是不管在什么时候都要完成，就不是一般人能随意做到的了。原来每个平凡的人都能做出不平凡的事，我也懂得了，看事情不能只看事情的表面，还要善于通过平凡小事的表面，看到背后隐藏的不平凡。</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第十三篇</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第十四篇</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第十五篇</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第十六篇</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第十七篇</w:t>
      </w:r>
    </w:p>
    <w:p>
      <w:pPr>
        <w:ind w:left="0" w:right="0" w:firstLine="560"/>
        <w:spacing w:before="450" w:after="450" w:line="312" w:lineRule="auto"/>
      </w:pPr>
      <w:r>
        <w:rPr>
          <w:rFonts w:ascii="宋体" w:hAnsi="宋体" w:eastAsia="宋体" w:cs="宋体"/>
          <w:color w:val="000"/>
          <w:sz w:val="28"/>
          <w:szCs w:val="28"/>
        </w:rPr>
        <w:t xml:space="preserve">我轻轻地问语文：“你是什么？”语文告诉我“明月松间照，清泉石上流”的美景是语文；语文告诉我“我寄愁心与明月，随风直到夜郎西”的思念是语文；语文告诉我“春蚕到死丝方尽，蜡炬成灰泪始干“的奉献是语文。伴着你，陶渊明的朵朵菊花点缀了朦胧的南山；伴着你，龚自珍的片片落红幻化成软软的春泥；伴着你，晏殊的独自徘徊落寞了曲径通幽;伴着你，温庭筠的斜晖脉脉笼罩了悠悠碧水。精彩语文，我心中的语文来了。</w:t>
      </w:r>
    </w:p>
    <w:p>
      <w:pPr>
        <w:ind w:left="0" w:right="0" w:firstLine="560"/>
        <w:spacing w:before="450" w:after="450" w:line="312" w:lineRule="auto"/>
      </w:pPr>
      <w:r>
        <w:rPr>
          <w:rFonts w:ascii="宋体" w:hAnsi="宋体" w:eastAsia="宋体" w:cs="宋体"/>
          <w:color w:val="000"/>
          <w:sz w:val="28"/>
          <w:szCs w:val="28"/>
        </w:rPr>
        <w:t xml:space="preserve">分享一本书，看幽雅的文字从纸上脱落，像一股清凉的泉水流淌在我的心中，使我的心灵得到洗礼。语文课上，与生性浪漫的李白共同吟诵，与忧国忧民的杜甫共同体验“安得广厦千万间，大庇天下寒士俱欢颜”的心境，有济世之志的苏轼在庭院赏月“庭下如积水空明，水中藻荇交横，盖竹柏影也。”体会苏轼“何夜无月，何处无竹柏”的旷达胸襟。在漫长的语文历史上，有许许多多的名人。</w:t>
      </w:r>
    </w:p>
    <w:p>
      <w:pPr>
        <w:ind w:left="0" w:right="0" w:firstLine="560"/>
        <w:spacing w:before="450" w:after="450" w:line="312" w:lineRule="auto"/>
      </w:pPr>
      <w:r>
        <w:rPr>
          <w:rFonts w:ascii="宋体" w:hAnsi="宋体" w:eastAsia="宋体" w:cs="宋体"/>
          <w:color w:val="000"/>
          <w:sz w:val="28"/>
          <w:szCs w:val="28"/>
        </w:rPr>
        <w:t xml:space="preserve">南非总统_，经受了27年的牢狱之苦，凭借自己的能力和威望，出狱后，他当上了总统，贝多芬面对双耳失聪的人生厄运，他告诫自己要扼住命运的咽喉，预示演奏出了辉煌命运的的绝响。精彩语文来了。语文好比一缕清风，荡涤着我的心海，使我的天空四季长春；语文好比是一轮骄阳，照耀着我的心灵，使我的人生光明永存；语文，好比是一阵细雨，滋润着我的心田，使我的人生永不枯竭。精神不屈是语文的内涵，语文来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第十八篇</w:t>
      </w:r>
    </w:p>
    <w:p>
      <w:pPr>
        <w:ind w:left="0" w:right="0" w:firstLine="560"/>
        <w:spacing w:before="450" w:after="450" w:line="312" w:lineRule="auto"/>
      </w:pPr>
      <w:r>
        <w:rPr>
          <w:rFonts w:ascii="宋体" w:hAnsi="宋体" w:eastAsia="宋体" w:cs="宋体"/>
          <w:color w:val="000"/>
          <w:sz w:val="28"/>
          <w:szCs w:val="28"/>
        </w:rPr>
        <w:t xml:space="preserve">坑洼起伏的泥沙路上，被大雨击打出一个个深深浅浅的坑洼，土地被浸洗得泥泞。母亲双手紧紧握着车把，吃力地踩着脚踏板，匍匐前进。我紧紧拽着妈妈的衣服：“妈，要不我下来吧。”“没事，就快到了，你抓紧了，别掉下啊!”尽管冷风袭面而来，母亲的后背却早已湿透。</w:t>
      </w:r>
    </w:p>
    <w:p>
      <w:pPr>
        <w:ind w:left="0" w:right="0" w:firstLine="560"/>
        <w:spacing w:before="450" w:after="450" w:line="312" w:lineRule="auto"/>
      </w:pPr>
      <w:r>
        <w:rPr>
          <w:rFonts w:ascii="宋体" w:hAnsi="宋体" w:eastAsia="宋体" w:cs="宋体"/>
          <w:color w:val="000"/>
          <w:sz w:val="28"/>
          <w:szCs w:val="28"/>
        </w:rPr>
        <w:t xml:space="preserve">“比起妈妈，我这又算什么?”我喃喃着。心里泛起一圈一圈的酸涩，紧紧地被包裹着。眼前仿佛浮现出在台风来临之际，燥热的空气在田野里蔓延，平静得似乎一点生机都没有，几片落叶萧萧地飘零，父亲和母亲扛着长竹竿，一圈一线地缠紧，再缠紧，将砖条重重压紧，再压紧，嘴里喃喃着什么，似在祈祷。我的眼眶有些湿润，喉咙似乎被什么堵住似的，我长吁一口气，抬头继续苦干。</w:t>
      </w:r>
    </w:p>
    <w:p>
      <w:pPr>
        <w:ind w:left="0" w:right="0" w:firstLine="560"/>
        <w:spacing w:before="450" w:after="450" w:line="312" w:lineRule="auto"/>
      </w:pPr>
      <w:r>
        <w:rPr>
          <w:rFonts w:ascii="宋体" w:hAnsi="宋体" w:eastAsia="宋体" w:cs="宋体"/>
          <w:color w:val="000"/>
          <w:sz w:val="28"/>
          <w:szCs w:val="28"/>
        </w:rPr>
        <w:t xml:space="preserve">一番辛苦完毕，太阳早已高高挂在天空多时，每个人的脸上都是汗珠滑过的笑容。金色的阳光挥洒在棵棵健康成长的菜上，绿油油又夹带着闪烁光芒的一大片菜地，在阳光下笑颜逐开。好美，好美的一片绿地啊!它饱含着父母亲多少的汗水，多少的爱，装载着我们一家人多美的希望!父母亲用他们粗糙的双手，一颗朴实到只是为了子女的心灌溉了它，美丽的又何止是这片绿油油的菜地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第十九篇</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_、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第二十一篇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第二十二篇</w:t>
      </w:r>
    </w:p>
    <w:p>
      <w:pPr>
        <w:ind w:left="0" w:right="0" w:firstLine="560"/>
        <w:spacing w:before="450" w:after="450" w:line="312" w:lineRule="auto"/>
      </w:pPr>
      <w:r>
        <w:rPr>
          <w:rFonts w:ascii="宋体" w:hAnsi="宋体" w:eastAsia="宋体" w:cs="宋体"/>
          <w:color w:val="000"/>
          <w:sz w:val="28"/>
          <w:szCs w:val="28"/>
        </w:rPr>
        <w:t xml:space="preserve">在夕阳中康桥迷人的景色里，在海燕叱咤风云的歌声中，在思念母亲的眼泪中。我结识了你——诗歌，从此便日日与你交流，夜夜向你倾述，接受你对心灵的启迪与洗礼。</w:t>
      </w:r>
    </w:p>
    <w:p>
      <w:pPr>
        <w:ind w:left="0" w:right="0" w:firstLine="560"/>
        <w:spacing w:before="450" w:after="450" w:line="312" w:lineRule="auto"/>
      </w:pPr>
      <w:r>
        <w:rPr>
          <w:rFonts w:ascii="宋体" w:hAnsi="宋体" w:eastAsia="宋体" w:cs="宋体"/>
          <w:color w:val="000"/>
          <w:sz w:val="28"/>
          <w:szCs w:val="28"/>
        </w:rPr>
        <w:t xml:space="preserve">你，就像一幅美丽的画卷，绘出了梦一般的仙境。当我无聊、厌烦时，总是来与你交流。我轻轻地读你，生怕破坏你的梦境，只想把烦恼向你倾吐，这时，你总是轻轻地，带着我漫步在康桥的湖边，欣赏着垂柳在波光中的金色艳景，闻着荇菜静悄悄地氤氲着清香，听着长篙划过湖面时的潺潺细语;或是躺在在雪原上，感受着雪花儿悠悠的浅唱低吟，那素纱锦绸般绵延的雪山也格外淡远。此时心中一片静谧与安详，将烦恼统统抛掉。与你交流，沉浸在你的画卷中，轻松愉悦，洋溢着对美好生活的热爱。</w:t>
      </w:r>
    </w:p>
    <w:p>
      <w:pPr>
        <w:ind w:left="0" w:right="0" w:firstLine="560"/>
        <w:spacing w:before="450" w:after="450" w:line="312" w:lineRule="auto"/>
      </w:pPr>
      <w:r>
        <w:rPr>
          <w:rFonts w:ascii="宋体" w:hAnsi="宋体" w:eastAsia="宋体" w:cs="宋体"/>
          <w:color w:val="000"/>
          <w:sz w:val="28"/>
          <w:szCs w:val="28"/>
        </w:rPr>
        <w:t xml:space="preserve">你，就像一曲丰富多彩的乐曲，沉淀着人格的魅力。当我遭遇挫折的打击，灰心丧气、不敢前进、自暴自弃时，总时与你沉沉地读着你，透过字里行间的诗露花雨，与你的灵魂深处对话，寻求你的慰藉。这时，你总是微微一笑——我来到海子身边，从今天起做个幸福的人。或许，聆听他给每一个村庄起的幸福名字;或许，倾听他对天涯游子的祝福;或许，静听他面朝大海春暖花开的笑声，让我的心中暖意融融。我来到高尔基身边，耳旁响起了乌云漫上苍穹的滚滚雷声，狂风肆虐大海暴怒的巨吼，但是我更听到了海燕在风雨喜悦的高歌，在乌云中自信的吼叫。乌云总会被驱散的!此时，我坚定地站起，乐观自信地走向明天。与你交流，聆听命运与人生态度的交响曲，学着去面对困难。</w:t>
      </w:r>
    </w:p>
    <w:p>
      <w:pPr>
        <w:ind w:left="0" w:right="0" w:firstLine="560"/>
        <w:spacing w:before="450" w:after="450" w:line="312" w:lineRule="auto"/>
      </w:pPr>
      <w:r>
        <w:rPr>
          <w:rFonts w:ascii="宋体" w:hAnsi="宋体" w:eastAsia="宋体" w:cs="宋体"/>
          <w:color w:val="000"/>
          <w:sz w:val="28"/>
          <w:szCs w:val="28"/>
        </w:rPr>
        <w:t xml:space="preserve">你，实际上是我的挚友，让爱的火焰在我的心中燃烧。我深情地读着你——冰心说：“朋友，我对你的慰籍只能是严冷的微笑”。回想起我对朋友的误解，其实那是朋友怕我失去斗志的的激励与关爱啊!我愧疚而感动。远在他乡的冰心含着泪叠出了载满离愁的一只只纸船，只希望能进入母亲的梦;心中的风雨来了，只躲在母亲的怀里。母爱只是一只纸船，却承载着对儿女无私的爱啊。与你交流，让我拾起爱的回忆，并指引着我去用爱的眼光关怀每一个人。</w:t>
      </w:r>
    </w:p>
    <w:p>
      <w:pPr>
        <w:ind w:left="0" w:right="0" w:firstLine="560"/>
        <w:spacing w:before="450" w:after="450" w:line="312" w:lineRule="auto"/>
      </w:pPr>
      <w:r>
        <w:rPr>
          <w:rFonts w:ascii="宋体" w:hAnsi="宋体" w:eastAsia="宋体" w:cs="宋体"/>
          <w:color w:val="000"/>
          <w:sz w:val="28"/>
          <w:szCs w:val="28"/>
        </w:rPr>
        <w:t xml:space="preserve">走在人生的路上，好比一个人在跋山涉水，而诗歌好比一个好友，一路上让我享受快乐，让我获得自信，让我感悟爱的真谛，与你交流，好习惯!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第二十三篇</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第二十四篇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第二十五篇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第二十六篇</w:t>
      </w:r>
    </w:p>
    <w:p>
      <w:pPr>
        <w:ind w:left="0" w:right="0" w:firstLine="560"/>
        <w:spacing w:before="450" w:after="450" w:line="312" w:lineRule="auto"/>
      </w:pPr>
      <w:r>
        <w:rPr>
          <w:rFonts w:ascii="宋体" w:hAnsi="宋体" w:eastAsia="宋体" w:cs="宋体"/>
          <w:color w:val="000"/>
          <w:sz w:val="28"/>
          <w:szCs w:val="28"/>
        </w:rPr>
        <w:t xml:space="preserve">芸芸众生，整日操劳忙碌。紧张的生活就像一间密不透气的房子，只有一扇乌黑陈旧的铁门，在关上门以后房间死气沉沉。</w:t>
      </w:r>
    </w:p>
    <w:p>
      <w:pPr>
        <w:ind w:left="0" w:right="0" w:firstLine="560"/>
        <w:spacing w:before="450" w:after="450" w:line="312" w:lineRule="auto"/>
      </w:pPr>
      <w:r>
        <w:rPr>
          <w:rFonts w:ascii="宋体" w:hAnsi="宋体" w:eastAsia="宋体" w:cs="宋体"/>
          <w:color w:val="000"/>
          <w:sz w:val="28"/>
          <w:szCs w:val="28"/>
        </w:rPr>
        <w:t xml:space="preserve">所以聪明的人，为了使窗外的景色溢进屋内，在打造人生这间房屋时为自己留了一扇窗。</w:t>
      </w:r>
    </w:p>
    <w:p>
      <w:pPr>
        <w:ind w:left="0" w:right="0" w:firstLine="560"/>
        <w:spacing w:before="450" w:after="450" w:line="312" w:lineRule="auto"/>
      </w:pPr>
      <w:r>
        <w:rPr>
          <w:rFonts w:ascii="宋体" w:hAnsi="宋体" w:eastAsia="宋体" w:cs="宋体"/>
          <w:color w:val="000"/>
          <w:sz w:val="28"/>
          <w:szCs w:val="28"/>
        </w:rPr>
        <w:t xml:space="preserve">于是，自古以来的潇洒者，没有一位不为自己留了扇窗。</w:t>
      </w:r>
    </w:p>
    <w:p>
      <w:pPr>
        <w:ind w:left="0" w:right="0" w:firstLine="560"/>
        <w:spacing w:before="450" w:after="450" w:line="312" w:lineRule="auto"/>
      </w:pPr>
      <w:r>
        <w:rPr>
          <w:rFonts w:ascii="宋体" w:hAnsi="宋体" w:eastAsia="宋体" w:cs="宋体"/>
          <w:color w:val="000"/>
          <w:sz w:val="28"/>
          <w:szCs w:val="28"/>
        </w:rPr>
        <w:t xml:space="preserve">苏轼为自己留了扇窗。他从这扇窗中看到了窗外勃勃的生机与希望，即使遭数次贬谪后，仍流露出“但愿人长久，千里共婵娟”的美好向往和“持节云中，何日遣冯唐”的期盼。纵使怀着满腹的“不合时宜”，苏轼仍可以从这扇窗中感到奋发壮阔、美丽多彩的人生。</w:t>
      </w:r>
    </w:p>
    <w:p>
      <w:pPr>
        <w:ind w:left="0" w:right="0" w:firstLine="560"/>
        <w:spacing w:before="450" w:after="450" w:line="312" w:lineRule="auto"/>
      </w:pPr>
      <w:r>
        <w:rPr>
          <w:rFonts w:ascii="宋体" w:hAnsi="宋体" w:eastAsia="宋体" w:cs="宋体"/>
          <w:color w:val="000"/>
          <w:sz w:val="28"/>
          <w:szCs w:val="28"/>
        </w:rPr>
        <w:t xml:space="preserve">鲁迅为自己留了扇窗。他从这扇窗中看到了新中国的崛起，就像初升的太阳一样耀眼夺目。这使他即使在特务横生、危险重重的混乱时期，仍然可以从容地回想起童年的美好生活。以不持偏见、不动摇的姿态写出一篇篇令国人警醒的文章。纵使被那个黑暗的时代所笼罩，鲁迅仍可以从这扇窗中感受到“横眉冷对千夫指，俯首甘为孺子牛”的生命意义。</w:t>
      </w:r>
    </w:p>
    <w:p>
      <w:pPr>
        <w:ind w:left="0" w:right="0" w:firstLine="560"/>
        <w:spacing w:before="450" w:after="450" w:line="312" w:lineRule="auto"/>
      </w:pPr>
      <w:r>
        <w:rPr>
          <w:rFonts w:ascii="宋体" w:hAnsi="宋体" w:eastAsia="宋体" w:cs="宋体"/>
          <w:color w:val="000"/>
          <w:sz w:val="28"/>
          <w:szCs w:val="28"/>
        </w:rPr>
        <w:t xml:space="preserve">卫青为自己留了扇窗。他从这扇窗中看到了自己闪着光芒的隐忍和坚强，这使他即使被汉武帝“埋藏”14年之久，仍可以保持没有怨怒、没有反逆的忠诚与崇敬。纵使自己的戎马生涯被汉武帝判了死刑，卫青仍可以从这扇窗中感受到当年汉武帝给予自己兵戈战场的辉煌人生。</w:t>
      </w:r>
    </w:p>
    <w:p>
      <w:pPr>
        <w:ind w:left="0" w:right="0" w:firstLine="560"/>
        <w:spacing w:before="450" w:after="450" w:line="312" w:lineRule="auto"/>
      </w:pPr>
      <w:r>
        <w:rPr>
          <w:rFonts w:ascii="宋体" w:hAnsi="宋体" w:eastAsia="宋体" w:cs="宋体"/>
          <w:color w:val="000"/>
          <w:sz w:val="28"/>
          <w:szCs w:val="28"/>
        </w:rPr>
        <w:t xml:space="preserve">川端康成没有为自己留那扇窗。他将自己反锁在没有欢乐、被繁杂之事缠身的黑暗房间。没有了那扇与外面春色沟通的窗，川端康成就如同被世俗斩断了与灵动文字的情缘。纵使已经有了那样辉煌的成就，他的生命，还是被埋葬在那间看不到光明的房间。</w:t>
      </w:r>
    </w:p>
    <w:p>
      <w:pPr>
        <w:ind w:left="0" w:right="0" w:firstLine="560"/>
        <w:spacing w:before="450" w:after="450" w:line="312" w:lineRule="auto"/>
      </w:pPr>
      <w:r>
        <w:rPr>
          <w:rFonts w:ascii="宋体" w:hAnsi="宋体" w:eastAsia="宋体" w:cs="宋体"/>
          <w:color w:val="000"/>
          <w:sz w:val="28"/>
          <w:szCs w:val="28"/>
        </w:rPr>
        <w:t xml:space="preserve">窗是建筑的眼睛，人生之窗是这个人的心灵之眼。失去了这扇窗，人就会迷失自己，看不到方向，望不见希望。为自己留一扇窗吧，透过窗感受明媚的阳光，感受被阳光照亮的酸甜苦辣的人生。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第二十七篇</w:t>
      </w:r>
    </w:p>
    <w:p>
      <w:pPr>
        <w:ind w:left="0" w:right="0" w:firstLine="560"/>
        <w:spacing w:before="450" w:after="450" w:line="312" w:lineRule="auto"/>
      </w:pPr>
      <w:r>
        <w:rPr>
          <w:rFonts w:ascii="宋体" w:hAnsi="宋体" w:eastAsia="宋体" w:cs="宋体"/>
          <w:color w:val="000"/>
          <w:sz w:val="28"/>
          <w:szCs w:val="28"/>
        </w:rPr>
        <w:t xml:space="preserve">她如一缕春风，迈着轻盈的步履，掠过我的思绪，从我身边悄然走过。她就是语文。</w:t>
      </w:r>
    </w:p>
    <w:p>
      <w:pPr>
        <w:ind w:left="0" w:right="0" w:firstLine="560"/>
        <w:spacing w:before="450" w:after="450" w:line="312" w:lineRule="auto"/>
      </w:pPr>
      <w:r>
        <w:rPr>
          <w:rFonts w:ascii="宋体" w:hAnsi="宋体" w:eastAsia="宋体" w:cs="宋体"/>
          <w:color w:val="000"/>
          <w:sz w:val="28"/>
          <w:szCs w:val="28"/>
        </w:rPr>
        <w:t xml:space="preserve">语文是一位画家</w:t>
      </w:r>
    </w:p>
    <w:p>
      <w:pPr>
        <w:ind w:left="0" w:right="0" w:firstLine="560"/>
        <w:spacing w:before="450" w:after="450" w:line="312" w:lineRule="auto"/>
      </w:pPr>
      <w:r>
        <w:rPr>
          <w:rFonts w:ascii="宋体" w:hAnsi="宋体" w:eastAsia="宋体" w:cs="宋体"/>
          <w:color w:val="000"/>
          <w:sz w:val="28"/>
          <w:szCs w:val="28"/>
        </w:rPr>
        <w:t xml:space="preserve">“随风潜入夜，润物细无声”她用神来之笔勾勒出一幅栩栩如生的春雨图。她用五彩缤纷的色彩调画着春天，描绘着春风的柔情与抚慰，描绘着细雨的缠绵和奉献，描绘着春意的盎然和生机使我心雨飘飞。</w:t>
      </w:r>
    </w:p>
    <w:p>
      <w:pPr>
        <w:ind w:left="0" w:right="0" w:firstLine="560"/>
        <w:spacing w:before="450" w:after="450" w:line="312" w:lineRule="auto"/>
      </w:pPr>
      <w:r>
        <w:rPr>
          <w:rFonts w:ascii="宋体" w:hAnsi="宋体" w:eastAsia="宋体" w:cs="宋体"/>
          <w:color w:val="000"/>
          <w:sz w:val="28"/>
          <w:szCs w:val="28"/>
        </w:rPr>
        <w:t xml:space="preserve">语文是一位音乐家</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“稻花香里说丰年，听取蛙声一片。”她用轻快的旋律奏响起一支农家丰年曲。她用悠扬的琴声，弹奏起夏日的激情;用圆润的歌声，驱散夏日的炎热;用起伏的鸣声烘衬着夏日的豪迈和酣畅，使我思绪飞扬。</w:t>
      </w:r>
    </w:p>
    <w:p>
      <w:pPr>
        <w:ind w:left="0" w:right="0" w:firstLine="560"/>
        <w:spacing w:before="450" w:after="450" w:line="312" w:lineRule="auto"/>
      </w:pPr>
      <w:r>
        <w:rPr>
          <w:rFonts w:ascii="宋体" w:hAnsi="宋体" w:eastAsia="宋体" w:cs="宋体"/>
          <w:color w:val="000"/>
          <w:sz w:val="28"/>
          <w:szCs w:val="28"/>
        </w:rPr>
        <w:t xml:space="preserve">语文是一位诗人</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“晴空一鹤排云上，便引诗情到碧霄。”她用四射的才情吟诵着秋的壮阔，畅谈着秋的蕴藉，谱写着一曲激荡澎湃的秋的颂歌。她用激情之火，点燃我的心灯;她用诗化之墨，滋养我的心田。</w:t>
      </w:r>
    </w:p>
    <w:p>
      <w:pPr>
        <w:ind w:left="0" w:right="0" w:firstLine="560"/>
        <w:spacing w:before="450" w:after="450" w:line="312" w:lineRule="auto"/>
      </w:pPr>
      <w:r>
        <w:rPr>
          <w:rFonts w:ascii="宋体" w:hAnsi="宋体" w:eastAsia="宋体" w:cs="宋体"/>
          <w:color w:val="000"/>
          <w:sz w:val="28"/>
          <w:szCs w:val="28"/>
        </w:rPr>
        <w:t xml:space="preserve">语文是一位摄影家</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“忽如一夜春风来，千树万树梨花开。”她用奇情妙思摄下冬的洁白与寥廓，用心灵的眼睛驻目冬的壮美与浪漫。她用镜头留下冬天永恒的记忆，也摄下我心灵的律动。</w:t>
      </w:r>
    </w:p>
    <w:p>
      <w:pPr>
        <w:ind w:left="0" w:right="0" w:firstLine="560"/>
        <w:spacing w:before="450" w:after="450" w:line="312" w:lineRule="auto"/>
      </w:pPr>
      <w:r>
        <w:rPr>
          <w:rFonts w:ascii="宋体" w:hAnsi="宋体" w:eastAsia="宋体" w:cs="宋体"/>
          <w:color w:val="000"/>
          <w:sz w:val="28"/>
          <w:szCs w:val="28"/>
        </w:rPr>
        <w:t xml:space="preserve">一年四季，语文相伴</w:t>
      </w:r>
    </w:p>
    <w:p>
      <w:pPr>
        <w:ind w:left="0" w:right="0" w:firstLine="560"/>
        <w:spacing w:before="450" w:after="450" w:line="312" w:lineRule="auto"/>
      </w:pPr>
      <w:r>
        <w:rPr>
          <w:rFonts w:ascii="宋体" w:hAnsi="宋体" w:eastAsia="宋体" w:cs="宋体"/>
          <w:color w:val="000"/>
          <w:sz w:val="28"/>
          <w:szCs w:val="28"/>
        </w:rPr>
        <w:t xml:space="preserve">语文，好比一缕轻风，骀荡着我的心海，使我的天空四季常春。</w:t>
      </w:r>
    </w:p>
    <w:p>
      <w:pPr>
        <w:ind w:left="0" w:right="0" w:firstLine="560"/>
        <w:spacing w:before="450" w:after="450" w:line="312" w:lineRule="auto"/>
      </w:pPr>
      <w:r>
        <w:rPr>
          <w:rFonts w:ascii="宋体" w:hAnsi="宋体" w:eastAsia="宋体" w:cs="宋体"/>
          <w:color w:val="000"/>
          <w:sz w:val="28"/>
          <w:szCs w:val="28"/>
        </w:rPr>
        <w:t xml:space="preserve">语文，好比一轮骄阳，照耀着我的心灵，使我的世界光明永存。</w:t>
      </w:r>
    </w:p>
    <w:p>
      <w:pPr>
        <w:ind w:left="0" w:right="0" w:firstLine="560"/>
        <w:spacing w:before="450" w:after="450" w:line="312" w:lineRule="auto"/>
      </w:pPr>
      <w:r>
        <w:rPr>
          <w:rFonts w:ascii="宋体" w:hAnsi="宋体" w:eastAsia="宋体" w:cs="宋体"/>
          <w:color w:val="000"/>
          <w:sz w:val="28"/>
          <w:szCs w:val="28"/>
        </w:rPr>
        <w:t xml:space="preserve">语文，好比一阵细雨，滋润着我的心田，使我的人生永不枯竭。</w:t>
      </w:r>
    </w:p>
    <w:p>
      <w:pPr>
        <w:ind w:left="0" w:right="0" w:firstLine="560"/>
        <w:spacing w:before="450" w:after="450" w:line="312" w:lineRule="auto"/>
      </w:pPr>
      <w:r>
        <w:rPr>
          <w:rFonts w:ascii="宋体" w:hAnsi="宋体" w:eastAsia="宋体" w:cs="宋体"/>
          <w:color w:val="000"/>
          <w:sz w:val="28"/>
          <w:szCs w:val="28"/>
        </w:rPr>
        <w:t xml:space="preserve">语文，轻轻从我身边走过，飘飘然……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第二十八篇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第二十九篇</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&gt;晚八点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&gt;晚九点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&gt;晚十点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第三十篇</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第三十一篇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第三十二篇</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第三十三篇</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第三十四篇</w:t>
      </w:r>
    </w:p>
    <w:p>
      <w:pPr>
        <w:ind w:left="0" w:right="0" w:firstLine="560"/>
        <w:spacing w:before="450" w:after="450" w:line="312" w:lineRule="auto"/>
      </w:pPr>
      <w:r>
        <w:rPr>
          <w:rFonts w:ascii="宋体" w:hAnsi="宋体" w:eastAsia="宋体" w:cs="宋体"/>
          <w:color w:val="000"/>
          <w:sz w:val="28"/>
          <w:szCs w:val="28"/>
        </w:rPr>
        <w:t xml:space="preserve">对于任何人来说：诚信就是金。诚实，就是真诚老实，言行一致，表里如一；守信，就是讲信用，讲信誉，信守。诚信是金！，还记得“八荣八耻”中所说“以诚实守信为荣，以见利忘义为耻。”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古今中外有多少关于诚信的故事。例如《曾参杀猪》：有一次，曾参的妻子要到集市上办事，年幼的孩子吵着也要去。曾参的妻子不愿带孩子去，便对他说：“你在家中好好玩，等妈妈回来，将家里的猪杀了煮肉给你吃”。孩子听了，非常高兴，不再吵着要去集市了。这话本是哄孩子说着玩的，过后，曾参的妻子便忘了。不料，曾参却真的把家里的一头猪杀了。妻子见曾参把猪杀，就说道：“我是为了让孩子安心地在家里等着，才说等赶集回来把猪杀了煮肉给他吃的，你怎么当真啊？”曾参说：“说出去的话，也就是立下的。要想让孩子长大后变成一位真君子。就必须是得做到信守，讲信用。在他儿时，父母就给孩子树立榜样。这样他才受到了好的教育。所以说许下的诺言有千金的价值。</w:t>
      </w:r>
    </w:p>
    <w:p>
      <w:pPr>
        <w:ind w:left="0" w:right="0" w:firstLine="560"/>
        <w:spacing w:before="450" w:after="450" w:line="312" w:lineRule="auto"/>
      </w:pPr>
      <w:r>
        <w:rPr>
          <w:rFonts w:ascii="宋体" w:hAnsi="宋体" w:eastAsia="宋体" w:cs="宋体"/>
          <w:color w:val="000"/>
          <w:sz w:val="28"/>
          <w:szCs w:val="28"/>
        </w:rPr>
        <w:t xml:space="preserve">生活中售货员说：诚信是你价格不菲的鞋子，踏遍千山万水，质量也应永恒不变。—诚信是鞋子。建筑工人说：诚信是沟通心灵的桥梁，善于欺骗的人，永远到不了桥的另一端。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学习，因为诚信而进步；工作，因为诚信而成功；人生，因为诚信而精彩…………一个诚信的人，面容上有自尊，目光里有自信，行动里有把握，生活中有朋友。让我们行动起来，呼唤诚信，拥抱诚信，弘扬诚信之风！让诚信之花在心田傲然怒放！</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第三十五篇</w:t>
      </w:r>
    </w:p>
    <w:p>
      <w:pPr>
        <w:ind w:left="0" w:right="0" w:firstLine="560"/>
        <w:spacing w:before="450" w:after="450" w:line="312" w:lineRule="auto"/>
      </w:pPr>
      <w:r>
        <w:rPr>
          <w:rFonts w:ascii="宋体" w:hAnsi="宋体" w:eastAsia="宋体" w:cs="宋体"/>
          <w:color w:val="000"/>
          <w:sz w:val="28"/>
          <w:szCs w:val="28"/>
        </w:rPr>
        <w:t xml:space="preserve">周一的校园里，常常见到类似这样的情况：操场上挤满了黑压压的学生，他们的头顶上一面鲜艳的国旗冉冉升起。有的学生张着嘴，却发不出声音。有的学生低着头，沉思自己的问题。更有的学生用手不断整理头发，希望抚平那一缕不羁的头发。这也许只是个别现象，可是谁敢说自己在每个升旗仪式上都坚持着那种最初的敬意呢？</w:t>
      </w:r>
    </w:p>
    <w:p>
      <w:pPr>
        <w:ind w:left="0" w:right="0" w:firstLine="560"/>
        <w:spacing w:before="450" w:after="450" w:line="312" w:lineRule="auto"/>
      </w:pPr>
      <w:r>
        <w:rPr>
          <w:rFonts w:ascii="宋体" w:hAnsi="宋体" w:eastAsia="宋体" w:cs="宋体"/>
          <w:color w:val="000"/>
          <w:sz w:val="28"/>
          <w:szCs w:val="28"/>
        </w:rPr>
        <w:t xml:space="preserve">热爱祖国，这无疑是人类最初的敬意。历史悠久的中华民族从不缺乏那些热血沸腾的壮志青年，谱写出一曲曲地动山摇的篇章。</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是陆游临终前对祖国的牵挂；“臣心一片磁针石，不指南方不肯休”是文天祥生死线上对祖国的忠贞不渝；“我自横刀向天笑，去留肝胆两昆仑”是谭嗣同拯救民族的视死如归……他们只是历史海洋中的一滴海水，但正是他们组成了一波波汹涌的海浪，推动了民族的繁荣昌盛。</w:t>
      </w:r>
    </w:p>
    <w:p>
      <w:pPr>
        <w:ind w:left="0" w:right="0" w:firstLine="560"/>
        <w:spacing w:before="450" w:after="450" w:line="312" w:lineRule="auto"/>
      </w:pPr>
      <w:r>
        <w:rPr>
          <w:rFonts w:ascii="宋体" w:hAnsi="宋体" w:eastAsia="宋体" w:cs="宋体"/>
          <w:color w:val="000"/>
          <w:sz w:val="28"/>
          <w:szCs w:val="28"/>
        </w:rPr>
        <w:t xml:space="preserve">然而爱国是什么？爱国并不一定意味着上战场杀敌，为国捐躯，也不一定意味着咏出“人生自古谁无死，留取丹心照汗青”那样气壮山河的句子。苏霍姆林斯基说：“热爱祖国是一种最纯洁、最敏锐、最高尚、最强烈、最温柔、最有情、最温存、最严酷的感情”，但它正隐藏在我们生活中的每个角落，方方面面烤炼着我们的言行举止。这一天，你努力工作了，便是为祖国尽力创造出财富；这一天，你遵守了交通规则，便是为祖国交通事业的管理提供了方便；这一天，哪怕你没有随手丢垃圾，也是在为祖国营造一个良好的环境氛围。因此，哪怕你做出一个小小的决定，或是改变一个小小的不良习惯，都是一种爱国的表现。</w:t>
      </w:r>
    </w:p>
    <w:p>
      <w:pPr>
        <w:ind w:left="0" w:right="0" w:firstLine="560"/>
        <w:spacing w:before="450" w:after="450" w:line="312" w:lineRule="auto"/>
      </w:pPr>
      <w:r>
        <w:rPr>
          <w:rFonts w:ascii="宋体" w:hAnsi="宋体" w:eastAsia="宋体" w:cs="宋体"/>
          <w:color w:val="000"/>
          <w:sz w:val="28"/>
          <w:szCs w:val="28"/>
        </w:rPr>
        <w:t xml:space="preserve">原来，爱国的表现都是这样的小事吗？也不尽然。在大是大非的面前，我们必须站稳脚跟，无论那些流言蜚语如何“动听”，都必须始终铭记一点：我是中国人！</w:t>
      </w:r>
    </w:p>
    <w:p>
      <w:pPr>
        <w:ind w:left="0" w:right="0" w:firstLine="560"/>
        <w:spacing w:before="450" w:after="450" w:line="312" w:lineRule="auto"/>
      </w:pPr>
      <w:r>
        <w:rPr>
          <w:rFonts w:ascii="宋体" w:hAnsi="宋体" w:eastAsia="宋体" w:cs="宋体"/>
          <w:color w:val="000"/>
          <w:sz w:val="28"/>
          <w:szCs w:val="28"/>
        </w:rPr>
        <w:t xml:space="preserve">那么，亲爱的同学，下一次的升旗仪式上，你决定要怎么做呢？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第三十七篇</w:t>
      </w:r>
    </w:p>
    <w:p>
      <w:pPr>
        <w:ind w:left="0" w:right="0" w:firstLine="560"/>
        <w:spacing w:before="450" w:after="450" w:line="312" w:lineRule="auto"/>
      </w:pPr>
      <w:r>
        <w:rPr>
          <w:rFonts w:ascii="宋体" w:hAnsi="宋体" w:eastAsia="宋体" w:cs="宋体"/>
          <w:color w:val="000"/>
          <w:sz w:val="28"/>
          <w:szCs w:val="28"/>
        </w:rPr>
        <w:t xml:space="preserve">初三是人生中比较重要的成长阶段，我们在这个年级里开心地成长。而在初三的事情是终生不能忘记的。</w:t>
      </w:r>
    </w:p>
    <w:p>
      <w:pPr>
        <w:ind w:left="0" w:right="0" w:firstLine="560"/>
        <w:spacing w:before="450" w:after="450" w:line="312" w:lineRule="auto"/>
      </w:pPr>
      <w:r>
        <w:rPr>
          <w:rFonts w:ascii="宋体" w:hAnsi="宋体" w:eastAsia="宋体" w:cs="宋体"/>
          <w:color w:val="000"/>
          <w:sz w:val="28"/>
          <w:szCs w:val="28"/>
        </w:rPr>
        <w:t xml:space="preserve">酸是在考试时所感受到的，那一天，我们一样照常地走进教室。第一节课是英语，我们以为上新课。没想到老师给了我们一个出其不意，老师满脸笑容地说：“今天这堂课我们考试前几个单元的内容，希望同学们不要介意”。我们不开心地开始了考试，没想到老师竟然出这么难的卷子，让我们大吃一惊。考试完了，英语老师一改分。结果我们考的很不理想。我想这也就是初三的酸吧。</w:t>
      </w:r>
    </w:p>
    <w:p>
      <w:pPr>
        <w:ind w:left="0" w:right="0" w:firstLine="560"/>
        <w:spacing w:before="450" w:after="450" w:line="312" w:lineRule="auto"/>
      </w:pPr>
      <w:r>
        <w:rPr>
          <w:rFonts w:ascii="宋体" w:hAnsi="宋体" w:eastAsia="宋体" w:cs="宋体"/>
          <w:color w:val="000"/>
          <w:sz w:val="28"/>
          <w:szCs w:val="28"/>
        </w:rPr>
        <w:t xml:space="preserve">甜是运动会时得了的感受吧，在一次下着毛毛细雨的天气，我们竟然开运动会开成功了，我们感到无比的开心。我们看到我们班的同学在潮湿的跑道上狂奔，我们班的啦啦队也毫不停止加油，像要把天喊破似的。到了慢骑自行车的时候，我站在了跑道上，可是没有拿到，却拿了第二名，我心里很伤心。但是我们班的整体成绩比其他班的好所以我们班得了。这时候心里甜甜的，觉得很开心，也许这就是初三时的甜吧。</w:t>
      </w:r>
    </w:p>
    <w:p>
      <w:pPr>
        <w:ind w:left="0" w:right="0" w:firstLine="560"/>
        <w:spacing w:before="450" w:after="450" w:line="312" w:lineRule="auto"/>
      </w:pPr>
      <w:r>
        <w:rPr>
          <w:rFonts w:ascii="宋体" w:hAnsi="宋体" w:eastAsia="宋体" w:cs="宋体"/>
          <w:color w:val="000"/>
          <w:sz w:val="28"/>
          <w:szCs w:val="28"/>
        </w:rPr>
        <w:t xml:space="preserve">苦是运动会上两人三足比赛输的很惨吧，我在举行运动会之前做了很多的练习，可是在运动会上还是输得很惨。要举行两人三足比赛前，班主任带领着我们又反复做了几次练习。到了比赛场地，我们满怀信心地开始了比赛，可是比赛中途我们班参加比赛的队员掉了链子。连连摔倒，我们是看在眼里痛在心里啊。我想此次磨练应该是初三的苦了吧。</w:t>
      </w:r>
    </w:p>
    <w:p>
      <w:pPr>
        <w:ind w:left="0" w:right="0" w:firstLine="560"/>
        <w:spacing w:before="450" w:after="450" w:line="312" w:lineRule="auto"/>
      </w:pPr>
      <w:r>
        <w:rPr>
          <w:rFonts w:ascii="宋体" w:hAnsi="宋体" w:eastAsia="宋体" w:cs="宋体"/>
          <w:color w:val="000"/>
          <w:sz w:val="28"/>
          <w:szCs w:val="28"/>
        </w:rPr>
        <w:t xml:space="preserve">辣是运动会上两人三足比赛后和180班的班主任吵吧。我们在运动会两人三足比赛完后，180班的一个小喽啰跑过来笑我们无能。我们班的一个恶霸当场给了他一拳，打得他两眼冒金花。他立马到他班主任那里去告发了我们，他们班主任来势汹汹地大骂我们班的恶霸，我们是看在眼里，恨在心了啊。我想这就是初三的辣了吧。</w:t>
      </w:r>
    </w:p>
    <w:p>
      <w:pPr>
        <w:ind w:left="0" w:right="0" w:firstLine="560"/>
        <w:spacing w:before="450" w:after="450" w:line="312" w:lineRule="auto"/>
      </w:pPr>
      <w:r>
        <w:rPr>
          <w:rFonts w:ascii="宋体" w:hAnsi="宋体" w:eastAsia="宋体" w:cs="宋体"/>
          <w:color w:val="000"/>
          <w:sz w:val="28"/>
          <w:szCs w:val="28"/>
        </w:rPr>
        <w:t xml:space="preserve">初三真是有苦有甜有辣还有酸，让我体验到了在初三这段日子的快乐。你们有什么快乐的经历吗?</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第三十八篇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现在有了拖拉机可以耕地了，有了化肥。农民不在那么劳累了，可父亲说_现在的粮食没有过去的香了_！坐在地头的父亲似乎想起了过去的一幕暮，感慨万千！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第三十九篇</w:t>
      </w:r>
    </w:p>
    <w:p>
      <w:pPr>
        <w:ind w:left="0" w:right="0" w:firstLine="560"/>
        <w:spacing w:before="450" w:after="450" w:line="312" w:lineRule="auto"/>
      </w:pPr>
      <w:r>
        <w:rPr>
          <w:rFonts w:ascii="宋体" w:hAnsi="宋体" w:eastAsia="宋体" w:cs="宋体"/>
          <w:color w:val="000"/>
          <w:sz w:val="28"/>
          <w:szCs w:val="28"/>
        </w:rPr>
        <w:t xml:space="preserve">冬天的一个晚上，窗外刮着凛冽的寒风，飘着鹅毛大雪。</w:t>
      </w:r>
    </w:p>
    <w:p>
      <w:pPr>
        <w:ind w:left="0" w:right="0" w:firstLine="560"/>
        <w:spacing w:before="450" w:after="450" w:line="312" w:lineRule="auto"/>
      </w:pPr>
      <w:r>
        <w:rPr>
          <w:rFonts w:ascii="宋体" w:hAnsi="宋体" w:eastAsia="宋体" w:cs="宋体"/>
          <w:color w:val="000"/>
          <w:sz w:val="28"/>
          <w:szCs w:val="28"/>
        </w:rPr>
        <w:t xml:space="preserve">吃过饭，妈妈收拾完碗筷，便坐在炕上，穿针引线缝制一件棉衣。我坐在灯下做家庭作业。屋子里静极了，只有墙上的掛钟滴滴答答地响着。</w:t>
      </w:r>
    </w:p>
    <w:p>
      <w:pPr>
        <w:ind w:left="0" w:right="0" w:firstLine="560"/>
        <w:spacing w:before="450" w:after="450" w:line="312" w:lineRule="auto"/>
      </w:pPr>
      <w:r>
        <w:rPr>
          <w:rFonts w:ascii="宋体" w:hAnsi="宋体" w:eastAsia="宋体" w:cs="宋体"/>
          <w:color w:val="000"/>
          <w:sz w:val="28"/>
          <w:szCs w:val="28"/>
        </w:rPr>
        <w:t xml:space="preserve">也不知过了多久，我做完了作业，便钻进暖乎乎的被窝，很有兴趣地看着妈妈做活。只见她埋着头，一针一针地缝着，那针脚又密又匀。不一会儿，线用完了，她低下头，用牙齿将线咬断，重新穿好线，把针尖在头发上蹭蹭，又埋下头继续缝起来。这件棉衣比较大，我猜想，那一定是给姐姐缝的。其实呀，妈妈也该给自己缝一件了，她那件棉衣也穿了两三年了……不过这棉衣的面料看上去老气了点……我想着想着，不知不觉睡着了。</w:t>
      </w:r>
    </w:p>
    <w:p>
      <w:pPr>
        <w:ind w:left="0" w:right="0" w:firstLine="560"/>
        <w:spacing w:before="450" w:after="450" w:line="312" w:lineRule="auto"/>
      </w:pPr>
      <w:r>
        <w:rPr>
          <w:rFonts w:ascii="宋体" w:hAnsi="宋体" w:eastAsia="宋体" w:cs="宋体"/>
          <w:color w:val="000"/>
          <w:sz w:val="28"/>
          <w:szCs w:val="28"/>
        </w:rPr>
        <w:t xml:space="preserve">睡着睡着，我被一阵咳嗽声惊醒。我揉揉惺忪的眼睛，定眼一看，都十二点多了，可妈妈仍然在灯下缝着。夜深了，窗外的风越刮越猛，雪花变成了雪粒，打在窗上啪啪直响。屋子里已经很泠，妈妈缝一会，就用嘴呵呵手。我心疼地说：“妈!您该睡觉了!”妈妈抬起头，吃惊地问：“吵醒你了？你快睡吧，我一会就好。”哦，我想起来了，明天姐姐要到县里开会，难怪妈妈要连夜赶制呢。</w:t>
      </w:r>
    </w:p>
    <w:p>
      <w:pPr>
        <w:ind w:left="0" w:right="0" w:firstLine="560"/>
        <w:spacing w:before="450" w:after="450" w:line="312" w:lineRule="auto"/>
      </w:pPr>
      <w:r>
        <w:rPr>
          <w:rFonts w:ascii="宋体" w:hAnsi="宋体" w:eastAsia="宋体" w:cs="宋体"/>
          <w:color w:val="000"/>
          <w:sz w:val="28"/>
          <w:szCs w:val="28"/>
        </w:rPr>
        <w:t xml:space="preserve">第二天一早，妈妈把我叫醒。我起床一看，炕上放着一件新棉袄，桌子上摆着热腾腾的饭菜。妈妈平静地对我说：“快洗洗脸吧，上学前，把这件棉衣给东头的五保户王奶奶送去。”我听了先是一愣，接着，一股暖流便涌上心头，我一下子搂住妈妈，激动地说：“你真是个乐于助人的好妈妈!”</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第四十一篇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第四十二篇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第四十三篇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第四十四篇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第四十五篇</w:t>
      </w:r>
    </w:p>
    <w:p>
      <w:pPr>
        <w:ind w:left="0" w:right="0" w:firstLine="560"/>
        <w:spacing w:before="450" w:after="450" w:line="312" w:lineRule="auto"/>
      </w:pPr>
      <w:r>
        <w:rPr>
          <w:rFonts w:ascii="宋体" w:hAnsi="宋体" w:eastAsia="宋体" w:cs="宋体"/>
          <w:color w:val="000"/>
          <w:sz w:val="28"/>
          <w:szCs w:val="28"/>
        </w:rPr>
        <w:t xml:space="preserve">生活就像一杯咖啡，喝了第一口往往觉得很苦，但只要你慢慢地去品，你就会觉得它其实很甜。</w:t>
      </w:r>
    </w:p>
    <w:p>
      <w:pPr>
        <w:ind w:left="0" w:right="0" w:firstLine="560"/>
        <w:spacing w:before="450" w:after="450" w:line="312" w:lineRule="auto"/>
      </w:pPr>
      <w:r>
        <w:rPr>
          <w:rFonts w:ascii="宋体" w:hAnsi="宋体" w:eastAsia="宋体" w:cs="宋体"/>
          <w:color w:val="000"/>
          <w:sz w:val="28"/>
          <w:szCs w:val="28"/>
        </w:rPr>
        <w:t xml:space="preserve">记得那会儿我已经上二年级了，那时候我家的收入还很有限。有一次，我和妈妈到商店去买盐，我看见一块形状似小猫的花橡皮，我就吵吵着要买。妈妈说：“家里你不是还有两块吗？”而我却耍起小脾气，“不，不，我就是要，我就是要！5角钱一块的橡皮你都不给我买，你真抠，天下有你这样的妈妈吗？”我大声地冲着妈妈喊着。妈妈的眼神里充满了震怒，她慢慢地转过身去，等她回转身来的时候，她的眼神里又显露出了固有的慈爱。她用买盐剩下的5角钱，给我买了那块橡皮，默默地把它递给了我。那一刹那，我愣了，我看见了妈妈的手是那样的粗糙，骨关节一个个凸现出来，上面还充满了倒刺和裂口……妈妈毕竟只有30多岁呀，可就是这双手不知为我洗过多少件脏衣服，不知为我做过多少顿可口的饭菜，不知干了多少农活啊！而我平日里除了任性、顶嘴，又为她做过些什么？哪怕是买一毛钱一盒的蛤蜊油。</w:t>
      </w:r>
    </w:p>
    <w:p>
      <w:pPr>
        <w:ind w:left="0" w:right="0" w:firstLine="560"/>
        <w:spacing w:before="450" w:after="450" w:line="312" w:lineRule="auto"/>
      </w:pPr>
      <w:r>
        <w:rPr>
          <w:rFonts w:ascii="宋体" w:hAnsi="宋体" w:eastAsia="宋体" w:cs="宋体"/>
          <w:color w:val="000"/>
          <w:sz w:val="28"/>
          <w:szCs w:val="28"/>
        </w:rPr>
        <w:t xml:space="preserve">走出商店，我的眼泪涌了出来，而妈妈说：“自己喜欢的东西，要学会珍惜。”听了妈妈的这话，我心里更难受了，珍贵的母爱，我又何尝珍惜？我的眼泪恣情地奔流，模糊的眼前总是浮现着妈妈那眼神，还有那双像中年闰土一样的粗糙的手……</w:t>
      </w:r>
    </w:p>
    <w:p>
      <w:pPr>
        <w:ind w:left="0" w:right="0" w:firstLine="560"/>
        <w:spacing w:before="450" w:after="450" w:line="312" w:lineRule="auto"/>
      </w:pPr>
      <w:r>
        <w:rPr>
          <w:rFonts w:ascii="宋体" w:hAnsi="宋体" w:eastAsia="宋体" w:cs="宋体"/>
          <w:color w:val="000"/>
          <w:sz w:val="28"/>
          <w:szCs w:val="28"/>
        </w:rPr>
        <w:t xml:space="preserve">经历这件事后，我似乎一下子长大了许多，也成熟了许多，我学会了体量母亲，更学会了如何去品味这比咖啡更香醇的浓浓的母爱。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第四十六篇</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第四十七篇</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第四十八篇</w:t>
      </w:r>
    </w:p>
    <w:p>
      <w:pPr>
        <w:ind w:left="0" w:right="0" w:firstLine="560"/>
        <w:spacing w:before="450" w:after="450" w:line="312" w:lineRule="auto"/>
      </w:pPr>
      <w:r>
        <w:rPr>
          <w:rFonts w:ascii="宋体" w:hAnsi="宋体" w:eastAsia="宋体" w:cs="宋体"/>
          <w:color w:val="000"/>
          <w:sz w:val="28"/>
          <w:szCs w:val="28"/>
        </w:rPr>
        <w:t xml:space="preserve">看到_陪伴_，我不禁心生一问：逝者如斯，究竟是谁陪伴了谁？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