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新闻范文600字作文大全共10篇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新闻范文600字作文大全 第一篇周二下午4：20，学校举办了新闻知识讲座，各班级的智慧星跟小记者都可以去参加。我也带着笔记本兴高采烈地去听讲座。第一个来给我们讲解的是铜都晨刊最认真、优秀的记者-马卫东马记者。他给我们讲解的是让我特别感兴趣的...</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第一篇</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一、写新闻必须是真实事情，写作文可以适当编故事，不需要都是真实的。二、写新闻一定要仔细，如果写错了，那意思就全错了，那可是很麻烦的事情啊。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第二篇</w:t>
      </w:r>
    </w:p>
    <w:p>
      <w:pPr>
        <w:ind w:left="0" w:right="0" w:firstLine="560"/>
        <w:spacing w:before="450" w:after="450" w:line="312" w:lineRule="auto"/>
      </w:pPr>
      <w:r>
        <w:rPr>
          <w:rFonts w:ascii="宋体" w:hAnsi="宋体" w:eastAsia="宋体" w:cs="宋体"/>
          <w:color w:val="000"/>
          <w:sz w:val="28"/>
          <w:szCs w:val="28"/>
        </w:rPr>
        <w:t xml:space="preserve">从我小的时候到现在经历过许多事，有高兴的、悲伤的、难忘的、有趣的……但这些事都没有感动过我，只有一件亲情的事感动了我。这件事是动物之间的亲情，让我看了不得不感动。</w:t>
      </w:r>
    </w:p>
    <w:p>
      <w:pPr>
        <w:ind w:left="0" w:right="0" w:firstLine="560"/>
        <w:spacing w:before="450" w:after="450" w:line="312" w:lineRule="auto"/>
      </w:pPr>
      <w:r>
        <w:rPr>
          <w:rFonts w:ascii="宋体" w:hAnsi="宋体" w:eastAsia="宋体" w:cs="宋体"/>
          <w:color w:val="000"/>
          <w:sz w:val="28"/>
          <w:szCs w:val="28"/>
        </w:rPr>
        <w:t xml:space="preserve">那是在暑假的第一天，我带着一只狗，从姐姐家往回走，我走在树林里的宽天大道上，狗跑在我前面。</w:t>
      </w:r>
    </w:p>
    <w:p>
      <w:pPr>
        <w:ind w:left="0" w:right="0" w:firstLine="560"/>
        <w:spacing w:before="450" w:after="450" w:line="312" w:lineRule="auto"/>
      </w:pPr>
      <w:r>
        <w:rPr>
          <w:rFonts w:ascii="宋体" w:hAnsi="宋体" w:eastAsia="宋体" w:cs="宋体"/>
          <w:color w:val="000"/>
          <w:sz w:val="28"/>
          <w:szCs w:val="28"/>
        </w:rPr>
        <w:t xml:space="preserve">突然我的狗放慢了脚步，悄悄地向前走着，好像嗅到前面有什么野物似的。</w:t>
      </w:r>
    </w:p>
    <w:p>
      <w:pPr>
        <w:ind w:left="0" w:right="0" w:firstLine="560"/>
        <w:spacing w:before="450" w:after="450" w:line="312" w:lineRule="auto"/>
      </w:pPr>
      <w:r>
        <w:rPr>
          <w:rFonts w:ascii="宋体" w:hAnsi="宋体" w:eastAsia="宋体" w:cs="宋体"/>
          <w:color w:val="000"/>
          <w:sz w:val="28"/>
          <w:szCs w:val="28"/>
        </w:rPr>
        <w:t xml:space="preserve">风猛烈地摇撼着路边地两行树，树随着风欢快地唱着歌、摆动，我随着无比宽阔地道路望去，望见一只幼小的麻雀呆呆地站在地上，无可奈何地拍打着一对小翅膀，它嘴角鲜艳嫩黄，头上长着绒毛，一对圆溜溜的眼睛十分明亮，这分明是刚出生不久就从巢里掉下来的，显得无比的可怜、悲伤。</w:t>
      </w:r>
    </w:p>
    <w:p>
      <w:pPr>
        <w:ind w:left="0" w:right="0" w:firstLine="560"/>
        <w:spacing w:before="450" w:after="450" w:line="312" w:lineRule="auto"/>
      </w:pPr>
      <w:r>
        <w:rPr>
          <w:rFonts w:ascii="宋体" w:hAnsi="宋体" w:eastAsia="宋体" w:cs="宋体"/>
          <w:color w:val="000"/>
          <w:sz w:val="28"/>
          <w:szCs w:val="28"/>
        </w:rPr>
        <w:t xml:space="preserve">狗慢慢地靠近小麻雀，用鼻子嗅了嗅，张开了血盆大口露出锋利的牙齿，当它要吞食这只刚出生的小麻雀时，眼前出现了不可思议的情形，一只老麻雀从树上飞了下来，好像一块石头似的扑落在狗的面前扎煞起全身的羽毛，用尽全身的力量，绝望地尖叫着，一对圆溜溜的眼睛里流露出乞求的目光。</w:t>
      </w:r>
    </w:p>
    <w:p>
      <w:pPr>
        <w:ind w:left="0" w:right="0" w:firstLine="560"/>
        <w:spacing w:before="450" w:after="450" w:line="312" w:lineRule="auto"/>
      </w:pPr>
      <w:r>
        <w:rPr>
          <w:rFonts w:ascii="宋体" w:hAnsi="宋体" w:eastAsia="宋体" w:cs="宋体"/>
          <w:color w:val="000"/>
          <w:sz w:val="28"/>
          <w:szCs w:val="28"/>
        </w:rPr>
        <w:t xml:space="preserve">老麻雀用自己的身躯掩护着小麻雀，想用自己的生命拯救自己的小幼儿。可是因为太紧张，所以它浑身发抖，直冒，发出沙哑的叫声，它呆立着不动，准备一场巨大的搏斗。在它来说是个多么庞大的怪物呀!自己多渺小无比，再加上心里害怕。可是它也不能安然地站在高高的没有危险地树枝上，眼睁睁地看自己的小幼儿被狗吞食，当成一顿美餐吃掉呀!这种强大的力量是他从树上飞下来。</w:t>
      </w:r>
    </w:p>
    <w:p>
      <w:pPr>
        <w:ind w:left="0" w:right="0" w:firstLine="560"/>
        <w:spacing w:before="450" w:after="450" w:line="312" w:lineRule="auto"/>
      </w:pPr>
      <w:r>
        <w:rPr>
          <w:rFonts w:ascii="宋体" w:hAnsi="宋体" w:eastAsia="宋体" w:cs="宋体"/>
          <w:color w:val="000"/>
          <w:sz w:val="28"/>
          <w:szCs w:val="28"/>
        </w:rPr>
        <w:t xml:space="preserve">我看得，感动地说不出话来，狗也惊讶的很，但它又张开了它的血盆大口，伸出长长的舌头，它可能也没想到老麻雀有这么巨大的勇气，慢慢的，慢慢的向后退缩。我急忙唤回我的狗，带着它远远的离开了。</w:t>
      </w:r>
    </w:p>
    <w:p>
      <w:pPr>
        <w:ind w:left="0" w:right="0" w:firstLine="560"/>
        <w:spacing w:before="450" w:after="450" w:line="312" w:lineRule="auto"/>
      </w:pPr>
      <w:r>
        <w:rPr>
          <w:rFonts w:ascii="宋体" w:hAnsi="宋体" w:eastAsia="宋体" w:cs="宋体"/>
          <w:color w:val="000"/>
          <w:sz w:val="28"/>
          <w:szCs w:val="28"/>
        </w:rPr>
        <w:t xml:space="preserve">这件事深深地感动了我，我没想到动物间也有这么深的亲情，作为一个母亲对自己的孩子也有如此的关心与爱护。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第三篇</w:t>
      </w:r>
    </w:p>
    <w:p>
      <w:pPr>
        <w:ind w:left="0" w:right="0" w:firstLine="560"/>
        <w:spacing w:before="450" w:after="450" w:line="312" w:lineRule="auto"/>
      </w:pPr>
      <w:r>
        <w:rPr>
          <w:rFonts w:ascii="宋体" w:hAnsi="宋体" w:eastAsia="宋体" w:cs="宋体"/>
          <w:color w:val="000"/>
          <w:sz w:val="28"/>
          <w:szCs w:val="28"/>
        </w:rPr>
        <w:t xml:space="preserve">周克华在重庆被击毙那天，作家邱华栋在新浪发了一条微博：“周克华被击毙了，可他为什么这么仇恨社会?……他这么干，背后的原因是什么?……新闻结束的地方，是文学出发的地方。”</w:t>
      </w:r>
    </w:p>
    <w:p>
      <w:pPr>
        <w:ind w:left="0" w:right="0" w:firstLine="560"/>
        <w:spacing w:before="450" w:after="450" w:line="312" w:lineRule="auto"/>
      </w:pPr>
      <w:r>
        <w:rPr>
          <w:rFonts w:ascii="宋体" w:hAnsi="宋体" w:eastAsia="宋体" w:cs="宋体"/>
          <w:color w:val="000"/>
          <w:sz w:val="28"/>
          <w:szCs w:val="28"/>
        </w:rPr>
        <w:t xml:space="preserve">在世界文学史上，有不少经典作品最初的灵感来自新闻报道。福楼拜的小说就是来源于一则关于一个小镇上少妇的挥霍、出轨和自杀的简短新闻。如果说，包法利夫人的原型在新闻里满足了读者对财富、自杀等狗血情节的兴趣，福楼拜在小说中则是在追问关于欲望、享乐、欺骗、背叛、忏悔等更多有关社会和人自身的问题。这些问题不像新闻报道的故事一样容易解决，而是包含无数的矛盾、不解、缺漏……文学的意义，恰恰在于它触及了深渊般的真实--那个创伤的核心。</w:t>
      </w:r>
    </w:p>
    <w:p>
      <w:pPr>
        <w:ind w:left="0" w:right="0" w:firstLine="560"/>
        <w:spacing w:before="450" w:after="450" w:line="312" w:lineRule="auto"/>
      </w:pPr>
      <w:r>
        <w:rPr>
          <w:rFonts w:ascii="宋体" w:hAnsi="宋体" w:eastAsia="宋体" w:cs="宋体"/>
          <w:color w:val="000"/>
          <w:sz w:val="28"/>
          <w:szCs w:val="28"/>
        </w:rPr>
        <w:t xml:space="preserve">而作为问题的文学，正是站在悬崖上，注视着那些悬浮或撒落在深渊里的生活碎片。</w:t>
      </w:r>
    </w:p>
    <w:p>
      <w:pPr>
        <w:ind w:left="0" w:right="0" w:firstLine="560"/>
        <w:spacing w:before="450" w:after="450" w:line="312" w:lineRule="auto"/>
      </w:pPr>
      <w:r>
        <w:rPr>
          <w:rFonts w:ascii="宋体" w:hAnsi="宋体" w:eastAsia="宋体" w:cs="宋体"/>
          <w:color w:val="000"/>
          <w:sz w:val="28"/>
          <w:szCs w:val="28"/>
        </w:rPr>
        <w:t xml:space="preserve">当前的时代，层出不穷的是对于震撼性事件的报道。但新闻报道往往浅尝辄止，甚或欲言又止。前几天在微博里看到有关哈根斯塑化人体标本展的消息时，我问了一个和邱华栋十分相似的问题：有谁会来写这个题材吗?莫言、余华，还是阎连科?</w:t>
      </w:r>
    </w:p>
    <w:p>
      <w:pPr>
        <w:ind w:left="0" w:right="0" w:firstLine="560"/>
        <w:spacing w:before="450" w:after="450" w:line="312" w:lineRule="auto"/>
      </w:pPr>
      <w:r>
        <w:rPr>
          <w:rFonts w:ascii="宋体" w:hAnsi="宋体" w:eastAsia="宋体" w:cs="宋体"/>
          <w:color w:val="000"/>
          <w:sz w:val="28"/>
          <w:szCs w:val="28"/>
        </w:rPr>
        <w:t xml:space="preserve">素材运用：新闻的终点就是文学的起点。</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第四篇</w:t>
      </w:r>
    </w:p>
    <w:p>
      <w:pPr>
        <w:ind w:left="0" w:right="0" w:firstLine="560"/>
        <w:spacing w:before="450" w:after="450" w:line="312" w:lineRule="auto"/>
      </w:pPr>
      <w:r>
        <w:rPr>
          <w:rFonts w:ascii="宋体" w:hAnsi="宋体" w:eastAsia="宋体" w:cs="宋体"/>
          <w:color w:val="000"/>
          <w:sz w:val="28"/>
          <w:szCs w:val="28"/>
        </w:rPr>
        <w:t xml:space="preserve">这天，我做完作业后，打开了电视看到了一段让人愤怒，但又能让人领悟很多的新闻。 播的时光是在9月16日左右的新闻，事情发生在一个农村小镇。</w:t>
      </w:r>
    </w:p>
    <w:p>
      <w:pPr>
        <w:ind w:left="0" w:right="0" w:firstLine="560"/>
        <w:spacing w:before="450" w:after="450" w:line="312" w:lineRule="auto"/>
      </w:pPr>
      <w:r>
        <w:rPr>
          <w:rFonts w:ascii="宋体" w:hAnsi="宋体" w:eastAsia="宋体" w:cs="宋体"/>
          <w:color w:val="000"/>
          <w:sz w:val="28"/>
          <w:szCs w:val="28"/>
        </w:rPr>
        <w:t xml:space="preserve">一个大概80多岁的老奶奶的关节被一些不明的物体插住了，完全走不动了，她到底是为什么会被人用物体插住关节呢?又是谁要这样残忍的对待一个邻近九旬的老人呢?事情是这样的:</w:t>
      </w:r>
    </w:p>
    <w:p>
      <w:pPr>
        <w:ind w:left="0" w:right="0" w:firstLine="560"/>
        <w:spacing w:before="450" w:after="450" w:line="312" w:lineRule="auto"/>
      </w:pPr>
      <w:r>
        <w:rPr>
          <w:rFonts w:ascii="宋体" w:hAnsi="宋体" w:eastAsia="宋体" w:cs="宋体"/>
          <w:color w:val="000"/>
          <w:sz w:val="28"/>
          <w:szCs w:val="28"/>
        </w:rPr>
        <w:t xml:space="preserve">一天，九旬老人的孙子正在家中睡觉，老人想要孙子早点起来去田里干活，就放鸡来吵他，让他睡不了觉。 她的孙子一气之下，拿起菜刀去砍老人，他还用尖尖的小竹子一样的东西插到了老人的关节。</w:t>
      </w:r>
    </w:p>
    <w:p>
      <w:pPr>
        <w:ind w:left="0" w:right="0" w:firstLine="560"/>
        <w:spacing w:before="450" w:after="450" w:line="312" w:lineRule="auto"/>
      </w:pPr>
      <w:r>
        <w:rPr>
          <w:rFonts w:ascii="宋体" w:hAnsi="宋体" w:eastAsia="宋体" w:cs="宋体"/>
          <w:color w:val="000"/>
          <w:sz w:val="28"/>
          <w:szCs w:val="28"/>
        </w:rPr>
        <w:t xml:space="preserve">之后，经过邻居打电话报了警，警察和乡政府的人都来了，他们使用了浑身解数来劝他放下刀，但是这样只会使他更加的紧张。他拿刀紧紧的放在老人的脖子处，一两个小时过去了，民警们乘他有些松懈了，一个箭步冲上前去，将他捕获。</w:t>
      </w:r>
    </w:p>
    <w:p>
      <w:pPr>
        <w:ind w:left="0" w:right="0" w:firstLine="560"/>
        <w:spacing w:before="450" w:after="450" w:line="312" w:lineRule="auto"/>
      </w:pPr>
      <w:r>
        <w:rPr>
          <w:rFonts w:ascii="宋体" w:hAnsi="宋体" w:eastAsia="宋体" w:cs="宋体"/>
          <w:color w:val="000"/>
          <w:sz w:val="28"/>
          <w:szCs w:val="28"/>
        </w:rPr>
        <w:t xml:space="preserve">经过严格的审问才明白，原先他叫XXX，今年30岁，因为没有工作，整天游手好闲，只明白吃饭和睡觉。 他的九旬奶奶不想他整天无事可干的生活，所以每一天都要对他唠叨和责备，而且经常放鸡狗来吵他，让他不得安宁，这些事情都是他奶奶逼他的。 看到这一则新闻使我领悟了许多。</w:t>
      </w:r>
    </w:p>
    <w:p>
      <w:pPr>
        <w:ind w:left="0" w:right="0" w:firstLine="560"/>
        <w:spacing w:before="450" w:after="450" w:line="312" w:lineRule="auto"/>
      </w:pPr>
      <w:r>
        <w:rPr>
          <w:rFonts w:ascii="宋体" w:hAnsi="宋体" w:eastAsia="宋体" w:cs="宋体"/>
          <w:color w:val="000"/>
          <w:sz w:val="28"/>
          <w:szCs w:val="28"/>
        </w:rPr>
        <w:t xml:space="preserve">长辈们平时对我们千叮嘱万嘱咐:路上留意;点回来;多穿点衣服。这些话谁能说不是为了我们好呢? 所以，我们要学会孝敬长辈，不要因为一些小事情，一件不起眼的小事情就和长辈们闹冲突，要懂得从小事开始就要孝敬长辈。</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第五篇</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在现代社会，我们坐在家中，透过电视、手机和电脑等媒体的传播，弹指之间就可以掌握天下大事。我们每天吸收了许多资讯，如果能够透过这些讯息进行思考，便会让我们的智识和判断力获得成长。</w:t>
      </w:r>
    </w:p>
    <w:p>
      <w:pPr>
        <w:ind w:left="0" w:right="0" w:firstLine="560"/>
        <w:spacing w:before="450" w:after="450" w:line="312" w:lineRule="auto"/>
      </w:pPr>
      <w:r>
        <w:rPr>
          <w:rFonts w:ascii="宋体" w:hAnsi="宋体" w:eastAsia="宋体" w:cs="宋体"/>
          <w:color w:val="000"/>
          <w:sz w:val="28"/>
          <w:szCs w:val="28"/>
        </w:rPr>
        <w:t xml:space="preserve">最近在手机新闻报导中有一则新闻让我思考了很多，这一则让我印象深刻的新闻是有关一个年轻人驾驶车辆阻档救护车进行救援工作的事件。当时看到此新闻报导时，我为之震撼，心想：为什么会有这么恶劣、可恶的人呢？</w:t>
      </w:r>
    </w:p>
    <w:p>
      <w:pPr>
        <w:ind w:left="0" w:right="0" w:firstLine="560"/>
        <w:spacing w:before="450" w:after="450" w:line="312" w:lineRule="auto"/>
      </w:pPr>
      <w:r>
        <w:rPr>
          <w:rFonts w:ascii="宋体" w:hAnsi="宋体" w:eastAsia="宋体" w:cs="宋体"/>
          <w:color w:val="000"/>
          <w:sz w:val="28"/>
          <w:szCs w:val="28"/>
        </w:rPr>
        <w:t xml:space="preserve">新闻中那一位年轻男子，在平面道路上遇到一辆载着一位心脏病发的老婆婆的救护车，一般人都知道救人如救火的道理，但是那名年轻男子不但不礼让救护车，而且还对救护车做出不雅手势。就因为延误了那短短几分钟的时间，老婆婆便在救护车上宣告不治，失去了宝贵的性命，这种害人匪浅的行为真让人气愤。事发后，那名男子居然还宣称自己患忧郁症，迟迟不肯面对自己犯下的错误，更让人难以谅解。</w:t>
      </w:r>
    </w:p>
    <w:p>
      <w:pPr>
        <w:ind w:left="0" w:right="0" w:firstLine="560"/>
        <w:spacing w:before="450" w:after="450" w:line="312" w:lineRule="auto"/>
      </w:pPr>
      <w:r>
        <w:rPr>
          <w:rFonts w:ascii="宋体" w:hAnsi="宋体" w:eastAsia="宋体" w:cs="宋体"/>
          <w:color w:val="000"/>
          <w:sz w:val="28"/>
          <w:szCs w:val="28"/>
        </w:rPr>
        <w:t xml:space="preserve">气愤之余，我深深的思考了一下，我觉得那个犯错的男子可能从小就没有建立正确的是非观念，或者也不懂得勇于面对错误的道理，更可能是家庭教育没有教导承担错误的勇气。有些假设的理由都不能掩饰错误的事实，做出不对的事情就要立即纠正，不然便会一错再错，造成难以弥补的遗憾。我得到的启示是：就算是小的时候，做错事就要纠正，不然长大后就有可能犯下不可收拾的事情，并且无法被社会大众原谅。所谓错而能改，善莫大焉就是这个道理。</w:t>
      </w:r>
    </w:p>
    <w:p>
      <w:pPr>
        <w:ind w:left="0" w:right="0" w:firstLine="560"/>
        <w:spacing w:before="450" w:after="450" w:line="312" w:lineRule="auto"/>
      </w:pPr>
      <w:r>
        <w:rPr>
          <w:rFonts w:ascii="宋体" w:hAnsi="宋体" w:eastAsia="宋体" w:cs="宋体"/>
          <w:color w:val="000"/>
          <w:sz w:val="28"/>
          <w:szCs w:val="28"/>
        </w:rPr>
        <w:t xml:space="preserve">看人只看后半截，浪子回头金不换。这句谚语指的是说一个人以前虽然做过错事，但是只要肯真心改过，仍然是非常可贵的。那个男子虽然做过错的事，但只要他肯改过，仍然是前途无量，仍然可以为社会付出很多心力和才能来弥补自己造成的遗憾。</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第六篇</w:t>
      </w:r>
    </w:p>
    <w:p>
      <w:pPr>
        <w:ind w:left="0" w:right="0" w:firstLine="560"/>
        <w:spacing w:before="450" w:after="450" w:line="312" w:lineRule="auto"/>
      </w:pPr>
      <w:r>
        <w:rPr>
          <w:rFonts w:ascii="宋体" w:hAnsi="宋体" w:eastAsia="宋体" w:cs="宋体"/>
          <w:color w:val="000"/>
          <w:sz w:val="28"/>
          <w:szCs w:val="28"/>
        </w:rPr>
        <w:t xml:space="preserve">“我成功戒烟了！”吃晚饭时，爷爷平静地对家里人说。哗！有着40多年烟龄，号称“老牌瘾君子”的爷爷竟因为和我打赌成功而戒烟了，这可是我们家的特大新闻。</w:t>
      </w:r>
    </w:p>
    <w:p>
      <w:pPr>
        <w:ind w:left="0" w:right="0" w:firstLine="560"/>
        <w:spacing w:before="450" w:after="450" w:line="312" w:lineRule="auto"/>
      </w:pPr>
      <w:r>
        <w:rPr>
          <w:rFonts w:ascii="宋体" w:hAnsi="宋体" w:eastAsia="宋体" w:cs="宋体"/>
          <w:color w:val="000"/>
          <w:sz w:val="28"/>
          <w:szCs w:val="28"/>
        </w:rPr>
        <w:t xml:space="preserve">爷爷吸烟已经有40多年了，用他自己的话说，“见到烟眉开眼笑，没烟抽无精打采”。虽然他自己也知道吸烟不好，可他却依旧然喜欢吸烟，可谓是“一天一包烟，快活似神仙”。他整天吞云吐雾，搞得满屋子烟雾迷蒙。我们全家人都成了二手烟的受害者，大家曾千万次的“规劝”他，可每次爷爷都是左耳朵进，右耳朵出，依然照吸无误。</w:t>
      </w:r>
    </w:p>
    <w:p>
      <w:pPr>
        <w:ind w:left="0" w:right="0" w:firstLine="560"/>
        <w:spacing w:before="450" w:after="450" w:line="312" w:lineRule="auto"/>
      </w:pPr>
      <w:r>
        <w:rPr>
          <w:rFonts w:ascii="宋体" w:hAnsi="宋体" w:eastAsia="宋体" w:cs="宋体"/>
          <w:color w:val="000"/>
          <w:sz w:val="28"/>
          <w:szCs w:val="28"/>
        </w:rPr>
        <w:t xml:space="preserve">两个星期前，我正在看电视，爷爷回家看到后，就严肃地批评我一直无法改掉沉迷看电视的坏习惯。我慌不择言的回怼他：“江山易改，不性难移！你不是一直也说要戒烟，不也没戒成吗？”爷爷听后怔了一下后对我说：“既然这样，那我就带头戒烟吧！”看来为了改变我的坏习惯，爷爷可谓是下血本了，我也只能答应了。</w:t>
      </w:r>
    </w:p>
    <w:p>
      <w:pPr>
        <w:ind w:left="0" w:right="0" w:firstLine="560"/>
        <w:spacing w:before="450" w:after="450" w:line="312" w:lineRule="auto"/>
      </w:pPr>
      <w:r>
        <w:rPr>
          <w:rFonts w:ascii="宋体" w:hAnsi="宋体" w:eastAsia="宋体" w:cs="宋体"/>
          <w:color w:val="000"/>
          <w:sz w:val="28"/>
          <w:szCs w:val="28"/>
        </w:rPr>
        <w:t xml:space="preserve">对于我而言，不看电视，我还可以玩别的玩具。但对爷爷而言，40多年的烟瘾，可不是说戒便能戒的？那可需要很大的毅力和恒心的。我抱着半信半疑心理观察爷爷戒烟。那段时间，爷爷经常神思恍惚，无精打采，在家里像困兽一样来回不停地踱步，不断地吞咽零食。我多次看到爷爷欲抽烟又止、拿起放下的场景。有时确实难受，他就拼命喝浓茶或转移注意力。说实在的，那样子确实真的很难受。我看了都有点儿心疼了，反而想劝爷爷放弃算了。</w:t>
      </w:r>
    </w:p>
    <w:p>
      <w:pPr>
        <w:ind w:left="0" w:right="0" w:firstLine="560"/>
        <w:spacing w:before="450" w:after="450" w:line="312" w:lineRule="auto"/>
      </w:pPr>
      <w:r>
        <w:rPr>
          <w:rFonts w:ascii="宋体" w:hAnsi="宋体" w:eastAsia="宋体" w:cs="宋体"/>
          <w:color w:val="000"/>
          <w:sz w:val="28"/>
          <w:szCs w:val="28"/>
        </w:rPr>
        <w:t xml:space="preserve">一天、二天、三天两个星期过去了，爷爷果真没食言，成功戒烟了。我激动得朝爷爷连连竖起大拇指，爷爷慈祥地对我笑了笑。一时间，我感到无比幸福。</w:t>
      </w:r>
    </w:p>
    <w:p>
      <w:pPr>
        <w:ind w:left="0" w:right="0" w:firstLine="560"/>
        <w:spacing w:before="450" w:after="450" w:line="312" w:lineRule="auto"/>
      </w:pPr>
      <w:r>
        <w:rPr>
          <w:rFonts w:ascii="宋体" w:hAnsi="宋体" w:eastAsia="宋体" w:cs="宋体"/>
          <w:color w:val="000"/>
          <w:sz w:val="28"/>
          <w:szCs w:val="28"/>
        </w:rPr>
        <w:t xml:space="preserve">我佩服爷爷的决心，也理解爷爷对我的关爱。同时，也深深体会到“世上无难事，只怕有心人”的真正含义。从此，我也决定戒掉爱看电视的坏毛病，向爷爷学习！</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第七篇</w:t>
      </w:r>
    </w:p>
    <w:p>
      <w:pPr>
        <w:ind w:left="0" w:right="0" w:firstLine="560"/>
        <w:spacing w:before="450" w:after="450" w:line="312" w:lineRule="auto"/>
      </w:pPr>
      <w:r>
        <w:rPr>
          <w:rFonts w:ascii="宋体" w:hAnsi="宋体" w:eastAsia="宋体" w:cs="宋体"/>
          <w:color w:val="000"/>
          <w:sz w:val="28"/>
          <w:szCs w:val="28"/>
        </w:rPr>
        <w:t xml:space="preserve">“丁零零……”恐怖的午间铃声响起。</w:t>
      </w:r>
    </w:p>
    <w:p>
      <w:pPr>
        <w:ind w:left="0" w:right="0" w:firstLine="560"/>
        <w:spacing w:before="450" w:after="450" w:line="312" w:lineRule="auto"/>
      </w:pPr>
      <w:r>
        <w:rPr>
          <w:rFonts w:ascii="宋体" w:hAnsi="宋体" w:eastAsia="宋体" w:cs="宋体"/>
          <w:color w:val="000"/>
          <w:sz w:val="28"/>
          <w:szCs w:val="28"/>
        </w:rPr>
        <w:t xml:space="preserve">教室里一片寂静，全体同胞根据自然特报员（当然是偶喽，承让，承让！）报告说中午默最让人晕倒的自然，听后，大家头都大了。于是，大伙儿有先见之明，马上不情愿地翻着毫无生气的自然书，为默写做准备。（如果谁默不出来的话，惨了，被自然teacher骂个狗血淋头也是家常便饭！所以大家都不愿意被自然teacher猛K一顿！）当然，在这个世界上，还有几个不识抬举的像菠萝那样的可以把老师气得吐血的头疼分子，现在依然在自己的位子上手舞足蹈地聊天。</w:t>
      </w:r>
    </w:p>
    <w:p>
      <w:pPr>
        <w:ind w:left="0" w:right="0" w:firstLine="560"/>
        <w:spacing w:before="450" w:after="450" w:line="312" w:lineRule="auto"/>
      </w:pPr>
      <w:r>
        <w:rPr>
          <w:rFonts w:ascii="宋体" w:hAnsi="宋体" w:eastAsia="宋体" w:cs="宋体"/>
          <w:color w:val="000"/>
          <w:sz w:val="28"/>
          <w:szCs w:val="28"/>
        </w:rPr>
        <w:t xml:space="preserve">“咚咚……”敲门声响起，敏锐的声音传进偶们的耳朵，大家都屏息听着。一开门，原来是英语五毒教的教主Mr徐大步流星地迈进教室。“大家安静一下，一后你们要叫我sir，（上课时，偶们齐声喊Mr徐，听着像Miss徐）还有，以后默单词的规则变了，错几个同学，错的单词一个抄几遍……”话还没说完，偶们早已吐血了……</w:t>
      </w:r>
    </w:p>
    <w:p>
      <w:pPr>
        <w:ind w:left="0" w:right="0" w:firstLine="560"/>
        <w:spacing w:before="450" w:after="450" w:line="312" w:lineRule="auto"/>
      </w:pPr>
      <w:r>
        <w:rPr>
          <w:rFonts w:ascii="宋体" w:hAnsi="宋体" w:eastAsia="宋体" w:cs="宋体"/>
          <w:color w:val="000"/>
          <w:sz w:val="28"/>
          <w:szCs w:val="28"/>
        </w:rPr>
        <w:t xml:space="preserve">“好，现在默单词。”Mr徐唾沫乱溅地说着。……，十分钟后，偶们默好单词了，五毒教主一本本得意地数着错的本子，没想到，这次“战死词场”的英雄好汉竟有29位！其中一位大义凛冽的视死如归的烈士竟要抄281遍！那位勇士啊，早已大吐血了（要抢救啊……”）</w:t>
      </w:r>
    </w:p>
    <w:p>
      <w:pPr>
        <w:ind w:left="0" w:right="0" w:firstLine="560"/>
        <w:spacing w:before="450" w:after="450" w:line="312" w:lineRule="auto"/>
      </w:pPr>
      <w:r>
        <w:rPr>
          <w:rFonts w:ascii="宋体" w:hAnsi="宋体" w:eastAsia="宋体" w:cs="宋体"/>
          <w:color w:val="000"/>
          <w:sz w:val="28"/>
          <w:szCs w:val="28"/>
        </w:rPr>
        <w:t xml:space="preserve">五毒教主踏着悠闲的步子迈出了教室，偶们看见自然teacher还未驾临，大家都“感动”地痛苦流涕。</w:t>
      </w:r>
    </w:p>
    <w:p>
      <w:pPr>
        <w:ind w:left="0" w:right="0" w:firstLine="560"/>
        <w:spacing w:before="450" w:after="450" w:line="312" w:lineRule="auto"/>
      </w:pPr>
      <w:r>
        <w:rPr>
          <w:rFonts w:ascii="宋体" w:hAnsi="宋体" w:eastAsia="宋体" w:cs="宋体"/>
          <w:color w:val="000"/>
          <w:sz w:val="28"/>
          <w:szCs w:val="28"/>
        </w:rPr>
        <w:t xml:space="preserve">“丁零零……”解放的铃声响起，偶们以刘翔跨栏的速度冲出教室（刘翔大哥，sorry哦，盗用您的版权，希望您不要在意哦）去上电脑课喽！</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第八篇</w:t>
      </w:r>
    </w:p>
    <w:p>
      <w:pPr>
        <w:ind w:left="0" w:right="0" w:firstLine="560"/>
        <w:spacing w:before="450" w:after="450" w:line="312" w:lineRule="auto"/>
      </w:pPr>
      <w:r>
        <w:rPr>
          <w:rFonts w:ascii="宋体" w:hAnsi="宋体" w:eastAsia="宋体" w:cs="宋体"/>
          <w:color w:val="000"/>
          <w:sz w:val="28"/>
          <w:szCs w:val="28"/>
        </w:rPr>
        <w:t xml:space="preserve">这是件惊天地泣鬼神的事，几乎无人不知无人不晓，传得满城皆是，整座城都是沸沸扬扬的。</w:t>
      </w:r>
    </w:p>
    <w:p>
      <w:pPr>
        <w:ind w:left="0" w:right="0" w:firstLine="560"/>
        <w:spacing w:before="450" w:after="450" w:line="312" w:lineRule="auto"/>
      </w:pPr>
      <w:r>
        <w:rPr>
          <w:rFonts w:ascii="宋体" w:hAnsi="宋体" w:eastAsia="宋体" w:cs="宋体"/>
          <w:color w:val="000"/>
          <w:sz w:val="28"/>
          <w:szCs w:val="28"/>
        </w:rPr>
        <w:t xml:space="preserve">吴宾一听这名字就感到很平凡，可就是这位平凡的人做了一件不平凡的事，我就想造物主见了也会后悔造出这样一件事件来。</w:t>
      </w:r>
    </w:p>
    <w:p>
      <w:pPr>
        <w:ind w:left="0" w:right="0" w:firstLine="560"/>
        <w:spacing w:before="450" w:after="450" w:line="312" w:lineRule="auto"/>
      </w:pPr>
      <w:r>
        <w:rPr>
          <w:rFonts w:ascii="宋体" w:hAnsi="宋体" w:eastAsia="宋体" w:cs="宋体"/>
          <w:color w:val="000"/>
          <w:sz w:val="28"/>
          <w:szCs w:val="28"/>
        </w:rPr>
        <w:t xml:space="preserve">那天晴空万里，吴宾像往常一样驾着自已这辆大巴车出门，正所谓祸不单行福不双至，别人出了事还要波及他人，真是令人发指啊！</w:t>
      </w:r>
    </w:p>
    <w:p>
      <w:pPr>
        <w:ind w:left="0" w:right="0" w:firstLine="560"/>
        <w:spacing w:before="450" w:after="450" w:line="312" w:lineRule="auto"/>
      </w:pPr>
      <w:r>
        <w:rPr>
          <w:rFonts w:ascii="宋体" w:hAnsi="宋体" w:eastAsia="宋体" w:cs="宋体"/>
          <w:color w:val="000"/>
          <w:sz w:val="28"/>
          <w:szCs w:val="28"/>
        </w:rPr>
        <w:t xml:space="preserve">突然一块从天而降突如其来的一块铁片穿过大巴车挡风玻璃割到了吴宾的腰上，这等痛不是我们能够忍受的可吴宾忍住了，为了一车乘客的安全、尽一个司机的责任，他忍着疼痛把车停靠在紧急道上还不忘转告乘客等待救援，这重担一落，他永远的闭上了眼睛再也没有睁开，这一位年仅41岁的年青父亲就这样的走了。</w:t>
      </w:r>
    </w:p>
    <w:p>
      <w:pPr>
        <w:ind w:left="0" w:right="0" w:firstLine="560"/>
        <w:spacing w:before="450" w:after="450" w:line="312" w:lineRule="auto"/>
      </w:pPr>
      <w:r>
        <w:rPr>
          <w:rFonts w:ascii="宋体" w:hAnsi="宋体" w:eastAsia="宋体" w:cs="宋体"/>
          <w:color w:val="000"/>
          <w:sz w:val="28"/>
          <w:szCs w:val="28"/>
        </w:rPr>
        <w:t xml:space="preserve">在危难时刻忍着疼痛还忠于职守，能做到这些事的普天之下有寥寥几人？太震撼了，我能在那突如其来的大祸面前而临危不乱吗？不能。我能尽我的责任吗？不能。就连小小的事情也不想做的我，有什么可以与吴宾比的。</w:t>
      </w:r>
    </w:p>
    <w:p>
      <w:pPr>
        <w:ind w:left="0" w:right="0" w:firstLine="560"/>
        <w:spacing w:before="450" w:after="450" w:line="312" w:lineRule="auto"/>
      </w:pPr>
      <w:r>
        <w:rPr>
          <w:rFonts w:ascii="宋体" w:hAnsi="宋体" w:eastAsia="宋体" w:cs="宋体"/>
          <w:color w:val="000"/>
          <w:sz w:val="28"/>
          <w:szCs w:val="28"/>
        </w:rPr>
        <w:t xml:space="preserve">吴宾事迹教育了我，尽我所能把所有的责任做好。就是这位平凡的人告诉了我“责任”二字的重量，这重量不是常人能承受的，而这位平凡的司机做到了，这时我的心思潮起伏，责任这二字深深的刻在了我的心上，思绪如潮水般涌了出来，我的眼角不禁流下了感动的热泪。吴宾———人们会永远记住你这位平凡的大英雄！</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第九篇</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和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和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新闻范文600字作文大全 第十篇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2025-05-02T21:44:59+08:00</dcterms:created>
  <dcterms:modified xsi:type="dcterms:W3CDTF">2025-05-02T21:44:59+08:00</dcterms:modified>
</cp:coreProperties>
</file>

<file path=docProps/custom.xml><?xml version="1.0" encoding="utf-8"?>
<Properties xmlns="http://schemas.openxmlformats.org/officeDocument/2006/custom-properties" xmlns:vt="http://schemas.openxmlformats.org/officeDocument/2006/docPropsVTypes"/>
</file>