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202_北京冬奥会观后感600字(10篇)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今年的冬奥会格外引人瞩目，不仅因为它在北京举行，更因为冬奥会和夏季奥运会不同，冰雪上的比赛更具观赏性和偶然性。《20_北京冬奥会观后感600字》是为大家准备的，希望对大家有帮助。1.20_北京冬奥会观后感600字　　五千年的积淀，百余年的奋...</w:t>
      </w:r>
    </w:p>
    <w:p>
      <w:pPr>
        <w:ind w:left="0" w:right="0" w:firstLine="560"/>
        <w:spacing w:before="450" w:after="450" w:line="312" w:lineRule="auto"/>
      </w:pPr>
      <w:r>
        <w:rPr>
          <w:rFonts w:ascii="宋体" w:hAnsi="宋体" w:eastAsia="宋体" w:cs="宋体"/>
          <w:color w:val="000"/>
          <w:sz w:val="28"/>
          <w:szCs w:val="28"/>
        </w:rPr>
        <w:t xml:space="preserve">今年的冬奥会格外引人瞩目，不仅因为它在北京举行，更因为冬奥会和夏季奥运会不同，冰雪上的比赛更具观赏性和偶然性。《20_北京冬奥会观后感600字》是为大家准备的，希望对大家有帮助。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1.20_北京冬奥会观后感600字</w:t>
      </w:r>
    </w:p>
    <w:p>
      <w:pPr>
        <w:ind w:left="0" w:right="0" w:firstLine="560"/>
        <w:spacing w:before="450" w:after="450" w:line="312" w:lineRule="auto"/>
      </w:pPr>
      <w:r>
        <w:rPr>
          <w:rFonts w:ascii="宋体" w:hAnsi="宋体" w:eastAsia="宋体" w:cs="宋体"/>
          <w:color w:val="000"/>
          <w:sz w:val="28"/>
          <w:szCs w:val="28"/>
        </w:rPr>
        <w:t xml:space="preserve">　　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　　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　　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　　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　　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　　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2.20_北京冬奥会观后感600字</w:t>
      </w:r>
    </w:p>
    <w:p>
      <w:pPr>
        <w:ind w:left="0" w:right="0" w:firstLine="560"/>
        <w:spacing w:before="450" w:after="450" w:line="312" w:lineRule="auto"/>
      </w:pPr>
      <w:r>
        <w:rPr>
          <w:rFonts w:ascii="宋体" w:hAnsi="宋体" w:eastAsia="宋体" w:cs="宋体"/>
          <w:color w:val="000"/>
          <w:sz w:val="28"/>
          <w:szCs w:val="28"/>
        </w:rPr>
        <w:t xml:space="preserve">　　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　　“咚——咚——咚——”，宣布申办城市的钟声即将敲响，我们越来越紧张，手紧紧地握在一起，额头上布满了冷汗，整个心悬了起来，“砰!砰!砰!”。加油!加油啊!北京，加油!北京!加油!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　　“当!当!当!”倒计时敲响。北京!北京!北京!一定是北京!加油!在远隔千里的漯河，家里热闹非凡，不时地传出口号：“北京!北京!北京!北京!……”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　　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　　北京吧!北京!花落谁家?花开北京!20_!最棒!中国!!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　　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3.20_北京冬奥会观后感600字</w:t>
      </w:r>
    </w:p>
    <w:p>
      <w:pPr>
        <w:ind w:left="0" w:right="0" w:firstLine="560"/>
        <w:spacing w:before="450" w:after="450" w:line="312" w:lineRule="auto"/>
      </w:pPr>
      <w:r>
        <w:rPr>
          <w:rFonts w:ascii="宋体" w:hAnsi="宋体" w:eastAsia="宋体" w:cs="宋体"/>
          <w:color w:val="000"/>
          <w:sz w:val="28"/>
          <w:szCs w:val="28"/>
        </w:rPr>
        <w:t xml:space="preserve">　　2月4日，北京冬奥会开幕式，如期而至。二十四节气倒计时，五环破冰而出，点燃主火炬……开幕式上的这些瞬间，让网友直呼震撼：“这是一场属于中国人的浪漫”，“中国人把这场浪漫献给了全世界”。我想说：冬去春来，阳和启蛰，万物起始更生，一起走向未来！</w:t>
      </w:r>
    </w:p>
    <w:p>
      <w:pPr>
        <w:ind w:left="0" w:right="0" w:firstLine="560"/>
        <w:spacing w:before="450" w:after="450" w:line="312" w:lineRule="auto"/>
      </w:pPr>
      <w:r>
        <w:rPr>
          <w:rFonts w:ascii="宋体" w:hAnsi="宋体" w:eastAsia="宋体" w:cs="宋体"/>
          <w:color w:val="000"/>
          <w:sz w:val="28"/>
          <w:szCs w:val="28"/>
        </w:rPr>
        <w:t xml:space="preserve">　　从二十四节气组成的倒计时，到冰立方“雕刻”出奥运五环，再到阜平山区孩子们用希腊语演唱奥林匹克会歌……时隔14年，奥运再来，惊艳依旧！</w:t>
      </w:r>
    </w:p>
    <w:p>
      <w:pPr>
        <w:ind w:left="0" w:right="0" w:firstLine="560"/>
        <w:spacing w:before="450" w:after="450" w:line="312" w:lineRule="auto"/>
      </w:pPr>
      <w:r>
        <w:rPr>
          <w:rFonts w:ascii="宋体" w:hAnsi="宋体" w:eastAsia="宋体" w:cs="宋体"/>
          <w:color w:val="000"/>
          <w:sz w:val="28"/>
          <w:szCs w:val="28"/>
        </w:rPr>
        <w:t xml:space="preserve">　　开幕式“一朵小雪花的故事”，颇具童话色彩，以小驭大，以实写虚，虚实相生，独具匠心。冬奥，冰雪，雪花的世界，简单，干净，浪漫，唯美。你我就是一朵小雪花。一朵朵小雪花凝聚在一起，就是一个干净莹洁的和平鸽衔着橄榄枝的美丽家园。人类世界本就干净，清澈，我们都有责任维护这种干净清澈。生活本就是美好，我们也该维护这样的美好。我似乎感觉到了主创人员的初衷，在营造一种运动健康吉祥和平的人类生存环境。与冰雪玩耍，与自然嬉戏，回归生命的本真。</w:t>
      </w:r>
    </w:p>
    <w:p>
      <w:pPr>
        <w:ind w:left="0" w:right="0" w:firstLine="560"/>
        <w:spacing w:before="450" w:after="450" w:line="312" w:lineRule="auto"/>
      </w:pPr>
      <w:r>
        <w:rPr>
          <w:rFonts w:ascii="宋体" w:hAnsi="宋体" w:eastAsia="宋体" w:cs="宋体"/>
          <w:color w:val="000"/>
          <w:sz w:val="28"/>
          <w:szCs w:val="28"/>
        </w:rPr>
        <w:t xml:space="preserve">　　“构建一朵雪花”的主题，贯穿了整场开幕式。现场引导员手中的引导牌，是一朵“雪花”，每个代表团象征着奥林匹克大家庭的一片小雪花，每个代表团的冬奥会“小雪花”引导牌在橄榄枝的连接下变成了大雪花。“燕山雪花大如席”在“鸟巢”上演。这个世界上没有两片雪花是一样的，更没有一片雪花是孤独的。求同存异，才能取长补短；众人拾柴，方能抱团取暖。</w:t>
      </w:r>
    </w:p>
    <w:p>
      <w:pPr>
        <w:ind w:left="0" w:right="0" w:firstLine="560"/>
        <w:spacing w:before="450" w:after="450" w:line="312" w:lineRule="auto"/>
      </w:pPr>
      <w:r>
        <w:rPr>
          <w:rFonts w:ascii="宋体" w:hAnsi="宋体" w:eastAsia="宋体" w:cs="宋体"/>
          <w:color w:val="000"/>
          <w:sz w:val="28"/>
          <w:szCs w:val="28"/>
        </w:rPr>
        <w:t xml:space="preserve">　　两个多小时的时间里，我从头到尾都被震撼着、感动着、意犹未尽着，而每一声惊叹都透着咱中国人的自信、智慧和力量。奥林匹克历首次点燃的“微火”，和由所有代表团雪花造型引导牌组成的主火炬，向世界讲述了一个关于“我们”的故事。</w:t>
      </w:r>
    </w:p>
    <w:p>
      <w:pPr>
        <w:ind w:left="0" w:right="0" w:firstLine="560"/>
        <w:spacing w:before="450" w:after="450" w:line="312" w:lineRule="auto"/>
      </w:pPr>
      <w:r>
        <w:rPr>
          <w:rFonts w:ascii="宋体" w:hAnsi="宋体" w:eastAsia="宋体" w:cs="宋体"/>
          <w:color w:val="000"/>
          <w:sz w:val="28"/>
          <w:szCs w:val="28"/>
        </w:rPr>
        <w:t xml:space="preserve">　　微火虽微，永恒绵长，生生不息！</w:t>
      </w:r>
    </w:p>
    <w:p>
      <w:pPr>
        <w:ind w:left="0" w:right="0" w:firstLine="560"/>
        <w:spacing w:before="450" w:after="450" w:line="312" w:lineRule="auto"/>
      </w:pPr>
      <w:r>
        <w:rPr>
          <w:rFonts w:ascii="宋体" w:hAnsi="宋体" w:eastAsia="宋体" w:cs="宋体"/>
          <w:color w:val="000"/>
          <w:sz w:val="28"/>
          <w:szCs w:val="28"/>
        </w:rPr>
        <w:t xml:space="preserve">　　前有，星星之火，可以燎原！</w:t>
      </w:r>
    </w:p>
    <w:p>
      <w:pPr>
        <w:ind w:left="0" w:right="0" w:firstLine="560"/>
        <w:spacing w:before="450" w:after="450" w:line="312" w:lineRule="auto"/>
      </w:pPr>
      <w:r>
        <w:rPr>
          <w:rFonts w:ascii="宋体" w:hAnsi="宋体" w:eastAsia="宋体" w:cs="宋体"/>
          <w:color w:val="000"/>
          <w:sz w:val="28"/>
          <w:szCs w:val="28"/>
        </w:rPr>
        <w:t xml:space="preserve">　　现有，微火虽微，大国风采！</w:t>
      </w:r>
    </w:p>
    <w:p>
      <w:pPr>
        <w:ind w:left="0" w:right="0" w:firstLine="560"/>
        <w:spacing w:before="450" w:after="450" w:line="312" w:lineRule="auto"/>
      </w:pPr>
      <w:r>
        <w:rPr>
          <w:rFonts w:ascii="宋体" w:hAnsi="宋体" w:eastAsia="宋体" w:cs="宋体"/>
          <w:color w:val="000"/>
          <w:sz w:val="28"/>
          <w:szCs w:val="28"/>
        </w:rPr>
        <w:t xml:space="preserve">　　20_，我们一起向未来……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4.20_北京冬奥会观后感600字</w:t>
      </w:r>
    </w:p>
    <w:p>
      <w:pPr>
        <w:ind w:left="0" w:right="0" w:firstLine="560"/>
        <w:spacing w:before="450" w:after="450" w:line="312" w:lineRule="auto"/>
      </w:pPr>
      <w:r>
        <w:rPr>
          <w:rFonts w:ascii="宋体" w:hAnsi="宋体" w:eastAsia="宋体" w:cs="宋体"/>
          <w:color w:val="000"/>
          <w:sz w:val="28"/>
          <w:szCs w:val="28"/>
        </w:rPr>
        <w:t xml:space="preserve">　　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　　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　　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　　不 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5.20_北京冬奥会观后感600字</w:t>
      </w:r>
    </w:p>
    <w:p>
      <w:pPr>
        <w:ind w:left="0" w:right="0" w:firstLine="560"/>
        <w:spacing w:before="450" w:after="450" w:line="312" w:lineRule="auto"/>
      </w:pPr>
      <w:r>
        <w:rPr>
          <w:rFonts w:ascii="宋体" w:hAnsi="宋体" w:eastAsia="宋体" w:cs="宋体"/>
          <w:color w:val="000"/>
          <w:sz w:val="28"/>
          <w:szCs w:val="28"/>
        </w:rPr>
        <w:t xml:space="preserve">　　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　　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　　《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　　冰立方的“破冰”仪式让人惊艳！它是运用实时捕捉、*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　　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　　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　　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　　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　　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6.20_北京冬奥会观后感600字</w:t>
      </w:r>
    </w:p>
    <w:p>
      <w:pPr>
        <w:ind w:left="0" w:right="0" w:firstLine="560"/>
        <w:spacing w:before="450" w:after="450" w:line="312" w:lineRule="auto"/>
      </w:pPr>
      <w:r>
        <w:rPr>
          <w:rFonts w:ascii="宋体" w:hAnsi="宋体" w:eastAsia="宋体" w:cs="宋体"/>
          <w:color w:val="000"/>
          <w:sz w:val="28"/>
          <w:szCs w:val="28"/>
        </w:rPr>
        <w:t xml:space="preserve">　　2月18日上午，我在家看电视，无意中翻到体育频道便看起了女子自由式滑雪空中技巧决赛的重播，这一次中国队派出了徐梦桃、程爽、张鑫和参加过xx届奥运会拿了2枚奥运会银牌的李妮娜。这次奥运会比赛实行新规则，一跳定胜负，决赛有3轮，前两轮徐梦桃和李妮娜都顺利过关进入了奖牌轮的争夺。争奖牌的一共有4名选手，中国两名，澳大利亚一名，白俄罗斯一名。</w:t>
      </w:r>
    </w:p>
    <w:p>
      <w:pPr>
        <w:ind w:left="0" w:right="0" w:firstLine="560"/>
        <w:spacing w:before="450" w:after="450" w:line="312" w:lineRule="auto"/>
      </w:pPr>
      <w:r>
        <w:rPr>
          <w:rFonts w:ascii="宋体" w:hAnsi="宋体" w:eastAsia="宋体" w:cs="宋体"/>
          <w:color w:val="000"/>
          <w:sz w:val="28"/>
          <w:szCs w:val="28"/>
        </w:rPr>
        <w:t xml:space="preserve">　　中国选手李妮娜在第三个出场，她选择的动作难度系数为3.9，这个动作是二周台的极限难度而在资格赛和决赛前两轮她选择的动作难度系数均为3.525，这对她来说是个挑战。起跳，在空中翻腾在一些列的动作之后在着陆时李妮娜没有站稳重重的摔在了地上，没有爬起来，过了一会队医过去了，李妮娜被队医扶起来。扶起来后，李妮娜在对镜头微笑，当裁判分数出来的那一刻，李妮娜没有哭泣而又是给了电视机前的观众一个最美的微笑。从温哥华到索契，李妮娜这四年走得太不容易。温哥华奥运会之后读研究生，因为岁数和腰伤的问题，虽然没有宣布退役，但至少是淡出了空中技巧这个项目。</w:t>
      </w:r>
    </w:p>
    <w:p>
      <w:pPr>
        <w:ind w:left="0" w:right="0" w:firstLine="560"/>
        <w:spacing w:before="450" w:after="450" w:line="312" w:lineRule="auto"/>
      </w:pPr>
      <w:r>
        <w:rPr>
          <w:rFonts w:ascii="宋体" w:hAnsi="宋体" w:eastAsia="宋体" w:cs="宋体"/>
          <w:color w:val="000"/>
          <w:sz w:val="28"/>
          <w:szCs w:val="28"/>
        </w:rPr>
        <w:t xml:space="preserve">　　但在20_年5月，迷恋在空中翻转腾越的快感的李妮娜还是重新回到了赛场。20_年1月份，李妮娜膝盖前十字韧带断裂，全家人围攻恳求她放弃。但李妮娜还是选择了坚持。李妮娜，一个让中国女子自由式滑雪空中技巧值得骄傲的名字。xx届奥运会，2枚银牌和一次摔倒，虽然李妮娜没有实现自己的梦想拿到奥运金牌，但是她在索契的微笑让人们铭记。李妮娜冰雪公主般的迷人笑容融化了冬奥的\'雪场。</w:t>
      </w:r>
    </w:p>
    <w:p>
      <w:pPr>
        <w:ind w:left="0" w:right="0" w:firstLine="560"/>
        <w:spacing w:before="450" w:after="450" w:line="312" w:lineRule="auto"/>
      </w:pPr>
      <w:r>
        <w:rPr>
          <w:rFonts w:ascii="黑体" w:hAnsi="黑体" w:eastAsia="黑体" w:cs="黑体"/>
          <w:color w:val="000000"/>
          <w:sz w:val="36"/>
          <w:szCs w:val="36"/>
          <w:b w:val="1"/>
          <w:bCs w:val="1"/>
        </w:rPr>
        <w:t xml:space="preserve">7.20_北京冬奥会观后感600字</w:t>
      </w:r>
    </w:p>
    <w:p>
      <w:pPr>
        <w:ind w:left="0" w:right="0" w:firstLine="560"/>
        <w:spacing w:before="450" w:after="450" w:line="312" w:lineRule="auto"/>
      </w:pPr>
      <w:r>
        <w:rPr>
          <w:rFonts w:ascii="宋体" w:hAnsi="宋体" w:eastAsia="宋体" w:cs="宋体"/>
          <w:color w:val="000"/>
          <w:sz w:val="28"/>
          <w:szCs w:val="28"/>
        </w:rPr>
        <w:t xml:space="preserve">　　在夺得金牌后，有记者问谷爱凌，你成功的秘诀是什么?她说：\"我觉得我跟所有人都一样，只不过我对一件事有很大的热爱，也有很大的梦想。\"她对滑雪的热爱源自3岁那年。那时，酷爱滑雪的母亲在美国加州一家度假滑雪场做兼 职滑雪教练，她常把爱凌带到滑雪场。在母亲的影响下，爱凌对滑雪产生了极大的兴趣。很快，她就能在雪地上娴熟地穿梭在山林间，完成猫跳这样专业的动作，甚至还能自如地进行后空翻。</w:t>
      </w:r>
    </w:p>
    <w:p>
      <w:pPr>
        <w:ind w:left="0" w:right="0" w:firstLine="560"/>
        <w:spacing w:before="450" w:after="450" w:line="312" w:lineRule="auto"/>
      </w:pPr>
      <w:r>
        <w:rPr>
          <w:rFonts w:ascii="宋体" w:hAnsi="宋体" w:eastAsia="宋体" w:cs="宋体"/>
          <w:color w:val="000"/>
          <w:sz w:val="28"/>
          <w:szCs w:val="28"/>
        </w:rPr>
        <w:t xml:space="preserve">　　在她看来：\"滑雪不是每天去打仗的样子。滑雪本来是飞翔，是好玩，是创造。每天出去在太阳下面，在美丽大自然中跟朋友们去享受在空中的感觉。\"正因如此，她从不害怕失败，因为对她来说，滑雪并不是为了打败别人，赢得比赛;而是为了挑战自己，看看自己究竟能把这个雪上游戏玩到什么程度。</w:t>
      </w:r>
    </w:p>
    <w:p>
      <w:pPr>
        <w:ind w:left="0" w:right="0" w:firstLine="560"/>
        <w:spacing w:before="450" w:after="450" w:line="312" w:lineRule="auto"/>
      </w:pPr>
      <w:r>
        <w:rPr>
          <w:rFonts w:ascii="宋体" w:hAnsi="宋体" w:eastAsia="宋体" w:cs="宋体"/>
          <w:color w:val="000"/>
          <w:sz w:val="28"/>
          <w:szCs w:val="28"/>
        </w:rPr>
        <w:t xml:space="preserve">　　抱着这样的想法，她才会在大跳台决赛的关键时刻，放弃妈妈的保守建议，向高难度动作发起挑战。很多人因为害怕失败，对未知的事物望而生畏。因为害怕失败，不敢追求喜欢的人;因为害怕失败，不敢尝试自己真正想做的事;因为害怕失败，所以放弃努力，宁愿躺平。之所以如此畏惧失败，大概是因为我们从未真正热爱过什么吧。什么是真正的热爱?真正的热爱，其实源自一种感知力。谷爱凌所热爱的，是一种在户外自由玩耍的感觉。她热爱的是在雪上飞翔的感觉，是在山林自如穿梭的感觉，是在大自然中自由自在做自己的感觉。而滑雪恰恰给了她这样的感觉。这种感知力，是通过不断体验、不断感受而变得越来越敏锐的。</w:t>
      </w:r>
    </w:p>
    <w:p>
      <w:pPr>
        <w:ind w:left="0" w:right="0" w:firstLine="560"/>
        <w:spacing w:before="450" w:after="450" w:line="312" w:lineRule="auto"/>
      </w:pPr>
      <w:r>
        <w:rPr>
          <w:rFonts w:ascii="宋体" w:hAnsi="宋体" w:eastAsia="宋体" w:cs="宋体"/>
          <w:color w:val="000"/>
          <w:sz w:val="28"/>
          <w:szCs w:val="28"/>
        </w:rPr>
        <w:t xml:space="preserve">　　专栏作家山本美芽提出了\"感官抽屉\"这个概念，就是把你体验到的各种感受积累起来，从中找到你真正热爱的事。当我们真正热爱一件事的时候，就会忘记恐惧、忘记失败，只剩下好奇、专注和享受。</w:t>
      </w:r>
    </w:p>
    <w:p>
      <w:pPr>
        <w:ind w:left="0" w:right="0" w:firstLine="560"/>
        <w:spacing w:before="450" w:after="450" w:line="312" w:lineRule="auto"/>
      </w:pPr>
      <w:r>
        <w:rPr>
          <w:rFonts w:ascii="黑体" w:hAnsi="黑体" w:eastAsia="黑体" w:cs="黑体"/>
          <w:color w:val="000000"/>
          <w:sz w:val="36"/>
          <w:szCs w:val="36"/>
          <w:b w:val="1"/>
          <w:bCs w:val="1"/>
        </w:rPr>
        <w:t xml:space="preserve">8.20_北京冬奥会观后感600字</w:t>
      </w:r>
    </w:p>
    <w:p>
      <w:pPr>
        <w:ind w:left="0" w:right="0" w:firstLine="560"/>
        <w:spacing w:before="450" w:after="450" w:line="312" w:lineRule="auto"/>
      </w:pPr>
      <w:r>
        <w:rPr>
          <w:rFonts w:ascii="宋体" w:hAnsi="宋体" w:eastAsia="宋体" w:cs="宋体"/>
          <w:color w:val="000"/>
          <w:sz w:val="28"/>
          <w:szCs w:val="28"/>
        </w:rPr>
        <w:t xml:space="preserve">　　冬奥会真的来了。第2xx届冬季奥林匹克运动会将于20_年2月4日在北京开幕，今天，冬奥会进入了百日倒计时。北京，这座从夏季奥运会走向冬季奥运会的“双奥之城”，即将成为百年奥运新的里程碑。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　　回顾往昔，20_年的第2xx届夏季奥林匹克运动会，又称20_年北京奥运会，是xx届“无与伦比”的夏季奥运会;在时间过了13年之后，20_年，我们又将迎来xx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　　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　　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　　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　　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　　我们期待20_年2月4日这一天，当北京冬奥会主火炬点燃，当全球冰雪健儿汇聚在五环旗下，中国将兑现对国际社会的庄严，世界将迎来xx届“里程碑式的”奥运盛会。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9.20_北京冬奥会观后感600字</w:t>
      </w:r>
    </w:p>
    <w:p>
      <w:pPr>
        <w:ind w:left="0" w:right="0" w:firstLine="560"/>
        <w:spacing w:before="450" w:after="450" w:line="312" w:lineRule="auto"/>
      </w:pPr>
      <w:r>
        <w:rPr>
          <w:rFonts w:ascii="宋体" w:hAnsi="宋体" w:eastAsia="宋体" w:cs="宋体"/>
          <w:color w:val="000"/>
          <w:sz w:val="28"/>
          <w:szCs w:val="28"/>
        </w:rPr>
        <w:t xml:space="preserve">　　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　　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　　\"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　　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　　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　　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　　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10.20_北京冬奥会观后感600字</w:t>
      </w:r>
    </w:p>
    <w:p>
      <w:pPr>
        <w:ind w:left="0" w:right="0" w:firstLine="560"/>
        <w:spacing w:before="450" w:after="450" w:line="312" w:lineRule="auto"/>
      </w:pPr>
      <w:r>
        <w:rPr>
          <w:rFonts w:ascii="宋体" w:hAnsi="宋体" w:eastAsia="宋体" w:cs="宋体"/>
          <w:color w:val="000"/>
          <w:sz w:val="28"/>
          <w:szCs w:val="28"/>
        </w:rPr>
        <w:t xml:space="preserve">　　每年寒假，我和好朋友都会结伴一起去北京滑雪场练习滑雪。今年也不例外，我们又一次来到了向往已久的滑雪场，可是这次滑雪却与众不同，你猜猜发生什么事情啦？</w:t>
      </w:r>
    </w:p>
    <w:p>
      <w:pPr>
        <w:ind w:left="0" w:right="0" w:firstLine="560"/>
        <w:spacing w:before="450" w:after="450" w:line="312" w:lineRule="auto"/>
      </w:pPr>
      <w:r>
        <w:rPr>
          <w:rFonts w:ascii="宋体" w:hAnsi="宋体" w:eastAsia="宋体" w:cs="宋体"/>
          <w:color w:val="000"/>
          <w:sz w:val="28"/>
          <w:szCs w:val="28"/>
        </w:rPr>
        <w:t xml:space="preserve">　　这天天气格外晴朗，白茫茫的滑雪场让人忍不住想立刻冲进去玩耍一番。我们换上滑雪服，穿好滑雪装备，像个笨拙的大熊摇摇摆摆地走进雪场。正当我们准备上中级道时，远远地看到两个小家伙从高处窜下来，其中一个身体胖嘟嘟，圆圆的大脸庞上像戴着一副黑色的眼镜框，仔细一瞧，原来是一只憨态可掬的大熊猫啊！另一个则长着灯笼般的大脑袋，小小的身子，穿着喜气洋洋的红色滑雪服，非常引人注目。我们被他俩萌萌可爱的样子吸引住了，就在这时，他们以迅雷不及掩耳之势滑到了我们跟前，可惜熊猫来不及刹车，没有站稳，就摔了个大马趴。</w:t>
      </w:r>
    </w:p>
    <w:p>
      <w:pPr>
        <w:ind w:left="0" w:right="0" w:firstLine="560"/>
        <w:spacing w:before="450" w:after="450" w:line="312" w:lineRule="auto"/>
      </w:pPr>
      <w:r>
        <w:rPr>
          <w:rFonts w:ascii="宋体" w:hAnsi="宋体" w:eastAsia="宋体" w:cs="宋体"/>
          <w:color w:val="000"/>
          <w:sz w:val="28"/>
          <w:szCs w:val="28"/>
        </w:rPr>
        <w:t xml:space="preserve">　　我们赶紧过去扶起他，问道：“哎呦呦，你们这也滑得太快了吧！控制不住了吧！没摔着吧？”小熊猫笑哈哈地说：“不好意思，没碰着你们吧？我们要参加20_年的冬奥运，现在正在训练呢。”哦，原来他们俩是北京冬奥会的吉祥物“冰墩墩”和冬残奥会的吉祥物“雪容融”啊！他们正在全力训练备战比赛呢！</w:t>
      </w:r>
    </w:p>
    <w:p>
      <w:pPr>
        <w:ind w:left="0" w:right="0" w:firstLine="560"/>
        <w:spacing w:before="450" w:after="450" w:line="312" w:lineRule="auto"/>
      </w:pPr>
      <w:r>
        <w:rPr>
          <w:rFonts w:ascii="宋体" w:hAnsi="宋体" w:eastAsia="宋体" w:cs="宋体"/>
          <w:color w:val="000"/>
          <w:sz w:val="28"/>
          <w:szCs w:val="28"/>
        </w:rPr>
        <w:t xml:space="preserve">　　我又好奇地问：“你们怎么能滑得这么快啊？有没有诀窍呢？快教教我们吧！”“冰墩墩”和“雪容融”一齐摇头说：“这、这好像没什么诀窍，只能靠日积月累地刻苦训练，就像铁杵成针、滴水穿石的道理一样，所以要想取得卓越的成绩，必须踏踏实实地训练，可不能偷懒哦！”</w:t>
      </w:r>
    </w:p>
    <w:p>
      <w:pPr>
        <w:ind w:left="0" w:right="0" w:firstLine="560"/>
        <w:spacing w:before="450" w:after="450" w:line="312" w:lineRule="auto"/>
      </w:pPr>
      <w:r>
        <w:rPr>
          <w:rFonts w:ascii="宋体" w:hAnsi="宋体" w:eastAsia="宋体" w:cs="宋体"/>
          <w:color w:val="000"/>
          <w:sz w:val="28"/>
          <w:szCs w:val="28"/>
        </w:rPr>
        <w:t xml:space="preserve">　　突然“冰墩墩”又想到说：“其实除了刻苦认真，我还真有个小秘密，你看我身上是不是有许多道彩色光环！这可不是一般的光环呀，它融入了5G科技，专门监测我在滑雪过程中的速度，可以更好地帮助我训练呢！这次冬奥会还会在许多方面应用它呢，到时你们都能看到5G的神奇之处！”</w:t>
      </w:r>
    </w:p>
    <w:p>
      <w:pPr>
        <w:ind w:left="0" w:right="0" w:firstLine="560"/>
        <w:spacing w:before="450" w:after="450" w:line="312" w:lineRule="auto"/>
      </w:pPr>
      <w:r>
        <w:rPr>
          <w:rFonts w:ascii="宋体" w:hAnsi="宋体" w:eastAsia="宋体" w:cs="宋体"/>
          <w:color w:val="000"/>
          <w:sz w:val="28"/>
          <w:szCs w:val="28"/>
        </w:rPr>
        <w:t xml:space="preserve">　　正当我们聊得热火朝天时，就听到叮铃铃的闹钟催促声，原来是我与奥运吉祥物“冰墩墩”和“雪容融”的一场梦中偶遇啊！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2025-07-23T02:12:38+08:00</dcterms:created>
  <dcterms:modified xsi:type="dcterms:W3CDTF">2025-07-23T02:12:38+08:00</dcterms:modified>
</cp:coreProperties>
</file>

<file path=docProps/custom.xml><?xml version="1.0" encoding="utf-8"?>
<Properties xmlns="http://schemas.openxmlformats.org/officeDocument/2006/custom-properties" xmlns:vt="http://schemas.openxmlformats.org/officeDocument/2006/docPropsVTypes"/>
</file>