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2024年安妮曰记读后感 安妮日记读后感600作文(5篇)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安妮曰记读后感 安妮日记读后感600作文一这本书讲的是，一位女孩子叫安妮，她出生于德国法兰克福市的一个富裕的犹太人家庭。1933年希勒特(德国元首)上台，开始疯狂的迫害犹太人。为了逃避逮捕、坐牢和屠杀，安妮一家在朋友的帮助下，躲进父亲的公司...</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安妮日记读后感600作文一</w:t>
      </w:r>
    </w:p>
    <w:p>
      <w:pPr>
        <w:ind w:left="0" w:right="0" w:firstLine="560"/>
        <w:spacing w:before="450" w:after="450" w:line="312" w:lineRule="auto"/>
      </w:pPr>
      <w:r>
        <w:rPr>
          <w:rFonts w:ascii="宋体" w:hAnsi="宋体" w:eastAsia="宋体" w:cs="宋体"/>
          <w:color w:val="000"/>
          <w:sz w:val="28"/>
          <w:szCs w:val="28"/>
        </w:rPr>
        <w:t xml:space="preserve">这本书讲的是，一位女孩子叫安妮，她出生于德国法兰克福市的一个富裕的犹太人家庭。1933年希勒特(德国元首)上台，开始疯狂的迫害犹太人。为了逃避逮捕、坐牢和屠杀，安妮一家在朋友的帮助下，躲进父亲的公司大楼里的一处隐蔽的地方，直到1944年8月有人告密，隐居的8个人被捕并关进了集中营，到战争结束，只有安妮的父亲一人走出了集中营。这本安妮日记，是安妮在被抓进集中营之前，在躲在密室里偷偷写的日记。</w:t>
      </w:r>
    </w:p>
    <w:p>
      <w:pPr>
        <w:ind w:left="0" w:right="0" w:firstLine="560"/>
        <w:spacing w:before="450" w:after="450" w:line="312" w:lineRule="auto"/>
      </w:pPr>
      <w:r>
        <w:rPr>
          <w:rFonts w:ascii="宋体" w:hAnsi="宋体" w:eastAsia="宋体" w:cs="宋体"/>
          <w:color w:val="000"/>
          <w:sz w:val="28"/>
          <w:szCs w:val="28"/>
        </w:rPr>
        <w:t xml:space="preserve">读完这本书，我非常佩服写这本日记的作者安妮。当政府刚刚开始迫害犹太人的时候，对犹太人有很多规矩，比如，犹太人不能在晚上八点钟不能在大街上行走，只能上犹太人的学校……这些还不算什么，当安妮他们住进密室的时候，早上不能说话，做什么事都必须小心谨慎，因为如果说话很大声的话，就会被可恶的德国兵发现。这些拘束对一个才刚满十三岁的女孩而言，这是多么难做到的呀!</w:t>
      </w:r>
    </w:p>
    <w:p>
      <w:pPr>
        <w:ind w:left="0" w:right="0" w:firstLine="560"/>
        <w:spacing w:before="450" w:after="450" w:line="312" w:lineRule="auto"/>
      </w:pPr>
      <w:r>
        <w:rPr>
          <w:rFonts w:ascii="宋体" w:hAnsi="宋体" w:eastAsia="宋体" w:cs="宋体"/>
          <w:color w:val="000"/>
          <w:sz w:val="28"/>
          <w:szCs w:val="28"/>
        </w:rPr>
        <w:t xml:space="preserve">让我们一起想一想，安妮过的生活是多么痛苦啊!再想一想我们的生活，跟二战时期的安妮的生活比一下，我们的生活是多么美好啊!多么自由啊!多么快乐啊!</w:t>
      </w:r>
    </w:p>
    <w:p>
      <w:pPr>
        <w:ind w:left="0" w:right="0" w:firstLine="560"/>
        <w:spacing w:before="450" w:after="450" w:line="312" w:lineRule="auto"/>
      </w:pPr>
      <w:r>
        <w:rPr>
          <w:rFonts w:ascii="宋体" w:hAnsi="宋体" w:eastAsia="宋体" w:cs="宋体"/>
          <w:color w:val="000"/>
          <w:sz w:val="28"/>
          <w:szCs w:val="28"/>
        </w:rPr>
        <w:t xml:space="preserve">安妮虽然承受了这么多，但她非常坚强。在她的一生中，她曾经说过：我能感受到百万人所遭受的苦难，我常常沮丧，但从不绝望，我把这段生活经历看作是有趣的冒险。它仅仅是趣味生活的魅力开端。我觉得这句话说的非常正确，安妮所要承受的东西，并不是我们所有人都能承受的。如果我们大家都有一段困难的生活经历，为什么不像安妮一样，去把那些痛苦的经历“变成”一段有趣的冒险呢?让我们和安妮一样吧，让每一段痛苦的经历都“变成”一段有趣的冒险吧!</w:t>
      </w:r>
    </w:p>
    <w:p>
      <w:pPr>
        <w:ind w:left="0" w:right="0" w:firstLine="560"/>
        <w:spacing w:before="450" w:after="450" w:line="312" w:lineRule="auto"/>
      </w:pPr>
      <w:r>
        <w:rPr>
          <w:rFonts w:ascii="宋体" w:hAnsi="宋体" w:eastAsia="宋体" w:cs="宋体"/>
          <w:color w:val="000"/>
          <w:sz w:val="28"/>
          <w:szCs w:val="28"/>
        </w:rPr>
        <w:t xml:space="preserve">安妮虽然很早就死了，但是她的精神是永远存在的，也是我们每个人都值得学习的!</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安妮日记读后感600作文二</w:t>
      </w:r>
    </w:p>
    <w:p>
      <w:pPr>
        <w:ind w:left="0" w:right="0" w:firstLine="560"/>
        <w:spacing w:before="450" w:after="450" w:line="312" w:lineRule="auto"/>
      </w:pPr>
      <w:r>
        <w:rPr>
          <w:rFonts w:ascii="宋体" w:hAnsi="宋体" w:eastAsia="宋体" w:cs="宋体"/>
          <w:color w:val="000"/>
          <w:sz w:val="28"/>
          <w:szCs w:val="28"/>
        </w:rPr>
        <w:t xml:space="preserve">当我又拿起安妮.弗兰克笔下的《安妮日记》时，感动又漫上心堤。</w:t>
      </w:r>
    </w:p>
    <w:p>
      <w:pPr>
        <w:ind w:left="0" w:right="0" w:firstLine="560"/>
        <w:spacing w:before="450" w:after="450" w:line="312" w:lineRule="auto"/>
      </w:pPr>
      <w:r>
        <w:rPr>
          <w:rFonts w:ascii="宋体" w:hAnsi="宋体" w:eastAsia="宋体" w:cs="宋体"/>
          <w:color w:val="000"/>
          <w:sz w:val="28"/>
          <w:szCs w:val="28"/>
        </w:rPr>
        <w:t xml:space="preserve">安妮是犹太人，自小，她的自由就被严格限制了。后来，为了躲避纳粹的迫害，她藏进了密室，她以书信形式，向假想的凯蒂展现了密室里的平凡琐事，倾述了自己的真实感情。</w:t>
      </w:r>
    </w:p>
    <w:p>
      <w:pPr>
        <w:ind w:left="0" w:right="0" w:firstLine="560"/>
        <w:spacing w:before="450" w:after="450" w:line="312" w:lineRule="auto"/>
      </w:pPr>
      <w:r>
        <w:rPr>
          <w:rFonts w:ascii="宋体" w:hAnsi="宋体" w:eastAsia="宋体" w:cs="宋体"/>
          <w:color w:val="000"/>
          <w:sz w:val="28"/>
          <w:szCs w:val="28"/>
        </w:rPr>
        <w:t xml:space="preserve">安妮在密室的时光，艰苦而紧张，她却说：“只要我还活着，只要这一切还在，我就不可能不幸福。”我被深深地震撼了，想象我自己，待在密室里，一脸的颓然，可能摧毁了所有的信念与希望，等着德军来抓捕，安妮对美好的向往和她必胜的信念，构造了我对她的敬佩。</w:t>
      </w:r>
    </w:p>
    <w:p>
      <w:pPr>
        <w:ind w:left="0" w:right="0" w:firstLine="560"/>
        <w:spacing w:before="450" w:after="450" w:line="312" w:lineRule="auto"/>
      </w:pPr>
      <w:r>
        <w:rPr>
          <w:rFonts w:ascii="宋体" w:hAnsi="宋体" w:eastAsia="宋体" w:cs="宋体"/>
          <w:color w:val="000"/>
          <w:sz w:val="28"/>
          <w:szCs w:val="28"/>
        </w:rPr>
        <w:t xml:space="preserve">她能在密室里幸存两年，依靠的是信心、快乐、热情。她写到：“我感觉我是个女人，一个拥有道德力量和勇气的女人。”彼得也对她说：“你一直在帮我，用你的快乐。”我没有安妮那份坦率的自信，受到沉重的打击，我总认为自己无药可救。然而，困难像弹簧，你弱它就强。我想，为了活下去，就要变得强大，为了强大，就要发现优点，努力地放大。我也没有安妮那份热烈的欢乐，总是悲观地为将来殚精竭虑，所以，我要跟上安妮的脚步，让快乐萌生勇气，让勇气造就生存的激情。</w:t>
      </w:r>
    </w:p>
    <w:p>
      <w:pPr>
        <w:ind w:left="0" w:right="0" w:firstLine="560"/>
        <w:spacing w:before="450" w:after="450" w:line="312" w:lineRule="auto"/>
      </w:pPr>
      <w:r>
        <w:rPr>
          <w:rFonts w:ascii="宋体" w:hAnsi="宋体" w:eastAsia="宋体" w:cs="宋体"/>
          <w:color w:val="000"/>
          <w:sz w:val="28"/>
          <w:szCs w:val="28"/>
        </w:rPr>
        <w:t xml:space="preserve">日记中，安妮表现了共居者怪癖的性格，面对他们针对自己的评论，安妮选择了写。因为她不断重复：“没有人能理解我”、“纸比人有耐心”，所以她把日记当做朋友吐露心声。我终于和作者有了共同点，我认为写作是一种情感的宣泄，也是一个领会的过程。忆起一次英语比赛前，妈妈反复向我说教、叮咛，我厌烦地吞下这一切，便在日记中随心所欲地阐述，发表意见。懊恼在字里行间中流淌，在一页页纸里淡化，回过头来品读，我渐渐领悟了：这是妈妈的关心与怜爱。</w:t>
      </w:r>
    </w:p>
    <w:p>
      <w:pPr>
        <w:ind w:left="0" w:right="0" w:firstLine="560"/>
        <w:spacing w:before="450" w:after="450" w:line="312" w:lineRule="auto"/>
      </w:pPr>
      <w:r>
        <w:rPr>
          <w:rFonts w:ascii="宋体" w:hAnsi="宋体" w:eastAsia="宋体" w:cs="宋体"/>
          <w:color w:val="000"/>
          <w:sz w:val="28"/>
          <w:szCs w:val="28"/>
        </w:rPr>
        <w:t xml:space="preserve">安妮虽然有家人与朋友，但仍然倍感孤独，她仍是选择了写。我时常伤感，因为很少有人真正理解我的内心世界，孤单变成了文字。我深切地体会到：写作是交流，是分享。</w:t>
      </w:r>
    </w:p>
    <w:p>
      <w:pPr>
        <w:ind w:left="0" w:right="0" w:firstLine="560"/>
        <w:spacing w:before="450" w:after="450" w:line="312" w:lineRule="auto"/>
      </w:pPr>
      <w:r>
        <w:rPr>
          <w:rFonts w:ascii="宋体" w:hAnsi="宋体" w:eastAsia="宋体" w:cs="宋体"/>
          <w:color w:val="000"/>
          <w:sz w:val="28"/>
          <w:szCs w:val="28"/>
        </w:rPr>
        <w:t xml:space="preserve">被《安妮日记》中的事感动后，我便要一点点地向安妮接近，用写作与精神力量摆脱困难。</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安妮日记读后感600作文三</w:t>
      </w:r>
    </w:p>
    <w:p>
      <w:pPr>
        <w:ind w:left="0" w:right="0" w:firstLine="560"/>
        <w:spacing w:before="450" w:after="450" w:line="312" w:lineRule="auto"/>
      </w:pPr>
      <w:r>
        <w:rPr>
          <w:rFonts w:ascii="宋体" w:hAnsi="宋体" w:eastAsia="宋体" w:cs="宋体"/>
          <w:color w:val="000"/>
          <w:sz w:val="28"/>
          <w:szCs w:val="28"/>
        </w:rPr>
        <w:t xml:space="preserve">最珍贵的东西是免费的。</w:t>
      </w:r>
    </w:p>
    <w:p>
      <w:pPr>
        <w:ind w:left="0" w:right="0" w:firstLine="560"/>
        <w:spacing w:before="450" w:after="450" w:line="312" w:lineRule="auto"/>
      </w:pPr>
      <w:r>
        <w:rPr>
          <w:rFonts w:ascii="宋体" w:hAnsi="宋体" w:eastAsia="宋体" w:cs="宋体"/>
          <w:color w:val="000"/>
          <w:sz w:val="28"/>
          <w:szCs w:val="28"/>
        </w:rPr>
        <w:t xml:space="preserve">信念、希望、意志、梦想所有这一切都是免费的，只要想要都可以得到。</w:t>
      </w:r>
    </w:p>
    <w:p>
      <w:pPr>
        <w:ind w:left="0" w:right="0" w:firstLine="560"/>
        <w:spacing w:before="450" w:after="450" w:line="312" w:lineRule="auto"/>
      </w:pPr>
      <w:r>
        <w:rPr>
          <w:rFonts w:ascii="宋体" w:hAnsi="宋体" w:eastAsia="宋体" w:cs="宋体"/>
          <w:color w:val="000"/>
          <w:sz w:val="28"/>
          <w:szCs w:val="28"/>
        </w:rPr>
        <w:t xml:space="preserve">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宋体" w:hAnsi="宋体" w:eastAsia="宋体" w:cs="宋体"/>
          <w:color w:val="000"/>
          <w:sz w:val="28"/>
          <w:szCs w:val="28"/>
        </w:rPr>
        <w:t xml:space="preserve">文章开头就流露出作者对这本日记的爱。“我要这日记当我的朋友，还要为这位朋友取一个名字，叫吉蒂。”安妮对自己的一本小小的日记如此珍惜，把自己感动的、感触的每一件事情都告诉这位朋友，可见这本日记对于安妮是一位知己、一位无话不谈的知己。</w:t>
      </w:r>
    </w:p>
    <w:p>
      <w:pPr>
        <w:ind w:left="0" w:right="0" w:firstLine="560"/>
        <w:spacing w:before="450" w:after="450" w:line="312" w:lineRule="auto"/>
      </w:pPr>
      <w:r>
        <w:rPr>
          <w:rFonts w:ascii="宋体" w:hAnsi="宋体" w:eastAsia="宋体" w:cs="宋体"/>
          <w:color w:val="000"/>
          <w:sz w:val="28"/>
          <w:szCs w:val="28"/>
        </w:rPr>
        <w:t xml:space="preserve">同样地，安妮对他最要好的同学也充斥着爱，她的名字是汉妮莉。文章中有一段的描写特别生动不得不迫使我把它摘抄下来。“我看见她衣服破烂，面容消瘦憔悴。她注视着我、大大的眼睛里带着那样的哀伤和责备、我看出里面的意思，哦安妮，你为什么抛弃我?救救我，救我离开这个地狱!我却救不了她。”那种极度的悲痛的心情凝结在安妮的心里。爱和抛弃使安妮产生了强烈的内疚之情。这种痛苦比热锅上的蚂蚁还要烫，比火山爆发还要剧烈。它是一种无法表达的疼痛，但是我们都能理解。只有心中存爱，才会因此产生无比的痛。</w:t>
      </w:r>
    </w:p>
    <w:p>
      <w:pPr>
        <w:ind w:left="0" w:right="0" w:firstLine="560"/>
        <w:spacing w:before="450" w:after="450" w:line="312" w:lineRule="auto"/>
      </w:pPr>
      <w:r>
        <w:rPr>
          <w:rFonts w:ascii="宋体" w:hAnsi="宋体" w:eastAsia="宋体" w:cs="宋体"/>
          <w:color w:val="000"/>
          <w:sz w:val="28"/>
          <w:szCs w:val="28"/>
        </w:rPr>
        <w:t xml:space="preserve">安妮还爱写。写作使她摆脱所有的俗虑、使他的精神鲜活振奋!同大部分人一样安妮曾经也抱怨过。哀叹自己不会画画，但她终于意识到自己至少还能写。珍惜自己所拥有的，不要去抱怨别人有而自己没有的东西，因为自己也拥有很多而恰巧是别人所没有的。安妮认识到了这点，她珍惜自己的这一优点，写了好几篇童话。她希望自己有一天能成为作家，对梦想的爱也是我们每个人都有的，但是我们不是每一个人都像安妮那样付诸于行动的，不是吗?</w:t>
      </w:r>
    </w:p>
    <w:p>
      <w:pPr>
        <w:ind w:left="0" w:right="0" w:firstLine="560"/>
        <w:spacing w:before="450" w:after="450" w:line="312" w:lineRule="auto"/>
      </w:pPr>
      <w:r>
        <w:rPr>
          <w:rFonts w:ascii="宋体" w:hAnsi="宋体" w:eastAsia="宋体" w:cs="宋体"/>
          <w:color w:val="000"/>
          <w:sz w:val="28"/>
          <w:szCs w:val="28"/>
        </w:rPr>
        <w:t xml:space="preserve">安妮还爱自然。她向往蓝天、鸟鸣、月光、正在绽放的花朵。我们可能也爱自然但一定没有她那么深刻。因为只有失去了、我们才会珍惜。那时安妮住在密室里，要看到蓝天、听到鸟鸣已经成为梦想了，不可能做到，所以才会有这种感觉。作为幸福的我们应该珍惜这一权利，溶于大自然的权利。</w:t>
      </w:r>
    </w:p>
    <w:p>
      <w:pPr>
        <w:ind w:left="0" w:right="0" w:firstLine="560"/>
        <w:spacing w:before="450" w:after="450" w:line="312" w:lineRule="auto"/>
      </w:pPr>
      <w:r>
        <w:rPr>
          <w:rFonts w:ascii="宋体" w:hAnsi="宋体" w:eastAsia="宋体" w:cs="宋体"/>
          <w:color w:val="000"/>
          <w:sz w:val="28"/>
          <w:szCs w:val="28"/>
        </w:rPr>
        <w:t xml:space="preserve">安妮还爱很多很多，写也写不完。但是从上文已经可以看出安妮的心灵被爱滋润了。她充满了爱。整篇安妮日记无时无刻都散发的浓郁的爱。</w:t>
      </w:r>
    </w:p>
    <w:p>
      <w:pPr>
        <w:ind w:left="0" w:right="0" w:firstLine="560"/>
        <w:spacing w:before="450" w:after="450" w:line="312" w:lineRule="auto"/>
      </w:pPr>
      <w:r>
        <w:rPr>
          <w:rFonts w:ascii="宋体" w:hAnsi="宋体" w:eastAsia="宋体" w:cs="宋体"/>
          <w:color w:val="000"/>
          <w:sz w:val="28"/>
          <w:szCs w:val="28"/>
        </w:rPr>
        <w:t xml:space="preserve">安妮日记使我们懂得很多很多，体会到了人间无处不在的爱。让我们打开发现爱的眼睛。去看见、去感受、去珍惜那免费而又珍贵的爱。</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安妮日记读后感600作文四</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安妮日记读后感600作文五</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2025-06-21T10:36:34+08:00</dcterms:created>
  <dcterms:modified xsi:type="dcterms:W3CDTF">2025-06-21T10:36:34+08:00</dcterms:modified>
</cp:coreProperties>
</file>

<file path=docProps/custom.xml><?xml version="1.0" encoding="utf-8"?>
<Properties xmlns="http://schemas.openxmlformats.org/officeDocument/2006/custom-properties" xmlns:vt="http://schemas.openxmlformats.org/officeDocument/2006/docPropsVTypes"/>
</file>