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桥作文600字优秀范文共13篇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桥作文600字优秀范文 第一篇家乡有一条母亲河，河面上有一座桥，那是我走到哪里都不会忘记的桥，它是家乡的象征，是连接着我和家乡的一根永不断裂的纽带，它是我心中的一个情结。我们的母亲河——海河，就像一条银色的`项链，拴在祖国母亲河的脖子上。一...</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第一篇</w:t>
      </w:r>
    </w:p>
    <w:p>
      <w:pPr>
        <w:ind w:left="0" w:right="0" w:firstLine="560"/>
        <w:spacing w:before="450" w:after="450" w:line="312" w:lineRule="auto"/>
      </w:pPr>
      <w:r>
        <w:rPr>
          <w:rFonts w:ascii="宋体" w:hAnsi="宋体" w:eastAsia="宋体" w:cs="宋体"/>
          <w:color w:val="000"/>
          <w:sz w:val="28"/>
          <w:szCs w:val="28"/>
        </w:rPr>
        <w:t xml:space="preserve">家乡有一条母亲河，河面上有一座桥，那是我走到哪里都不会忘记的桥，它是家乡的象征，是连接着我和家乡的一根永不断裂的纽带，它是我心中的一个情结。</w:t>
      </w:r>
    </w:p>
    <w:p>
      <w:pPr>
        <w:ind w:left="0" w:right="0" w:firstLine="560"/>
        <w:spacing w:before="450" w:after="450" w:line="312" w:lineRule="auto"/>
      </w:pPr>
      <w:r>
        <w:rPr>
          <w:rFonts w:ascii="宋体" w:hAnsi="宋体" w:eastAsia="宋体" w:cs="宋体"/>
          <w:color w:val="000"/>
          <w:sz w:val="28"/>
          <w:szCs w:val="28"/>
        </w:rPr>
        <w:t xml:space="preserve">我们的母亲河——海河，就像一条银色的`项链，拴在祖国母亲河的脖子上。一座座新建的桥梁更像是一座座雕塑镶嵌在海河上。漫步三岔口，最先映入眼帘的是金刚桥。这是一座双层大桥，上面行驶机动车，下面是人行道。桥的两面是石质的围栏。从远处看，金刚桥的形状是一个大弧形，就像一道彩虹从天而降，所以人们又称它为“彩虹桥”。</w:t>
      </w:r>
    </w:p>
    <w:p>
      <w:pPr>
        <w:ind w:left="0" w:right="0" w:firstLine="560"/>
        <w:spacing w:before="450" w:after="450" w:line="312" w:lineRule="auto"/>
      </w:pPr>
      <w:r>
        <w:rPr>
          <w:rFonts w:ascii="宋体" w:hAnsi="宋体" w:eastAsia="宋体" w:cs="宋体"/>
          <w:color w:val="000"/>
          <w:sz w:val="28"/>
          <w:szCs w:val="28"/>
        </w:rPr>
        <w:t xml:space="preserve">往下游走是狮子林桥。这座桥每个桥墩两面各有一个神态可爱的小狮子雕塑。总共999个，大小不一，形态各异的铜狮子。有的小狮子依偎在母亲两边说悄悄话、有的小狮子在玩皮球、有的大狮子在给小狮子挠痒痒、还有的小狮子歪着头，好像在欣赏美丽的天空……</w:t>
      </w:r>
    </w:p>
    <w:p>
      <w:pPr>
        <w:ind w:left="0" w:right="0" w:firstLine="560"/>
        <w:spacing w:before="450" w:after="450" w:line="312" w:lineRule="auto"/>
      </w:pPr>
      <w:r>
        <w:rPr>
          <w:rFonts w:ascii="宋体" w:hAnsi="宋体" w:eastAsia="宋体" w:cs="宋体"/>
          <w:color w:val="000"/>
          <w:sz w:val="28"/>
          <w:szCs w:val="28"/>
        </w:rPr>
        <w:t xml:space="preserve">古文化街旁边的金汤桥就更有意思了！这里原来是解放天津时解放军会师的地方。两边的引桥是玻璃砌的，阳光反射过来就像蓝宝石一样。桥的两边还有喷泉，伴随着美妙的音乐，喷出的水珠还有不同的颜色，美丽极了！桥下有船通过的时候，座桥还可以旋转90度。以便让船通过。这可是中国唯一一座可以旋转的桥啊！再往下游走，还有欧洲风格的北安桥，桥上那一座座欧洲风格的雕塑，矗立在桥身上，</w:t>
      </w:r>
    </w:p>
    <w:p>
      <w:pPr>
        <w:ind w:left="0" w:right="0" w:firstLine="560"/>
        <w:spacing w:before="450" w:after="450" w:line="312" w:lineRule="auto"/>
      </w:pPr>
      <w:r>
        <w:rPr>
          <w:rFonts w:ascii="宋体" w:hAnsi="宋体" w:eastAsia="宋体" w:cs="宋体"/>
          <w:color w:val="000"/>
          <w:sz w:val="28"/>
          <w:szCs w:val="28"/>
        </w:rPr>
        <w:t xml:space="preserve">很有异国情调。在它的旁边还有一座新建的，展开双翼，像蝴蝶飞舞一般漂亮的大沽桥……</w:t>
      </w:r>
    </w:p>
    <w:p>
      <w:pPr>
        <w:ind w:left="0" w:right="0" w:firstLine="560"/>
        <w:spacing w:before="450" w:after="450" w:line="312" w:lineRule="auto"/>
      </w:pPr>
      <w:r>
        <w:rPr>
          <w:rFonts w:ascii="宋体" w:hAnsi="宋体" w:eastAsia="宋体" w:cs="宋体"/>
          <w:color w:val="000"/>
          <w:sz w:val="28"/>
          <w:szCs w:val="28"/>
        </w:rPr>
        <w:t xml:space="preserve">美丽的海河上有许多漂亮的桥，装饰着我的美丽的天津，见证了家乡的变化。漫步海河，我更加热爱自己的家乡——美丽的天津。</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第二篇</w:t>
      </w:r>
    </w:p>
    <w:p>
      <w:pPr>
        <w:ind w:left="0" w:right="0" w:firstLine="560"/>
        <w:spacing w:before="450" w:after="450" w:line="312" w:lineRule="auto"/>
      </w:pPr>
      <w:r>
        <w:rPr>
          <w:rFonts w:ascii="宋体" w:hAnsi="宋体" w:eastAsia="宋体" w:cs="宋体"/>
          <w:color w:val="000"/>
          <w:sz w:val="28"/>
          <w:szCs w:val="28"/>
        </w:rPr>
        <w:t xml:space="preserve">今天，大家来认识一下中国的桥吧。</w:t>
      </w:r>
    </w:p>
    <w:p>
      <w:pPr>
        <w:ind w:left="0" w:right="0" w:firstLine="560"/>
        <w:spacing w:before="450" w:after="450" w:line="312" w:lineRule="auto"/>
      </w:pPr>
      <w:r>
        <w:rPr>
          <w:rFonts w:ascii="宋体" w:hAnsi="宋体" w:eastAsia="宋体" w:cs="宋体"/>
          <w:color w:val="000"/>
          <w:sz w:val="28"/>
          <w:szCs w:val="28"/>
        </w:rPr>
        <w:t xml:space="preserve">中国最先通用的桥是独木桥，有两种不同的类型：一种是用绳子把木板吊起来，是一种独木桥。还有一种是将树砍平，推到河中央，踩着树干过河。独木桥不是很结实，随时都有落水的惨剧。有一次，一位老奶奶背着一袋柴禾过桥，没想到，一位年轻人也过这座独木桥，正好面对面。河中还有鄂鱼，两人都很害怕。没想到这时树干中断，两人纷纷落水，发生了一件可悲的惨剧。正因为独木桥不好用，所以人们才发明了石拱桥。</w:t>
      </w:r>
    </w:p>
    <w:p>
      <w:pPr>
        <w:ind w:left="0" w:right="0" w:firstLine="560"/>
        <w:spacing w:before="450" w:after="450" w:line="312" w:lineRule="auto"/>
      </w:pPr>
      <w:r>
        <w:rPr>
          <w:rFonts w:ascii="宋体" w:hAnsi="宋体" w:eastAsia="宋体" w:cs="宋体"/>
          <w:color w:val="000"/>
          <w:sz w:val="28"/>
          <w:szCs w:val="28"/>
        </w:rPr>
        <w:t xml:space="preserve">石拱桥形弯曲，像是一个人在做俯卧操。中间的洞加上它的倒影，真可谓是“十五的月亮”。石拱桥可比独木桥方便得多，可以供马车以及十几个人同时行走。它坚固，赵州桥就是例子中的例子。石拱桥可建造石狮，建造石狮后的石拱桥更加秀丽，卢沟桥可是个例子哟！可是石拱桥不能过江哟！下面就来看一下我国的长江大桥吧！</w:t>
      </w:r>
    </w:p>
    <w:p>
      <w:pPr>
        <w:ind w:left="0" w:right="0" w:firstLine="560"/>
        <w:spacing w:before="450" w:after="450" w:line="312" w:lineRule="auto"/>
      </w:pPr>
      <w:r>
        <w:rPr>
          <w:rFonts w:ascii="宋体" w:hAnsi="宋体" w:eastAsia="宋体" w:cs="宋体"/>
          <w:color w:val="000"/>
          <w:sz w:val="28"/>
          <w:szCs w:val="28"/>
        </w:rPr>
        <w:t xml:space="preserve">长江大桥在长江的正中央，更加便利，可容下几百人，几百辆车子也不成问题。它非常坚固，可使用二、三百年。它上层通汽车和行人，下层通火车，江上还可通行大轮船、客轮……但做起这座桥来，至少也得花几年的时间吧！可现在交通不便，容易堵车。有什么桥能在陆地上过马路呢？对了，是立交桥！下面就来看看立交桥吧！</w:t>
      </w:r>
    </w:p>
    <w:p>
      <w:pPr>
        <w:ind w:left="0" w:right="0" w:firstLine="560"/>
        <w:spacing w:before="450" w:after="450" w:line="312" w:lineRule="auto"/>
      </w:pPr>
      <w:r>
        <w:rPr>
          <w:rFonts w:ascii="宋体" w:hAnsi="宋体" w:eastAsia="宋体" w:cs="宋体"/>
          <w:color w:val="000"/>
          <w:sz w:val="28"/>
          <w:szCs w:val="28"/>
        </w:rPr>
        <w:t xml:space="preserve">立交桥是现在最先进的桥梁。它复杂，像一道道迷宫，也像一条条长蛇系在一起。它是非常坚固的，几千辆汽车也奈何不了它。它便于交通，不容易堵车，甚至撞车。它盘旋在十字路口的中间，维护着那里的.交通安全。</w:t>
      </w:r>
    </w:p>
    <w:p>
      <w:pPr>
        <w:ind w:left="0" w:right="0" w:firstLine="560"/>
        <w:spacing w:before="450" w:after="450" w:line="312" w:lineRule="auto"/>
      </w:pPr>
      <w:r>
        <w:rPr>
          <w:rFonts w:ascii="宋体" w:hAnsi="宋体" w:eastAsia="宋体" w:cs="宋体"/>
          <w:color w:val="000"/>
          <w:sz w:val="28"/>
          <w:szCs w:val="28"/>
        </w:rPr>
        <w:t xml:space="preserve">我爱你，中国的桥梁！你给我们人民带来了便利！</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第三篇</w:t>
      </w:r>
    </w:p>
    <w:p>
      <w:pPr>
        <w:ind w:left="0" w:right="0" w:firstLine="560"/>
        <w:spacing w:before="450" w:after="450" w:line="312" w:lineRule="auto"/>
      </w:pPr>
      <w:r>
        <w:rPr>
          <w:rFonts w:ascii="宋体" w:hAnsi="宋体" w:eastAsia="宋体" w:cs="宋体"/>
          <w:color w:val="000"/>
          <w:sz w:val="28"/>
          <w:szCs w:val="28"/>
        </w:rPr>
        <w:t xml:space="preserve">生活不可能一帆风顺，总是充满坎坷挫折，要摆脱困难，跨越厄运，总需要一座可以使人峰回路转的桥，它就是信念。</w:t>
      </w:r>
    </w:p>
    <w:p>
      <w:pPr>
        <w:ind w:left="0" w:right="0" w:firstLine="560"/>
        <w:spacing w:before="450" w:after="450" w:line="312" w:lineRule="auto"/>
      </w:pPr>
      <w:r>
        <w:rPr>
          <w:rFonts w:ascii="宋体" w:hAnsi="宋体" w:eastAsia="宋体" w:cs="宋体"/>
          <w:color w:val="000"/>
          <w:sz w:val="28"/>
          <w:szCs w:val="28"/>
        </w:rPr>
        <w:t xml:space="preserve">信念的桥，可以连通山岳，可以跨过河流，可以穿越时空。信念的桥像一条宽阔的长虹，它架在我们的心上时，我们真该感谢上苍的馈赠，试想，脚下深渊万丈，面前陡壁悬崖，如此的身临险境，如果有一座桥从天而降，能使我们绝处逢生，那就是信念。</w:t>
      </w:r>
    </w:p>
    <w:p>
      <w:pPr>
        <w:ind w:left="0" w:right="0" w:firstLine="560"/>
        <w:spacing w:before="450" w:after="450" w:line="312" w:lineRule="auto"/>
      </w:pPr>
      <w:r>
        <w:rPr>
          <w:rFonts w:ascii="宋体" w:hAnsi="宋体" w:eastAsia="宋体" w:cs="宋体"/>
          <w:color w:val="000"/>
          <w:sz w:val="28"/>
          <w:szCs w:val="28"/>
        </w:rPr>
        <w:t xml:space="preserve">记得有一种鸟，可以飞跃太平洋，有人说它依靠的是一根树枝，饿了，在树枝上捕鱼，累了，在树枝上栖息，但我认为，小鸟飞跃太平洋，靠的是自己坚强的信念，信念是座桥，引领着小鸟坚强不屈，引领着小鸟百折不挠。信念的桥，一头连着我们的心，一头连着我们的梦。 红军长征，世之壮举。漫漫两万五千里，有皑皑雪山，有茫茫草地，看不到边，望不到头，那是何等的艰辛，何等的悲壮。战士们成功了，成功地前方是信念的桥。正因为战士心中有必胜的信念，信念便引领着战士走向辉煌。</w:t>
      </w:r>
    </w:p>
    <w:p>
      <w:pPr>
        <w:ind w:left="0" w:right="0" w:firstLine="560"/>
        <w:spacing w:before="450" w:after="450" w:line="312" w:lineRule="auto"/>
      </w:pPr>
      <w:r>
        <w:rPr>
          <w:rFonts w:ascii="宋体" w:hAnsi="宋体" w:eastAsia="宋体" w:cs="宋体"/>
          <w:color w:val="000"/>
          <w:sz w:val="28"/>
          <w:szCs w:val="28"/>
        </w:rPr>
        <w:t xml:space="preserve">可记得飞人刘翔，它改写了历史，打破了黄种人无世界田径冠军的传说，他用自己从未改变过的信念铸就了一座从起点到终点的桥。他没有停歇，他日夜兼程，他顺着信念的桥直到成功。跨上信念的桥，就跨越了艰辛跨越了苦痛，跨上奔向成功的路程。</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第四篇</w:t>
      </w:r>
    </w:p>
    <w:p>
      <w:pPr>
        <w:ind w:left="0" w:right="0" w:firstLine="560"/>
        <w:spacing w:before="450" w:after="450" w:line="312" w:lineRule="auto"/>
      </w:pPr>
      <w:r>
        <w:rPr>
          <w:rFonts w:ascii="宋体" w:hAnsi="宋体" w:eastAsia="宋体" w:cs="宋体"/>
          <w:color w:val="000"/>
          <w:sz w:val="28"/>
          <w:szCs w:val="28"/>
        </w:rPr>
        <w:t xml:space="preserve">在春光明媚的时候，从空中鸟瞰江汉平原，映入你眼帘的是大片大片绿油油的稻田，星星点点点缀其间的是大大小小的湖泊。奔腾的长江滚滚而下，像给平原围上了一条腰带。在长江中游的荆江河段，荆州古城依江而居。在这里，有诸葛亮、周瑜“羽扇纶巾，谈笑间，樯橹灰飞烟灭”的豪壮篇章，也有关羽大意失荆州、败走麦城的悲惨故事。</w:t>
      </w:r>
    </w:p>
    <w:p>
      <w:pPr>
        <w:ind w:left="0" w:right="0" w:firstLine="560"/>
        <w:spacing w:before="450" w:after="450" w:line="312" w:lineRule="auto"/>
      </w:pPr>
      <w:r>
        <w:rPr>
          <w:rFonts w:ascii="宋体" w:hAnsi="宋体" w:eastAsia="宋体" w:cs="宋体"/>
          <w:color w:val="000"/>
          <w:sz w:val="28"/>
          <w:szCs w:val="28"/>
        </w:rPr>
        <w:t xml:space="preserve">在这里，207国道、318国道纵横相通，还有宜黄、襄荆、荆常三条高速公路交叉相连，可谓交通重地。可谁曾想到，若干年前，这里还是靠轮渡过江，有多少次，长江两岸等待过江的车队如一字长龙，司机们苦不堪言，乘客们怨声载道。更难忘，xxx年正月十六，一辆满载返校大学生和外出打工者的大客车一头冲进长江，冰冷的江水吞噬了数十条鲜活的生命。</w:t>
      </w:r>
    </w:p>
    <w:p>
      <w:pPr>
        <w:ind w:left="0" w:right="0" w:firstLine="560"/>
        <w:spacing w:before="450" w:after="450" w:line="312" w:lineRule="auto"/>
      </w:pPr>
      <w:r>
        <w:rPr>
          <w:rFonts w:ascii="宋体" w:hAnsi="宋体" w:eastAsia="宋体" w:cs="宋体"/>
          <w:color w:val="000"/>
          <w:sz w:val="28"/>
          <w:szCs w:val="28"/>
        </w:rPr>
        <w:t xml:space="preserve">终于，20__年的国庆节，“一桥飞架南北，天堑变通途”，投资14亿、历时四年半建设的荆州长江大桥正式通车了！那一天，数以万计的荆州人民走上桥头，载歌载舞，尽情欢庆。</w:t>
      </w:r>
    </w:p>
    <w:p>
      <w:pPr>
        <w:ind w:left="0" w:right="0" w:firstLine="560"/>
        <w:spacing w:before="450" w:after="450" w:line="312" w:lineRule="auto"/>
      </w:pPr>
      <w:r>
        <w:rPr>
          <w:rFonts w:ascii="宋体" w:hAnsi="宋体" w:eastAsia="宋体" w:cs="宋体"/>
          <w:color w:val="000"/>
          <w:sz w:val="28"/>
          <w:szCs w:val="28"/>
        </w:rPr>
        <w:t xml:space="preserve">这是一座多么雄伟的大桥啊。桥长4397米，由北岸引桥、荆州大堤桥、北岸滩桥、北汊通航孔桥、三八洲桥、南汊通航孔桥、南岸滩桥、荆南干堤桥和南岸引桥等9个部分组成。桥宽24米，双向四车道，日通车能力可达2万辆以上。桥面铺设墨绿色进口沥青，夏不粘冬不脆，汽车驶过上面，舒坦平稳，就像人走在地毯上一样。</w:t>
      </w:r>
    </w:p>
    <w:p>
      <w:pPr>
        <w:ind w:left="0" w:right="0" w:firstLine="560"/>
        <w:spacing w:before="450" w:after="450" w:line="312" w:lineRule="auto"/>
      </w:pPr>
      <w:r>
        <w:rPr>
          <w:rFonts w:ascii="宋体" w:hAnsi="宋体" w:eastAsia="宋体" w:cs="宋体"/>
          <w:color w:val="000"/>
          <w:sz w:val="28"/>
          <w:szCs w:val="28"/>
        </w:rPr>
        <w:t xml:space="preserve">这是一座多么奇妙的大桥啊。北汊通航引桥是主跨500米的PC斜拉桥，在亚洲堪称老大，全世界也是第二；三八洲连续梁桥，主跨150米，连续长度1100米，创国内之最。大桥结构包揽了国际国内大跨度桥梁多种形式，简直就是“中国桥梁建设博物馆。”</w:t>
      </w:r>
    </w:p>
    <w:p>
      <w:pPr>
        <w:ind w:left="0" w:right="0" w:firstLine="560"/>
        <w:spacing w:before="450" w:after="450" w:line="312" w:lineRule="auto"/>
      </w:pPr>
      <w:r>
        <w:rPr>
          <w:rFonts w:ascii="宋体" w:hAnsi="宋体" w:eastAsia="宋体" w:cs="宋体"/>
          <w:color w:val="000"/>
          <w:sz w:val="28"/>
          <w:szCs w:val="28"/>
        </w:rPr>
        <w:t xml:space="preserve">这是一座多么美丽的大桥啊。大桥主塔与南汊姊妹塔并肩而立，不锈钢拉索似凤凰展翅，要和荆州的经济一起腾飞。阳光下，__亲笔题写的桥名熠熠生光，折射出一派祥和。墨绿色的路面爽心悦目，令人心旷神怡。</w:t>
      </w:r>
    </w:p>
    <w:p>
      <w:pPr>
        <w:ind w:left="0" w:right="0" w:firstLine="560"/>
        <w:spacing w:before="450" w:after="450" w:line="312" w:lineRule="auto"/>
      </w:pPr>
      <w:r>
        <w:rPr>
          <w:rFonts w:ascii="宋体" w:hAnsi="宋体" w:eastAsia="宋体" w:cs="宋体"/>
          <w:color w:val="000"/>
          <w:sz w:val="28"/>
          <w:szCs w:val="28"/>
        </w:rPr>
        <w:t xml:space="preserve">我们相信，今后会有更多更好的桥横跨长江，为当地的经济建设做出自己的贡献。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第五篇</w:t>
      </w:r>
    </w:p>
    <w:p>
      <w:pPr>
        <w:ind w:left="0" w:right="0" w:firstLine="560"/>
        <w:spacing w:before="450" w:after="450" w:line="312" w:lineRule="auto"/>
      </w:pPr>
      <w:r>
        <w:rPr>
          <w:rFonts w:ascii="宋体" w:hAnsi="宋体" w:eastAsia="宋体" w:cs="宋体"/>
          <w:color w:val="000"/>
          <w:sz w:val="28"/>
          <w:szCs w:val="28"/>
        </w:rPr>
        <w:t xml:space="preserve">我的家乡是被称作“峡郡桃源”的巫溪。那里的一砖一瓦，一草一木都有着古老的传奇故事。可我最喜爱横卧在县城大宁河上的铁索桥，它似一道彩虹横跨两岸，又像给宁河系上的一根宽宽的腰带。</w:t>
      </w:r>
    </w:p>
    <w:p>
      <w:pPr>
        <w:ind w:left="0" w:right="0" w:firstLine="560"/>
        <w:spacing w:before="450" w:after="450" w:line="312" w:lineRule="auto"/>
      </w:pPr>
      <w:r>
        <w:rPr>
          <w:rFonts w:ascii="宋体" w:hAnsi="宋体" w:eastAsia="宋体" w:cs="宋体"/>
          <w:color w:val="000"/>
          <w:sz w:val="28"/>
          <w:szCs w:val="28"/>
        </w:rPr>
        <w:t xml:space="preserve">从广场东北角上二十七步台阶，就到了引桥，引桥是钢筋水泥结构，长十八米，宽二点五米。从引桥俯视，公路上的汽车和行人络绎不绝。</w:t>
      </w:r>
    </w:p>
    <w:p>
      <w:pPr>
        <w:ind w:left="0" w:right="0" w:firstLine="560"/>
        <w:spacing w:before="450" w:after="450" w:line="312" w:lineRule="auto"/>
      </w:pPr>
      <w:r>
        <w:rPr>
          <w:rFonts w:ascii="宋体" w:hAnsi="宋体" w:eastAsia="宋体" w:cs="宋体"/>
          <w:color w:val="000"/>
          <w:sz w:val="28"/>
          <w:szCs w:val="28"/>
        </w:rPr>
        <w:t xml:space="preserve">从引桥上七步台阶后就到了正桥。正桥由两根碗口粗的铁索，呈弧线形固定在南北的桥头堡上，桥长八十多米，有二点五米宽，横跨在五十多米宽的河面上。桥面是用水泥板铺成的，无数根稍细的钢筋将它们悬吊在铁索上，显得十分稳固。在铁索桥上往下望，宁河水缓缓地流着，一阵阵凉风袭来，使人神清气爽。</w:t>
      </w:r>
    </w:p>
    <w:p>
      <w:pPr>
        <w:ind w:left="0" w:right="0" w:firstLine="560"/>
        <w:spacing w:before="450" w:after="450" w:line="312" w:lineRule="auto"/>
      </w:pPr>
      <w:r>
        <w:rPr>
          <w:rFonts w:ascii="宋体" w:hAnsi="宋体" w:eastAsia="宋体" w:cs="宋体"/>
          <w:color w:val="000"/>
          <w:sz w:val="28"/>
          <w:szCs w:val="28"/>
        </w:rPr>
        <w:t xml:space="preserve">正桥桥头各有一座桥头堡，桥头堡上各有一尊雕塑。北面是一个正在拉弓的猎人和他的猎狗，南面是一只正踩着浪花奔跑的梅花鹿。这尊雕塑来源于一个美丽的神话故事：一个猎人带了他的狗追一只梅花鹿，追了几天几夜，而那只梅花鹿也好象故意逗猎人，走走停停，诱得猎人和狗一路下去，来到宁厂这个地方。猎人实在饥渴，忽闻水声潺潺，一看是一口泉水，捧起一喝，竟是盐水。抬头隐隐看见梅花鹿微微一笑，然后再无踪影，猎人方知神鹿指引他来寻这口盐泉。至此巴人靠制盐度日，逐渐繁荣昌盛上千年。这座桥也以此而得名——鹿子桥。</w:t>
      </w:r>
    </w:p>
    <w:p>
      <w:pPr>
        <w:ind w:left="0" w:right="0" w:firstLine="560"/>
        <w:spacing w:before="450" w:after="450" w:line="312" w:lineRule="auto"/>
      </w:pPr>
      <w:r>
        <w:rPr>
          <w:rFonts w:ascii="宋体" w:hAnsi="宋体" w:eastAsia="宋体" w:cs="宋体"/>
          <w:color w:val="000"/>
          <w:sz w:val="28"/>
          <w:szCs w:val="28"/>
        </w:rPr>
        <w:t xml:space="preserve">这座桥建于1985年，之后又经过维修，此刻的桥更坚固。它成了宁河两岸人们的必经之路，每一天，桥上行人来来往往，川流不息，好不热闹。炎热的夏夜，这儿又成了另一道风景，人们纷纷站在桥上，享受着丝丝凉风，好不惬意。</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第六篇</w:t>
      </w:r>
    </w:p>
    <w:p>
      <w:pPr>
        <w:ind w:left="0" w:right="0" w:firstLine="560"/>
        <w:spacing w:before="450" w:after="450" w:line="312" w:lineRule="auto"/>
      </w:pPr>
      <w:r>
        <w:rPr>
          <w:rFonts w:ascii="宋体" w:hAnsi="宋体" w:eastAsia="宋体" w:cs="宋体"/>
          <w:color w:val="000"/>
          <w:sz w:val="28"/>
          <w:szCs w:val="28"/>
        </w:rPr>
        <w:t xml:space="preserve">我的家乡在长江边上，这儿风景秀丽，绿树环绕，江水清清。最引人注目的还是那雄伟的安庆长江大桥。</w:t>
      </w:r>
    </w:p>
    <w:p>
      <w:pPr>
        <w:ind w:left="0" w:right="0" w:firstLine="560"/>
        <w:spacing w:before="450" w:after="450" w:line="312" w:lineRule="auto"/>
      </w:pPr>
      <w:r>
        <w:rPr>
          <w:rFonts w:ascii="宋体" w:hAnsi="宋体" w:eastAsia="宋体" w:cs="宋体"/>
          <w:color w:val="000"/>
          <w:sz w:val="28"/>
          <w:szCs w:val="28"/>
        </w:rPr>
        <w:t xml:space="preserve">从远处看，桥两边的钢索像两把扇子倒立在一根铁柱上，但是从它竖立的那面看起，却像两个衣架子，一大一小。来到长江大桥收费口，展现在眼前的是一条腾空的银色巨龙，硕大的身躯正向南北蜿蜒伸展。在桥下抬头仰望，桥宽约有50米，仅引桥就有六、七层楼高，主桥有几十层楼高呢，真是大气磅礴啊！</w:t>
      </w:r>
    </w:p>
    <w:p>
      <w:pPr>
        <w:ind w:left="0" w:right="0" w:firstLine="560"/>
        <w:spacing w:before="450" w:after="450" w:line="312" w:lineRule="auto"/>
      </w:pPr>
      <w:r>
        <w:rPr>
          <w:rFonts w:ascii="宋体" w:hAnsi="宋体" w:eastAsia="宋体" w:cs="宋体"/>
          <w:color w:val="000"/>
          <w:sz w:val="28"/>
          <w:szCs w:val="28"/>
        </w:rPr>
        <w:t xml:space="preserve">来到桥上，宽阔的桥面为双向四车道，中间被绿色的栅栏隔开。桥面两旁安装着很多漂亮的路灯，就像两排整齐的卫士，默默守护着大桥；夜晚来临，华灯怒放，又像一条美丽的彩练连接着大江两岸。这是国际上流行的钢索斜拉桥。你看，主桥上雄伟的塔架高耸入云，一根根白色的钢缆就像一只只有力的大手从塔架上呈辐射状将桥梁牢牢抓起，壮观极了。</w:t>
      </w:r>
    </w:p>
    <w:p>
      <w:pPr>
        <w:ind w:left="0" w:right="0" w:firstLine="560"/>
        <w:spacing w:before="450" w:after="450" w:line="312" w:lineRule="auto"/>
      </w:pPr>
      <w:r>
        <w:rPr>
          <w:rFonts w:ascii="宋体" w:hAnsi="宋体" w:eastAsia="宋体" w:cs="宋体"/>
          <w:color w:val="000"/>
          <w:sz w:val="28"/>
          <w:szCs w:val="28"/>
        </w:rPr>
        <w:t xml:space="preserve">大桥下面，波涛翻滚，各类船只熙来攘往，汽笛声声，仿佛在欢迎大桥这位新朋友的到来。</w:t>
      </w:r>
    </w:p>
    <w:p>
      <w:pPr>
        <w:ind w:left="0" w:right="0" w:firstLine="560"/>
        <w:spacing w:before="450" w:after="450" w:line="312" w:lineRule="auto"/>
      </w:pPr>
      <w:r>
        <w:rPr>
          <w:rFonts w:ascii="宋体" w:hAnsi="宋体" w:eastAsia="宋体" w:cs="宋体"/>
          <w:color w:val="000"/>
          <w:sz w:val="28"/>
          <w:szCs w:val="28"/>
        </w:rPr>
        <w:t xml:space="preserve">安庆长江大桥是正在发展中的新安庆的象征，我相信，它那巍峨的雄姿和恢弘的气势一定会给您留下了难忘的印象！</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第七篇</w:t>
      </w:r>
    </w:p>
    <w:p>
      <w:pPr>
        <w:ind w:left="0" w:right="0" w:firstLine="560"/>
        <w:spacing w:before="450" w:after="450" w:line="312" w:lineRule="auto"/>
      </w:pPr>
      <w:r>
        <w:rPr>
          <w:rFonts w:ascii="宋体" w:hAnsi="宋体" w:eastAsia="宋体" w:cs="宋体"/>
          <w:color w:val="000"/>
          <w:sz w:val="28"/>
          <w:szCs w:val="28"/>
        </w:rPr>
        <w:t xml:space="preserve">桥，连接了一个地方到另一个地方的小路，也见证了我们的友谊。</w:t>
      </w:r>
    </w:p>
    <w:p>
      <w:pPr>
        <w:ind w:left="0" w:right="0" w:firstLine="560"/>
        <w:spacing w:before="450" w:after="450" w:line="312" w:lineRule="auto"/>
      </w:pPr>
      <w:r>
        <w:rPr>
          <w:rFonts w:ascii="宋体" w:hAnsi="宋体" w:eastAsia="宋体" w:cs="宋体"/>
          <w:color w:val="000"/>
          <w:sz w:val="28"/>
          <w:szCs w:val="28"/>
        </w:rPr>
        <w:t xml:space="preserve">小时候，我总会回到妈妈的故乡，去看望我的婆婆，和乡下的哥哥在田间奔跑玩耍。哥哥家有一个大鱼塘，里面有很多很多的鱼，但从婆婆家去鱼塘途中要过一座独木桥。</w:t>
      </w:r>
    </w:p>
    <w:p>
      <w:pPr>
        <w:ind w:left="0" w:right="0" w:firstLine="560"/>
        <w:spacing w:before="450" w:after="450" w:line="312" w:lineRule="auto"/>
      </w:pPr>
      <w:r>
        <w:rPr>
          <w:rFonts w:ascii="宋体" w:hAnsi="宋体" w:eastAsia="宋体" w:cs="宋体"/>
          <w:color w:val="000"/>
          <w:sz w:val="28"/>
          <w:szCs w:val="28"/>
        </w:rPr>
        <w:t xml:space="preserve">我第一次过桥时还很胆怯，我隐约记得那时的我因为不敢走那独木桥，是哥哥带我慢慢地爬过去的。那次我把我的一个袋子掉到河里去了，就一个单纯的袋子，里面什么也没有，可我一言不发就坐在岸边哭泣，哥哥见状，问我怎么了，我和他说了我的袋子掉下去了。哥哥对我说：“不要了，我们回家拿一个新的好吗？”“不行，那个袋子很漂亮，我只要那个，不要别的！”就这样，哥哥终于在我的折磨下沿着河边，跑了很远才找到一处地势低矮的河岸，下了河，再走回到桥下捡起了我的袋子，然后慢慢往岸上爬了上来。哥哥把袋子递给我，我开心地一蹦三尺高，不小心脚下一滑，掉了下去，幸好哥哥反应快，转身一把拉住了我，哥哥用力把我往上拉，终于把我抱了上来，当时我吓得快灰飞烟灭了，眼泪直流，哥哥为了我开心，说：“你是不是又吃肉了，这么重。”“哈哈哈哈”小桥边传来了我傻傻的笑。</w:t>
      </w:r>
    </w:p>
    <w:p>
      <w:pPr>
        <w:ind w:left="0" w:right="0" w:firstLine="560"/>
        <w:spacing w:before="450" w:after="450" w:line="312" w:lineRule="auto"/>
      </w:pPr>
      <w:r>
        <w:rPr>
          <w:rFonts w:ascii="宋体" w:hAnsi="宋体" w:eastAsia="宋体" w:cs="宋体"/>
          <w:color w:val="000"/>
          <w:sz w:val="28"/>
          <w:szCs w:val="28"/>
        </w:rPr>
        <w:t xml:space="preserve">春节的时候，我和哥哥会来到桥上放鞭炮。哥哥教我把鞭炮点燃后扔进河里，我们还会跑过桥，走到鱼塘边，把鞭炮点燃，在手里稍微停留一下再扔进鱼塘里，鞭炮会砰的一声炸出一片水花，有时还会有小鱼被炸晕了，我们就会拿一个盆，把它放到里面，过一会儿，小鱼又会醒过来。</w:t>
      </w:r>
    </w:p>
    <w:p>
      <w:pPr>
        <w:ind w:left="0" w:right="0" w:firstLine="560"/>
        <w:spacing w:before="450" w:after="450" w:line="312" w:lineRule="auto"/>
      </w:pPr>
      <w:r>
        <w:rPr>
          <w:rFonts w:ascii="宋体" w:hAnsi="宋体" w:eastAsia="宋体" w:cs="宋体"/>
          <w:color w:val="000"/>
          <w:sz w:val="28"/>
          <w:szCs w:val="28"/>
        </w:rPr>
        <w:t xml:space="preserve">这座独木桥，就由一根粗壮的木头搭起来，时间长了，我也不怕过桥了，我和哥哥还可以在上面跑来跑去。这座桥，见证了我们的友谊，见证了我们纯真的笑，也见证了我做过的那些傻事，那段童年时光。</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第八篇</w:t>
      </w:r>
    </w:p>
    <w:p>
      <w:pPr>
        <w:ind w:left="0" w:right="0" w:firstLine="560"/>
        <w:spacing w:before="450" w:after="450" w:line="312" w:lineRule="auto"/>
      </w:pPr>
      <w:r>
        <w:rPr>
          <w:rFonts w:ascii="宋体" w:hAnsi="宋体" w:eastAsia="宋体" w:cs="宋体"/>
          <w:color w:val="000"/>
          <w:sz w:val="28"/>
          <w:szCs w:val="28"/>
        </w:rPr>
        <w:t xml:space="preserve">桥是什么？著名桥梁专家茅以升说：“桥不过是一条放大的板凳？”这句话一语道破了桥在生活中的重要作用？</w:t>
      </w:r>
    </w:p>
    <w:p>
      <w:pPr>
        <w:ind w:left="0" w:right="0" w:firstLine="560"/>
        <w:spacing w:before="450" w:after="450" w:line="312" w:lineRule="auto"/>
      </w:pPr>
      <w:r>
        <w:rPr>
          <w:rFonts w:ascii="宋体" w:hAnsi="宋体" w:eastAsia="宋体" w:cs="宋体"/>
          <w:color w:val="000"/>
          <w:sz w:val="28"/>
          <w:szCs w:val="28"/>
        </w:rPr>
        <w:t xml:space="preserve">生活中，有形形色色的桥：水上的桥，陆地的桥；独木桥，石板桥；运用高科技手段设计的立交桥？斜拉桥……桥是联系我们生活的重要纽带，也是社会发展、时代变迁的一个重要见证。</w:t>
      </w:r>
    </w:p>
    <w:p>
      <w:pPr>
        <w:ind w:left="0" w:right="0" w:firstLine="560"/>
        <w:spacing w:before="450" w:after="450" w:line="312" w:lineRule="auto"/>
      </w:pPr>
      <w:r>
        <w:rPr>
          <w:rFonts w:ascii="宋体" w:hAnsi="宋体" w:eastAsia="宋体" w:cs="宋体"/>
          <w:color w:val="000"/>
          <w:sz w:val="28"/>
          <w:szCs w:val="28"/>
        </w:rPr>
        <w:t xml:space="preserve">古今中外的画家对桥也是情有独钟。宋朝张择端的《清明上河图》中将桥作为画卷的高潮，桥成为这幅世界名画中的一个亮点和独特的风景；当代画家吴冠中也曾描绘过各种各样的桥，把桥的姿态与风采展现得淋漓尽致，描绘得栩栩如生。</w:t>
      </w:r>
    </w:p>
    <w:p>
      <w:pPr>
        <w:ind w:left="0" w:right="0" w:firstLine="560"/>
        <w:spacing w:before="450" w:after="450" w:line="312" w:lineRule="auto"/>
      </w:pPr>
      <w:r>
        <w:rPr>
          <w:rFonts w:ascii="宋体" w:hAnsi="宋体" w:eastAsia="宋体" w:cs="宋体"/>
          <w:color w:val="000"/>
          <w:sz w:val="28"/>
          <w:szCs w:val="28"/>
        </w:rPr>
        <w:t xml:space="preserve">文学作品中更是离不开桥。以第二次世界大战为背景的电影《魂断蓝桥》《卡桑德拉大桥》就是以桥作为主题，展示了人们对和平美满生活的强烈追求，对xxx的无比憎恨？中国古代四大神话传说中也有两处写到了桥：《白蛇传》中的西湖断桥，成就了一段美好的姻缘；《牛郎织女》中的鹊桥，更是发挥了中国古人美好的向往和丰富的想象，表达了人们对幸福生活的向往与追求。据说，在每年农历的七月初七的夜晚，你若藏在葡萄架下，还能偷听到牛郎和织女亲热的对话呢？</w:t>
      </w:r>
    </w:p>
    <w:p>
      <w:pPr>
        <w:ind w:left="0" w:right="0" w:firstLine="560"/>
        <w:spacing w:before="450" w:after="450" w:line="312" w:lineRule="auto"/>
      </w:pPr>
      <w:r>
        <w:rPr>
          <w:rFonts w:ascii="宋体" w:hAnsi="宋体" w:eastAsia="宋体" w:cs="宋体"/>
          <w:color w:val="000"/>
          <w:sz w:val="28"/>
          <w:szCs w:val="28"/>
        </w:rPr>
        <w:t xml:space="preserve">现实生活中沟通人与人心灵的是心桥？人与人之间隔了一堵墙，如果用真诚、理解、信任沟通去推倒它，就会搭建起一座温馨的心桥来。繁荣贸易，促进交流，加强合作，共同发展就要建立商业往来的商桥。商桥使世界更加和平友好，和睦相处，共同发展，互惠互利……</w:t>
      </w:r>
    </w:p>
    <w:p>
      <w:pPr>
        <w:ind w:left="0" w:right="0" w:firstLine="560"/>
        <w:spacing w:before="450" w:after="450" w:line="312" w:lineRule="auto"/>
      </w:pPr>
      <w:r>
        <w:rPr>
          <w:rFonts w:ascii="宋体" w:hAnsi="宋体" w:eastAsia="宋体" w:cs="宋体"/>
          <w:color w:val="000"/>
          <w:sz w:val="28"/>
          <w:szCs w:val="28"/>
        </w:rPr>
        <w:t xml:space="preserve">朋友们，就让我们以真诚与真情为基石，用心血和汗水去浇铸，在世界的每一个角落都建造起许许多多充满爱心的桥来，世界一定会更加幸福而美好！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第九篇</w:t>
      </w:r>
    </w:p>
    <w:p>
      <w:pPr>
        <w:ind w:left="0" w:right="0" w:firstLine="560"/>
        <w:spacing w:before="450" w:after="450" w:line="312" w:lineRule="auto"/>
      </w:pPr>
      <w:r>
        <w:rPr>
          <w:rFonts w:ascii="宋体" w:hAnsi="宋体" w:eastAsia="宋体" w:cs="宋体"/>
          <w:color w:val="000"/>
          <w:sz w:val="28"/>
          <w:szCs w:val="28"/>
        </w:rPr>
        <w:t xml:space="preserve">桥是什么？桥是心灵与心灵之间的爱心之桥。桥是什么？是心灵与心灵之间的友谊之桥。桥是什么？是心灵与心灵之间的理解之桥……</w:t>
      </w:r>
    </w:p>
    <w:p>
      <w:pPr>
        <w:ind w:left="0" w:right="0" w:firstLine="560"/>
        <w:spacing w:before="450" w:after="450" w:line="312" w:lineRule="auto"/>
      </w:pPr>
      <w:r>
        <w:rPr>
          <w:rFonts w:ascii="宋体" w:hAnsi="宋体" w:eastAsia="宋体" w:cs="宋体"/>
          <w:color w:val="000"/>
          <w:sz w:val="28"/>
          <w:szCs w:val="28"/>
        </w:rPr>
        <w:t xml:space="preserve">曾经有一次，心急如火的我匆匆忙忙地跑了出去，忘了带伞，只能冒雨前行。这时一个温暖的身影慢慢地向我走来，撑起那花纹美丽的雨伞，泪水一下子蒙住了我的眼睛，都分不清哪些是感动的泪哪些是雨淋的水。我想这应该就是爱心之桥吧！</w:t>
      </w:r>
    </w:p>
    <w:p>
      <w:pPr>
        <w:ind w:left="0" w:right="0" w:firstLine="560"/>
        <w:spacing w:before="450" w:after="450" w:line="312" w:lineRule="auto"/>
      </w:pPr>
      <w:r>
        <w:rPr>
          <w:rFonts w:ascii="宋体" w:hAnsi="宋体" w:eastAsia="宋体" w:cs="宋体"/>
          <w:color w:val="000"/>
          <w:sz w:val="28"/>
          <w:szCs w:val="28"/>
        </w:rPr>
        <w:t xml:space="preserve">记得有一次，一位与大家很少玩在一起的同学因为身体不适在教室里突然呕吐得很厉害，弄得地板脏兮兮的。本来我觉得大家一定会袖手旁观的，可是我错了，大家马上做的事情与我想到的截然不同。你瞧大家忙着：有的同学搀扶病人去了医务室，有的同学帮忙整理物品，有的同学帮忙清洁卫生，就这样覆土的覆土，清扫的清扫，拖地的拖地，在老师到来前就把教室清理得干干净净的。我想这应该就是同学间自然而成的友谊之桥吧！</w:t>
      </w:r>
    </w:p>
    <w:p>
      <w:pPr>
        <w:ind w:left="0" w:right="0" w:firstLine="560"/>
        <w:spacing w:before="450" w:after="450" w:line="312" w:lineRule="auto"/>
      </w:pPr>
      <w:r>
        <w:rPr>
          <w:rFonts w:ascii="宋体" w:hAnsi="宋体" w:eastAsia="宋体" w:cs="宋体"/>
          <w:color w:val="000"/>
          <w:sz w:val="28"/>
          <w:szCs w:val="28"/>
        </w:rPr>
        <w:t xml:space="preserve">还有一次，我有急事匆匆的跑出教室，迎面撞上了一位满手捧着书本的同学，书本就像仙女散花般的掉了一地。在我还没反应过来，是先帮他捡好书本还是先去做事情时，愣在了那里。这位同学已经蹲下来捡书了，他边捡书边对我说：“没关系的，你是不是很急，如果有事你就先走吧。”当时的我好感动，脸都红到了耳根子。放学后，我特地在校门口等他并鼓足勇气向他说：“对不起，把你的书给弄脏了还没有帮你捡书。”可没想到的是——他不但没有排斥我，反而微笑地对我说：“没关系，我是这么小肚鸡肠的吗？有几本书是脏了，但书是用来读的，并不会影响的。”说完便轻松离开了，我想这应该就是理解之桥吧！</w:t>
      </w:r>
    </w:p>
    <w:p>
      <w:pPr>
        <w:ind w:left="0" w:right="0" w:firstLine="560"/>
        <w:spacing w:before="450" w:after="450" w:line="312" w:lineRule="auto"/>
      </w:pPr>
      <w:r>
        <w:rPr>
          <w:rFonts w:ascii="宋体" w:hAnsi="宋体" w:eastAsia="宋体" w:cs="宋体"/>
          <w:color w:val="000"/>
          <w:sz w:val="28"/>
          <w:szCs w:val="28"/>
        </w:rPr>
        <w:t xml:space="preserve">这样的桥无处不在，这样的桥越多，越普遍，我们这个世界就越和谐，越美好！</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第十篇</w:t>
      </w:r>
    </w:p>
    <w:p>
      <w:pPr>
        <w:ind w:left="0" w:right="0" w:firstLine="560"/>
        <w:spacing w:before="450" w:after="450" w:line="312" w:lineRule="auto"/>
      </w:pPr>
      <w:r>
        <w:rPr>
          <w:rFonts w:ascii="宋体" w:hAnsi="宋体" w:eastAsia="宋体" w:cs="宋体"/>
          <w:color w:val="000"/>
          <w:sz w:val="28"/>
          <w:szCs w:val="28"/>
        </w:rPr>
        <w:t xml:space="preserve">每当七夕，牛郎与织女总会相会在奈何桥；每当人们往来城市，桥梁总是提供最好的沟通之道；每当与朋友吵架，心中的桥总是一个化解尴尬，重新和好最佳的伙伴。桥，就是每个人的无名英雄，联系着每个人们的心和每个人的感情。</w:t>
      </w:r>
    </w:p>
    <w:p>
      <w:pPr>
        <w:ind w:left="0" w:right="0" w:firstLine="560"/>
        <w:spacing w:before="450" w:after="450" w:line="312" w:lineRule="auto"/>
      </w:pPr>
      <w:r>
        <w:rPr>
          <w:rFonts w:ascii="宋体" w:hAnsi="宋体" w:eastAsia="宋体" w:cs="宋体"/>
          <w:color w:val="000"/>
          <w:sz w:val="28"/>
          <w:szCs w:val="28"/>
        </w:rPr>
        <w:t xml:space="preserve">人生中，我们总会遇上许多的桥。有时，是路上为了过河所建造的桥，又或许，是在风景名胜区所走过的吊桥。也或许，是心中那道无形的桥，曾经陪伴自己走过一切的不美丽和悲伤。每一座桥在任何人的心中都拥有着不同的意义，有着不同的美好回忆。</w:t>
      </w:r>
    </w:p>
    <w:p>
      <w:pPr>
        <w:ind w:left="0" w:right="0" w:firstLine="560"/>
        <w:spacing w:before="450" w:after="450" w:line="312" w:lineRule="auto"/>
      </w:pPr>
      <w:r>
        <w:rPr>
          <w:rFonts w:ascii="宋体" w:hAnsi="宋体" w:eastAsia="宋体" w:cs="宋体"/>
          <w:color w:val="000"/>
          <w:sz w:val="28"/>
          <w:szCs w:val="28"/>
        </w:rPr>
        <w:t xml:space="preserve">有时，一座桥梁连接了，我们觉得舒服很多、觉得便利许多；我们觉得自己处在一个极为幸福的环境。因为这座桥我们做起事情来都显得容易许多；因为这座桥梁我们得以通往彼岸；因为这座桥梁我们的心和心紧紧的连接。无论是路与路、街与街、抑或是人与人都因此而更显得没有疏离感了。</w:t>
      </w:r>
    </w:p>
    <w:p>
      <w:pPr>
        <w:ind w:left="0" w:right="0" w:firstLine="560"/>
        <w:spacing w:before="450" w:after="450" w:line="312" w:lineRule="auto"/>
      </w:pPr>
      <w:r>
        <w:rPr>
          <w:rFonts w:ascii="宋体" w:hAnsi="宋体" w:eastAsia="宋体" w:cs="宋体"/>
          <w:color w:val="000"/>
          <w:sz w:val="28"/>
          <w:szCs w:val="28"/>
        </w:rPr>
        <w:t xml:space="preserve">但如果有一天这座桥梁断了，或是出现摇晃时，路与路之间莫名的生出了一种的一种陌生感、疏离感；原本感觉怡然自得的人们瞬间失去了一个依靠，开始不信任这座桥并远离这座桥梁，开始因此失去了自信，一切变得好困难，好复杂。</w:t>
      </w:r>
    </w:p>
    <w:p>
      <w:pPr>
        <w:ind w:left="0" w:right="0" w:firstLine="560"/>
        <w:spacing w:before="450" w:after="450" w:line="312" w:lineRule="auto"/>
      </w:pPr>
      <w:r>
        <w:rPr>
          <w:rFonts w:ascii="宋体" w:hAnsi="宋体" w:eastAsia="宋体" w:cs="宋体"/>
          <w:color w:val="000"/>
          <w:sz w:val="28"/>
          <w:szCs w:val="28"/>
        </w:rPr>
        <w:t xml:space="preserve">每个人看待每件事情的角度，观点，和想法都与众不同，正如同每个人选择不同的桥梁。有些人喜欢走过很稳的桥梁，却也有许多人喜欢走独木桥以展示自己的平衡力。也许，在桥上我们可以体会许多人生哲理；也许，我们能因此思索许多事情。但无论如何，请相信，在你最需要帮助的时候，一座桥永远是你最好的伙伴，他将带你走出悲痛，引领你走向最光明的未来。</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第十一篇</w:t>
      </w:r>
    </w:p>
    <w:p>
      <w:pPr>
        <w:ind w:left="0" w:right="0" w:firstLine="560"/>
        <w:spacing w:before="450" w:after="450" w:line="312" w:lineRule="auto"/>
      </w:pPr>
      <w:r>
        <w:rPr>
          <w:rFonts w:ascii="宋体" w:hAnsi="宋体" w:eastAsia="宋体" w:cs="宋体"/>
          <w:color w:val="000"/>
          <w:sz w:val="28"/>
          <w:szCs w:val="28"/>
        </w:rPr>
        <w:t xml:space="preserve">今天阳光明媚，我们一家哼着欢快的小曲去杨家溪玩。</w:t>
      </w:r>
    </w:p>
    <w:p>
      <w:pPr>
        <w:ind w:left="0" w:right="0" w:firstLine="560"/>
        <w:spacing w:before="450" w:after="450" w:line="312" w:lineRule="auto"/>
      </w:pPr>
      <w:r>
        <w:rPr>
          <w:rFonts w:ascii="宋体" w:hAnsi="宋体" w:eastAsia="宋体" w:cs="宋体"/>
          <w:color w:val="000"/>
          <w:sz w:val="28"/>
          <w:szCs w:val="28"/>
        </w:rPr>
        <w:t xml:space="preserve">杨家溪可美了。碧绿的小草环绕在小溪旁，一阵温暖的风悄无声息地拂过，小草们就随着风姐姐轻轻摇摆，好像在欢快地跳着舞，展现自己优美的舞姿，小草旁是一条弯弯曲曲的小溪，溪水静得像一面镜子，天上的云姑娘照着“镜子”，左瞧瞧，右看看，怎么看也看不够。“镜子”十分清澈，隐隐约约中，还能看见小巧玲珑的鹅卵石躺卧在小溪底下，甜甜地睡着呢。</w:t>
      </w:r>
    </w:p>
    <w:p>
      <w:pPr>
        <w:ind w:left="0" w:right="0" w:firstLine="560"/>
        <w:spacing w:before="450" w:after="450" w:line="312" w:lineRule="auto"/>
      </w:pPr>
      <w:r>
        <w:rPr>
          <w:rFonts w:ascii="宋体" w:hAnsi="宋体" w:eastAsia="宋体" w:cs="宋体"/>
          <w:color w:val="000"/>
          <w:sz w:val="28"/>
          <w:szCs w:val="28"/>
        </w:rPr>
        <w:t xml:space="preserve">我们办完一切复杂的手续后就进入了玻璃桥景区。我们走在一条幽静的小路上，小路两旁是一棵棵郁郁葱葱的参天大树，好似一位位勇敢的卫士，保护这天空之下的美丽土地，一阵风儿吹来，树叶就沙沙作响，小路十分陡峭，我们每上一个台阶，膝盖就可以碰到下巴，小路漫长而遥远，像一个盘绕在山上的巨龙，当我们走上山顶时，已经气喘吁吁，汗流浃背了。</w:t>
      </w:r>
    </w:p>
    <w:p>
      <w:pPr>
        <w:ind w:left="0" w:right="0" w:firstLine="560"/>
        <w:spacing w:before="450" w:after="450" w:line="312" w:lineRule="auto"/>
      </w:pPr>
      <w:r>
        <w:rPr>
          <w:rFonts w:ascii="宋体" w:hAnsi="宋体" w:eastAsia="宋体" w:cs="宋体"/>
          <w:color w:val="000"/>
          <w:sz w:val="28"/>
          <w:szCs w:val="28"/>
        </w:rPr>
        <w:t xml:space="preserve">我们戴好鞋套，开始了我们的桥上之旅。</w:t>
      </w:r>
    </w:p>
    <w:p>
      <w:pPr>
        <w:ind w:left="0" w:right="0" w:firstLine="560"/>
        <w:spacing w:before="450" w:after="450" w:line="312" w:lineRule="auto"/>
      </w:pPr>
      <w:r>
        <w:rPr>
          <w:rFonts w:ascii="宋体" w:hAnsi="宋体" w:eastAsia="宋体" w:cs="宋体"/>
          <w:color w:val="000"/>
          <w:sz w:val="28"/>
          <w:szCs w:val="28"/>
        </w:rPr>
        <w:t xml:space="preserve">我带着激动与喜悦的心情走上玻璃桥，我细心观察，发现玻璃桥中的玻璃是钢化玻璃，而且是双层的，桥身被不计其数根牢固的绳子紧紧拉着，所以玻璃桥是安全可靠的。</w:t>
      </w:r>
    </w:p>
    <w:p>
      <w:pPr>
        <w:ind w:left="0" w:right="0" w:firstLine="560"/>
        <w:spacing w:before="450" w:after="450" w:line="312" w:lineRule="auto"/>
      </w:pPr>
      <w:r>
        <w:rPr>
          <w:rFonts w:ascii="宋体" w:hAnsi="宋体" w:eastAsia="宋体" w:cs="宋体"/>
          <w:color w:val="000"/>
          <w:sz w:val="28"/>
          <w:szCs w:val="28"/>
        </w:rPr>
        <w:t xml:space="preserve">桥上的人有的在桥两旁闭着眼，摸索着，像乌龟一样慢慢“爬”;有的像兔子一样，脚下生风，像流星一样大步地跑着，恨不能一下子到对岸，有的因为害怕而站在原地一动不动……。最有趣的是弟弟了，弟弟刚踩了一步，低头一看，底下是万丈深渊，于是便害怕地站在那儿，并急促地叫“爸爸”。爸爸走了过来，把惊慌失措的弟弟抱起来，并安慰他：“这是安全的，不要害怕!”，终于，弟弟心中惊涛拍岸的大海平静下来。</w:t>
      </w:r>
    </w:p>
    <w:p>
      <w:pPr>
        <w:ind w:left="0" w:right="0" w:firstLine="560"/>
        <w:spacing w:before="450" w:after="450" w:line="312" w:lineRule="auto"/>
      </w:pPr>
      <w:r>
        <w:rPr>
          <w:rFonts w:ascii="宋体" w:hAnsi="宋体" w:eastAsia="宋体" w:cs="宋体"/>
          <w:color w:val="000"/>
          <w:sz w:val="28"/>
          <w:szCs w:val="28"/>
        </w:rPr>
        <w:t xml:space="preserve">我站在玻璃桥上，望着蔚蓝的天空，不禁想起李白的千言名句“危楼高百尺，手可摘星辰。”是啊!我伸手一摸，云姑娘就和我一起游戏，我抬头一望，太阳公公就给我温暖。</w:t>
      </w:r>
    </w:p>
    <w:p>
      <w:pPr>
        <w:ind w:left="0" w:right="0" w:firstLine="560"/>
        <w:spacing w:before="450" w:after="450" w:line="312" w:lineRule="auto"/>
      </w:pPr>
      <w:r>
        <w:rPr>
          <w:rFonts w:ascii="宋体" w:hAnsi="宋体" w:eastAsia="宋体" w:cs="宋体"/>
          <w:color w:val="000"/>
          <w:sz w:val="28"/>
          <w:szCs w:val="28"/>
        </w:rPr>
        <w:t xml:space="preserve">杨家溪的美丽风景之一——玻璃桥成了我最爱去的地方，它并不可怕，可怕的是你的心里障碍。</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第十二篇</w:t>
      </w:r>
    </w:p>
    <w:p>
      <w:pPr>
        <w:ind w:left="0" w:right="0" w:firstLine="560"/>
        <w:spacing w:before="450" w:after="450" w:line="312" w:lineRule="auto"/>
      </w:pPr>
      <w:r>
        <w:rPr>
          <w:rFonts w:ascii="宋体" w:hAnsi="宋体" w:eastAsia="宋体" w:cs="宋体"/>
          <w:color w:val="000"/>
          <w:sz w:val="28"/>
          <w:szCs w:val="28"/>
        </w:rPr>
        <w:t xml:space="preserve">所谓玻璃桥，其实就是架在两座山之间的一座桥，只不过底部是用玻璃制成，站在上面一低头，就可以看到脚下的深渊，所以，走上玻璃桥需要很大的勇气。这一天，我就随着妈妈来到了一处玻璃桥游玩。</w:t>
      </w:r>
    </w:p>
    <w:p>
      <w:pPr>
        <w:ind w:left="0" w:right="0" w:firstLine="560"/>
        <w:spacing w:before="450" w:after="450" w:line="312" w:lineRule="auto"/>
      </w:pPr>
      <w:r>
        <w:rPr>
          <w:rFonts w:ascii="宋体" w:hAnsi="宋体" w:eastAsia="宋体" w:cs="宋体"/>
          <w:color w:val="000"/>
          <w:sz w:val="28"/>
          <w:szCs w:val="28"/>
        </w:rPr>
        <w:t xml:space="preserve">一上桥，便感觉脚下摇摇晃晃的，仿佛处于地震中一般，脚不由地抖了起来，眼睛却好奇地往下看去。下面是一个水库，水库的边上还有着松松散散的游客，正拿着手机拍玻璃桥。再一抬头，阳光晃到了我的眼，顿时前面一片光亮。我急忙捂住了眼镜，大步流星地向前走去，想快点走过玻璃桥来证明自己。忽然，脚下传来了玻璃碎裂的声音。“天哪!”我在心里惊呼一声，眼睛往下看去，只见玻璃已有了很多裂缝，我的魂都要掉出来了，甚至做好了掉下去的准备。旁边的妈妈见我这样，噗嗤笑出了声：“这是电子屏。”嗯?我仔细地看了看，还真是电子屏，顿时害羞地想找一个地缝钻进去。</w:t>
      </w:r>
    </w:p>
    <w:p>
      <w:pPr>
        <w:ind w:left="0" w:right="0" w:firstLine="560"/>
        <w:spacing w:before="450" w:after="450" w:line="312" w:lineRule="auto"/>
      </w:pPr>
      <w:r>
        <w:rPr>
          <w:rFonts w:ascii="宋体" w:hAnsi="宋体" w:eastAsia="宋体" w:cs="宋体"/>
          <w:color w:val="000"/>
          <w:sz w:val="28"/>
          <w:szCs w:val="28"/>
        </w:rPr>
        <w:t xml:space="preserve">走完玻璃桥的那一刻，我重重舒了一口气。唉，太不容易了。</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我走过看过许多的桥，令我最难忘的是我的“勇敢之桥”。</w:t>
      </w:r>
    </w:p>
    <w:p>
      <w:pPr>
        <w:ind w:left="0" w:right="0" w:firstLine="560"/>
        <w:spacing w:before="450" w:after="450" w:line="312" w:lineRule="auto"/>
      </w:pPr>
      <w:r>
        <w:rPr>
          <w:rFonts w:ascii="宋体" w:hAnsi="宋体" w:eastAsia="宋体" w:cs="宋体"/>
          <w:color w:val="000"/>
          <w:sz w:val="28"/>
          <w:szCs w:val="28"/>
        </w:rPr>
        <w:t xml:space="preserve">这座桥的颜色是金黄色的。长五米左右，宽两米，桥柱也是金黄色的，像金色的巧克力棒；桥面是坚硬的，长方形的小木板拼接而成，像极了一个超大的长方形大饼干，让人忍不住想咬一口的冲动；这座桥没有台阶，是连接地面，与地面平行的。</w:t>
      </w:r>
    </w:p>
    <w:p>
      <w:pPr>
        <w:ind w:left="0" w:right="0" w:firstLine="560"/>
        <w:spacing w:before="450" w:after="450" w:line="312" w:lineRule="auto"/>
      </w:pPr>
      <w:r>
        <w:rPr>
          <w:rFonts w:ascii="宋体" w:hAnsi="宋体" w:eastAsia="宋体" w:cs="宋体"/>
          <w:color w:val="000"/>
          <w:sz w:val="28"/>
          <w:szCs w:val="28"/>
        </w:rPr>
        <w:t xml:space="preserve">那是我上幼儿园小班的时候。有买一天下午，妈妈带我和小阿姨去了公园。我们边走边欣赏风景，来到桥边，看见三层楼左右高的桥，我心里紧张极了。妈妈看见我害怕的表情，就知道我不敢过去了。妈妈微笑着，说：“妍妍，你是最勇敢的，你一个人走到对岸，好不好？”我看见妈妈期盼的表情，心想：我是最喜欢妈妈的，不想看见妈妈失望的表情，还是答应她吧。于是，我勉为其难，弱弱地说：“好吧！”</w:t>
      </w:r>
    </w:p>
    <w:p>
      <w:pPr>
        <w:ind w:left="0" w:right="0" w:firstLine="560"/>
        <w:spacing w:before="450" w:after="450" w:line="312" w:lineRule="auto"/>
      </w:pPr>
      <w:r>
        <w:rPr>
          <w:rFonts w:ascii="宋体" w:hAnsi="宋体" w:eastAsia="宋体" w:cs="宋体"/>
          <w:color w:val="000"/>
          <w:sz w:val="28"/>
          <w:szCs w:val="28"/>
        </w:rPr>
        <w:t xml:space="preserve">刚走第一步，我的眼睛不自觉地盯在水面上，觉得自己快要掉到水里去啦。走了两步就转身原路返回，实在不敢过去呀。这时妈妈走过来，拍拍我的肩膀说：“宝贝，你一定可以，这点恐惧，不会难倒你的，加油！”听着妈妈鼓励的话，我重新站在桥头，心里暗暗给自己打气。走了一步两步三步，感觉还可以，然后捏紧拳头，一口气跑了过去。</w:t>
      </w:r>
    </w:p>
    <w:p>
      <w:pPr>
        <w:ind w:left="0" w:right="0" w:firstLine="560"/>
        <w:spacing w:before="450" w:after="450" w:line="312" w:lineRule="auto"/>
      </w:pPr>
      <w:r>
        <w:rPr>
          <w:rFonts w:ascii="宋体" w:hAnsi="宋体" w:eastAsia="宋体" w:cs="宋体"/>
          <w:color w:val="000"/>
          <w:sz w:val="28"/>
          <w:szCs w:val="28"/>
        </w:rPr>
        <w:t xml:space="preserve">这时小姨和妈妈，高兴地鼓起掌来：“妍妍真棒，妍妍真棒！”原来也没有难嘛！就这样我勇敢地走出第一次，又折回走第二次，第三次。我战胜了自己的恐惧。</w:t>
      </w:r>
    </w:p>
    <w:p>
      <w:pPr>
        <w:ind w:left="0" w:right="0" w:firstLine="560"/>
        <w:spacing w:before="450" w:after="450" w:line="312" w:lineRule="auto"/>
      </w:pPr>
      <w:r>
        <w:rPr>
          <w:rFonts w:ascii="宋体" w:hAnsi="宋体" w:eastAsia="宋体" w:cs="宋体"/>
          <w:color w:val="000"/>
          <w:sz w:val="28"/>
          <w:szCs w:val="28"/>
        </w:rPr>
        <w:t xml:space="preserve">后来妈妈给这座桥命名勇敢之桥。这就是我最难忘的“勇敢之桥”。它时刻鼓励我，只要勇敢，就可以战胜一切恐惧。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2025-06-19T16:40:54+08:00</dcterms:created>
  <dcterms:modified xsi:type="dcterms:W3CDTF">2025-06-19T16:40:54+08:00</dcterms:modified>
</cp:coreProperties>
</file>

<file path=docProps/custom.xml><?xml version="1.0" encoding="utf-8"?>
<Properties xmlns="http://schemas.openxmlformats.org/officeDocument/2006/custom-properties" xmlns:vt="http://schemas.openxmlformats.org/officeDocument/2006/docPropsVTypes"/>
</file>