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《做最好的自己》读书心得600字作文(十篇)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书心得600字作文一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《做最好的自己》读书心得600字作文一</w:t>
      </w:r>
    </w:p>
    <w:p>
      <w:pPr>
        <w:ind w:left="0" w:right="0" w:firstLine="560"/>
        <w:spacing w:before="450" w:after="450" w:line="312" w:lineRule="auto"/>
      </w:pPr>
      <w:r>
        <w:rPr>
          <w:rFonts w:ascii="宋体" w:hAnsi="宋体" w:eastAsia="宋体" w:cs="宋体"/>
          <w:color w:val="000"/>
          <w:sz w:val="28"/>
          <w:szCs w:val="28"/>
        </w:rPr>
        <w:t xml:space="preserve">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自信时，你会克服掉挫折，踏上成功的高峰;你不会再因为没有漂亮的脸蛋而自卑，你会发现，你的美丽源于自信。你的善良，你的美好的心灵，原来是更高层次的美丽;你不会再因为没有同事表现优秀而失望，因为你发现，你所擅长的也许正是他们所不具备的，你拥有自己的潜质;你不会再因为没有舒适的工作而抱怨，因为你顿悟：每个人都有自己的价值，你无可取代!</w:t>
      </w:r>
    </w:p>
    <w:p>
      <w:pPr>
        <w:ind w:left="0" w:right="0" w:firstLine="560"/>
        <w:spacing w:before="450" w:after="450" w:line="312" w:lineRule="auto"/>
      </w:pPr>
      <w:r>
        <w:rPr>
          <w:rFonts w:ascii="宋体" w:hAnsi="宋体" w:eastAsia="宋体" w:cs="宋体"/>
          <w:color w:val="000"/>
          <w:sz w:val="28"/>
          <w:szCs w:val="28"/>
        </w:rPr>
        <w:t xml:space="preserve">所以，自信起来吧!是它，让我们学会了扬长避短;是它，让我们认识到上帝在关上一扇门的同时也会为我们开启一扇窗。自信，它是一缕阳光，温暖了我们受挫的心灵，让我们看到了希望。如果说自卑是红灯，阻挡我们前进的道路，那么自信就是绿灯，为我们前进的道路上提供了绿色保障。所以，对待自己，做一个自信的人。</w:t>
      </w:r>
    </w:p>
    <w:p>
      <w:pPr>
        <w:ind w:left="0" w:right="0" w:firstLine="560"/>
        <w:spacing w:before="450" w:after="450" w:line="312" w:lineRule="auto"/>
      </w:pPr>
      <w:r>
        <w:rPr>
          <w:rFonts w:ascii="宋体" w:hAnsi="宋体" w:eastAsia="宋体" w:cs="宋体"/>
          <w:color w:val="000"/>
          <w:sz w:val="28"/>
          <w:szCs w:val="28"/>
        </w:rPr>
        <w:t xml:space="preserve">做一个踏实的人。脚踏实地，是一种人生态度。工作中，尤其是我们所从事的医疗工作中，更要求我们做一个踏实的人。繁琐细腻的护理工作，需要我们一步一个脚印去完成，它没有捷径可走。输血流程，发口服药流程，配置静脉点滴流程，核对医嘱流程等等。这哪一点不需要我们脚踏实地去完成?哪一点容得我们半点马虎懈怠?答案是：当然不可以!只有脚踏实地，认真负责，我们的工作才能安心，患者才能放心，医院才能拥有美好平安的明天。所以对待工作，做一个踏实的人。</w:t>
      </w:r>
    </w:p>
    <w:p>
      <w:pPr>
        <w:ind w:left="0" w:right="0" w:firstLine="560"/>
        <w:spacing w:before="450" w:after="450" w:line="312" w:lineRule="auto"/>
      </w:pPr>
      <w:r>
        <w:rPr>
          <w:rFonts w:ascii="宋体" w:hAnsi="宋体" w:eastAsia="宋体" w:cs="宋体"/>
          <w:color w:val="000"/>
          <w:sz w:val="28"/>
          <w:szCs w:val="28"/>
        </w:rPr>
        <w:t xml:space="preserve">做一个热情的人。也许你无法选择你的工作，出于责任心和一些其他因素而每天工作着;但是你有机会选择你的态度——对待你的工作，充满热情，让别人快乐，让自己快乐，活在热情的氛围中，你的每一天都会很美好。用我们的热情去关爱世界，用我们的一双手，一颗心去感谢这个世界。伸出热情的手，欣然捡起路边偶遇的垃圾，敞开热情的心扉去拥抱无助的患者。</w:t>
      </w:r>
    </w:p>
    <w:p>
      <w:pPr>
        <w:ind w:left="0" w:right="0" w:firstLine="560"/>
        <w:spacing w:before="450" w:after="450" w:line="312" w:lineRule="auto"/>
      </w:pPr>
      <w:r>
        <w:rPr>
          <w:rFonts w:ascii="宋体" w:hAnsi="宋体" w:eastAsia="宋体" w:cs="宋体"/>
          <w:color w:val="000"/>
          <w:sz w:val="28"/>
          <w:szCs w:val="28"/>
        </w:rPr>
        <w:t xml:space="preserve">也许日复一日忙碌的工作，让我们疲惫不堪，但当我们看到早起初升的太阳散发热情的光芒时;当我们在暖暖的冬日午后邀约三五个好友出去散心拍下那些拥有爱的照片时;当我们许久未见爸妈，再次探望看到他们爱的眼神时……不觉得那都是生活所赐予我们的幸福吗?</w:t>
      </w:r>
    </w:p>
    <w:p>
      <w:pPr>
        <w:ind w:left="0" w:right="0" w:firstLine="560"/>
        <w:spacing w:before="450" w:after="450" w:line="312" w:lineRule="auto"/>
      </w:pPr>
      <w:r>
        <w:rPr>
          <w:rFonts w:ascii="宋体" w:hAnsi="宋体" w:eastAsia="宋体" w:cs="宋体"/>
          <w:color w:val="000"/>
          <w:sz w:val="28"/>
          <w:szCs w:val="28"/>
        </w:rPr>
        <w:t xml:space="preserve">所以，当你累时，请允许自己歇一歇。一杯热咖啡，一本正能量的书，一首优美动听的旋律，一场励志的电影……都会让你重燃生活的热情。</w:t>
      </w:r>
    </w:p>
    <w:p>
      <w:pPr>
        <w:ind w:left="0" w:right="0" w:firstLine="560"/>
        <w:spacing w:before="450" w:after="450" w:line="312" w:lineRule="auto"/>
      </w:pPr>
      <w:r>
        <w:rPr>
          <w:rFonts w:ascii="宋体" w:hAnsi="宋体" w:eastAsia="宋体" w:cs="宋体"/>
          <w:color w:val="000"/>
          <w:sz w:val="28"/>
          <w:szCs w:val="28"/>
        </w:rPr>
        <w:t xml:space="preserve">用热情浇灌你的生活吧!任何情况下都保持对生活的热情，相信幸福就会不期而遇。带上热情上路吧!沿途欣赏美丽的风景，去收获爱的果实。所以，对待生活，做一个热情的人。</w:t>
      </w:r>
    </w:p>
    <w:p>
      <w:pPr>
        <w:ind w:left="0" w:right="0" w:firstLine="560"/>
        <w:spacing w:before="450" w:after="450" w:line="312" w:lineRule="auto"/>
      </w:pPr>
      <w:r>
        <w:rPr>
          <w:rFonts w:ascii="宋体" w:hAnsi="宋体" w:eastAsia="宋体" w:cs="宋体"/>
          <w:color w:val="000"/>
          <w:sz w:val="28"/>
          <w:szCs w:val="28"/>
        </w:rPr>
        <w:t xml:space="preserve">人生，无论怎样，请允许你做最好的自己：充满自信，踏实工作，热情生活。树的方向，由风决定。相信我们的方向，由自己决定。做最好的自己，生活快乐，幸福前行!</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《做最好的自己》读书心得600字作文二</w:t>
      </w:r>
    </w:p>
    <w:p>
      <w:pPr>
        <w:ind w:left="0" w:right="0" w:firstLine="560"/>
        <w:spacing w:before="450" w:after="450" w:line="312" w:lineRule="auto"/>
      </w:pPr>
      <w:r>
        <w:rPr>
          <w:rFonts w:ascii="宋体" w:hAnsi="宋体" w:eastAsia="宋体" w:cs="宋体"/>
          <w:color w:val="000"/>
          <w:sz w:val="28"/>
          <w:szCs w:val="28"/>
        </w:rPr>
        <w:t xml:space="preserve">在读这本书之前，或许我也会很肤浅地回答说：成功就是获得财富、名誉、地位、得到自己想要的一切。</w:t>
      </w:r>
    </w:p>
    <w:p>
      <w:pPr>
        <w:ind w:left="0" w:right="0" w:firstLine="560"/>
        <w:spacing w:before="450" w:after="450" w:line="312" w:lineRule="auto"/>
      </w:pPr>
      <w:r>
        <w:rPr>
          <w:rFonts w:ascii="宋体" w:hAnsi="宋体" w:eastAsia="宋体" w:cs="宋体"/>
          <w:color w:val="000"/>
          <w:sz w:val="28"/>
          <w:szCs w:val="28"/>
        </w:rPr>
        <w:t xml:space="preserve">看完这本书之后，我想说，成功，就是——做最好的自己。</w:t>
      </w:r>
    </w:p>
    <w:p>
      <w:pPr>
        <w:ind w:left="0" w:right="0" w:firstLine="560"/>
        <w:spacing w:before="450" w:after="450" w:line="312" w:lineRule="auto"/>
      </w:pPr>
      <w:r>
        <w:rPr>
          <w:rFonts w:ascii="宋体" w:hAnsi="宋体" w:eastAsia="宋体" w:cs="宋体"/>
          <w:color w:val="000"/>
          <w:sz w:val="28"/>
          <w:szCs w:val="28"/>
        </w:rPr>
        <w:t xml:space="preserve">生命的独特之处就在于我们都是独一无二的，因此每个人的经历也是不可复制的。我们所推崇的一些伟人的成功并不是适合于所有人的。所以，名人传记或许只能给予我们正能量，鞭策我们在追求最好的自己这条路上不断前行，而不是让我们去模仿他们成功的过程。</w:t>
      </w:r>
    </w:p>
    <w:p>
      <w:pPr>
        <w:ind w:left="0" w:right="0" w:firstLine="560"/>
        <w:spacing w:before="450" w:after="450" w:line="312" w:lineRule="auto"/>
      </w:pPr>
      <w:r>
        <w:rPr>
          <w:rFonts w:ascii="宋体" w:hAnsi="宋体" w:eastAsia="宋体" w:cs="宋体"/>
          <w:color w:val="000"/>
          <w:sz w:val="28"/>
          <w:szCs w:val="28"/>
        </w:rPr>
        <w:t xml:space="preserve">李开复说，成功是多元化的。美国之所以能成为超级大国，是因为它拥有很多多元化的人才。反观中国，我们都在大力倡导中国创造，都在讲人才。可是，我们眼中的“人才”“成功”等抽象化的词语早已被下了定义。我们眼中的成功人士往往就是拥有更多的财富和更高的社会地位。为什么总是会出现所谓的“热门专业”?就是因为在众人眼中，学这个专业可以赚到更多的钱，可以让自己的未来更加明朗。这样一来，或许这些人本可以找到适合他们的领域并干出一番事业，可是这种可能性却被从众心理扼杀在了摇篮里，从而让我国失去了众多多元化人才。</w:t>
      </w:r>
    </w:p>
    <w:p>
      <w:pPr>
        <w:ind w:left="0" w:right="0" w:firstLine="560"/>
        <w:spacing w:before="450" w:after="450" w:line="312" w:lineRule="auto"/>
      </w:pPr>
      <w:r>
        <w:rPr>
          <w:rFonts w:ascii="宋体" w:hAnsi="宋体" w:eastAsia="宋体" w:cs="宋体"/>
          <w:color w:val="000"/>
          <w:sz w:val="28"/>
          <w:szCs w:val="28"/>
        </w:rPr>
        <w:t xml:space="preserve">那么，如何成功?</w:t>
      </w:r>
    </w:p>
    <w:p>
      <w:pPr>
        <w:ind w:left="0" w:right="0" w:firstLine="560"/>
        <w:spacing w:before="450" w:after="450" w:line="312" w:lineRule="auto"/>
      </w:pPr>
      <w:r>
        <w:rPr>
          <w:rFonts w:ascii="宋体" w:hAnsi="宋体" w:eastAsia="宋体" w:cs="宋体"/>
          <w:color w:val="000"/>
          <w:sz w:val="28"/>
          <w:szCs w:val="28"/>
        </w:rPr>
        <w:t xml:space="preserve">根据此书的介绍，成功，离不开两个字——积极。</w:t>
      </w:r>
    </w:p>
    <w:p>
      <w:pPr>
        <w:ind w:left="0" w:right="0" w:firstLine="560"/>
        <w:spacing w:before="450" w:after="450" w:line="312" w:lineRule="auto"/>
      </w:pPr>
      <w:r>
        <w:rPr>
          <w:rFonts w:ascii="宋体" w:hAnsi="宋体" w:eastAsia="宋体" w:cs="宋体"/>
          <w:color w:val="000"/>
          <w:sz w:val="28"/>
          <w:szCs w:val="28"/>
        </w:rPr>
        <w:t xml:space="preserve">要想在现代化的企业中获得成功，就必须努力培养自己的主动意识。我们不仅要乐观的对待生活，还要积极主动的去争取机会。</w:t>
      </w:r>
    </w:p>
    <w:p>
      <w:pPr>
        <w:ind w:left="0" w:right="0" w:firstLine="560"/>
        <w:spacing w:before="450" w:after="450" w:line="312" w:lineRule="auto"/>
      </w:pPr>
      <w:r>
        <w:rPr>
          <w:rFonts w:ascii="宋体" w:hAnsi="宋体" w:eastAsia="宋体" w:cs="宋体"/>
          <w:color w:val="000"/>
          <w:sz w:val="28"/>
          <w:szCs w:val="28"/>
        </w:rPr>
        <w:t xml:space="preserve">《做最好的自己》这本书中有很多非常有趣的例子，但是给我留下最深刻印象的是郭蓓菁如何致信加州大学的校长，令他们破格录取她的例子。很多时候我们都会有“这样肯定不行”“我绝对没有机会了”这种想法，从而直接让我们产生一种消极的抵触情绪，而郭蓓菁则积极主动地创造机会，事实证明，不要那么绝对的给自己下一个否定的结论，你不去尝试改变的话就永远不知道你是否能够成功。</w:t>
      </w:r>
    </w:p>
    <w:p>
      <w:pPr>
        <w:ind w:left="0" w:right="0" w:firstLine="560"/>
        <w:spacing w:before="450" w:after="450" w:line="312" w:lineRule="auto"/>
      </w:pPr>
      <w:r>
        <w:rPr>
          <w:rFonts w:ascii="宋体" w:hAnsi="宋体" w:eastAsia="宋体" w:cs="宋体"/>
          <w:color w:val="000"/>
          <w:sz w:val="28"/>
          <w:szCs w:val="28"/>
        </w:rPr>
        <w:t xml:space="preserve">想要成功，积极或许只是一个方面，我们还应该多积累、多思考。无论最终能否取得成就，只要做到了最好的自己，无悔了，那么，就是成功!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《做最好的自己》读书心得600字作文三</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用心乐观的态度，乐观应对人生。有勇气改变能够改变的事情，有胸襟理解不可改变的事情，有智慧来分辨两者的不一样。”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十分重要，就应说是人生最重要的第一步。如果我们连自己都无法认清，还怎样去认识别人、认识世界、创造世界呢?如果感到迷惑了，感到痛苦了，那么很有可能把自己丢了，或是自己没思考到内心的需要，但是它还是深深的藏在我们的内心深处，它在呼唤着我们，渴望着我们的重视。有了很好的自我定位，就能够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发奋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用心、同情心、自信、自省、勇气、胸怀，包括所讲的：只要是对别人有用有益的事就会感到快乐和幸福。这其实是一个人高尚品质和修为的表现。厚德载物，厚德才能载的起生命的重量，载的起快乐和成功。一个人只有具备替他人、替社会思考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“最好”这两个字代表这天和明天的自己比昨日的那个我更出色、更自信、更进步，也就是不断攀爬属于自己的成功之路的阶梯，一步一步接近人生的成功高台!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《做最好的自己》读书心得600字作文五</w:t>
      </w:r>
    </w:p>
    <w:p>
      <w:pPr>
        <w:ind w:left="0" w:right="0" w:firstLine="560"/>
        <w:spacing w:before="450" w:after="450" w:line="312" w:lineRule="auto"/>
      </w:pPr>
      <w:r>
        <w:rPr>
          <w:rFonts w:ascii="宋体" w:hAnsi="宋体" w:eastAsia="宋体" w:cs="宋体"/>
          <w:color w:val="000"/>
          <w:sz w:val="28"/>
          <w:szCs w:val="28"/>
        </w:rPr>
        <w:t xml:space="preserve">限定成功方向的做法是典型的一元化成功模式，既会让许多人失去正确的奋斗方向，也无法让社会中绝大多数成员体会到真正的快乐和幸福。</w:t>
      </w:r>
    </w:p>
    <w:p>
      <w:pPr>
        <w:ind w:left="0" w:right="0" w:firstLine="560"/>
        <w:spacing w:before="450" w:after="450" w:line="312" w:lineRule="auto"/>
      </w:pPr>
      <w:r>
        <w:rPr>
          <w:rFonts w:ascii="宋体" w:hAnsi="宋体" w:eastAsia="宋体" w:cs="宋体"/>
          <w:color w:val="000"/>
          <w:sz w:val="28"/>
          <w:szCs w:val="28"/>
        </w:rPr>
        <w:t xml:space="preserve">衡量成功的最根本的标准是：是否对社会、对他人或对自己有益，是否能让一个估自主选择的过程中，不断超越自己，并由此获得最大的快乐。</w:t>
      </w:r>
    </w:p>
    <w:p>
      <w:pPr>
        <w:ind w:left="0" w:right="0" w:firstLine="560"/>
        <w:spacing w:before="450" w:after="450" w:line="312" w:lineRule="auto"/>
      </w:pPr>
      <w:r>
        <w:rPr>
          <w:rFonts w:ascii="宋体" w:hAnsi="宋体" w:eastAsia="宋体" w:cs="宋体"/>
          <w:color w:val="000"/>
          <w:sz w:val="28"/>
          <w:szCs w:val="28"/>
        </w:rPr>
        <w:t xml:space="preserve">多元化成功是让每一个人发挥自己的兴趣和特长，从而发掘出自己的全部潜力，同时也能让社会保持健康和谐的状态，让社会成员体验到最大的幸福。“做最好的自己”是通向多元化成功的必然途径。</w:t>
      </w:r>
    </w:p>
    <w:p>
      <w:pPr>
        <w:ind w:left="0" w:right="0" w:firstLine="560"/>
        <w:spacing w:before="450" w:after="450" w:line="312" w:lineRule="auto"/>
      </w:pPr>
      <w:r>
        <w:rPr>
          <w:rFonts w:ascii="宋体" w:hAnsi="宋体" w:eastAsia="宋体" w:cs="宋体"/>
          <w:color w:val="000"/>
          <w:sz w:val="28"/>
          <w:szCs w:val="28"/>
        </w:rPr>
        <w:t xml:space="preserve">每个人都有自己的特长和潜质，在多元化成功的模型中，要主动选择，每个人都有成功的机会。</w:t>
      </w:r>
    </w:p>
    <w:p>
      <w:pPr>
        <w:ind w:left="0" w:right="0" w:firstLine="560"/>
        <w:spacing w:before="450" w:after="450" w:line="312" w:lineRule="auto"/>
      </w:pPr>
      <w:r>
        <w:rPr>
          <w:rFonts w:ascii="宋体" w:hAnsi="宋体" w:eastAsia="宋体" w:cs="宋体"/>
          <w:color w:val="000"/>
          <w:sz w:val="28"/>
          <w:szCs w:val="28"/>
        </w:rPr>
        <w:t xml:space="preserve">成功的秘诀：成功=价值观+态度+行为</w:t>
      </w:r>
    </w:p>
    <w:p>
      <w:pPr>
        <w:ind w:left="0" w:right="0" w:firstLine="560"/>
        <w:spacing w:before="450" w:after="450" w:line="312" w:lineRule="auto"/>
      </w:pPr>
      <w:r>
        <w:rPr>
          <w:rFonts w:ascii="宋体" w:hAnsi="宋体" w:eastAsia="宋体" w:cs="宋体"/>
          <w:color w:val="000"/>
          <w:sz w:val="28"/>
          <w:szCs w:val="28"/>
        </w:rPr>
        <w:t xml:space="preserve">什么是“成功同心圆”?</w:t>
      </w:r>
    </w:p>
    <w:p>
      <w:pPr>
        <w:ind w:left="0" w:right="0" w:firstLine="560"/>
        <w:spacing w:before="450" w:after="450" w:line="312" w:lineRule="auto"/>
      </w:pPr>
      <w:r>
        <w:rPr>
          <w:rFonts w:ascii="宋体" w:hAnsi="宋体" w:eastAsia="宋体" w:cs="宋体"/>
          <w:color w:val="000"/>
          <w:sz w:val="28"/>
          <w:szCs w:val="28"/>
        </w:rPr>
        <w:t xml:space="preserve">一个人林想取得成功，就必须首先拥有正确的价值观，处在同心圆中心位置，是第一层;</w:t>
      </w:r>
    </w:p>
    <w:p>
      <w:pPr>
        <w:ind w:left="0" w:right="0" w:firstLine="560"/>
        <w:spacing w:before="450" w:after="450" w:line="312" w:lineRule="auto"/>
      </w:pPr>
      <w:r>
        <w:rPr>
          <w:rFonts w:ascii="宋体" w:hAnsi="宋体" w:eastAsia="宋体" w:cs="宋体"/>
          <w:color w:val="000"/>
          <w:sz w:val="28"/>
          <w:szCs w:val="28"/>
        </w:rPr>
        <w:t xml:space="preserve">有正确价值观的指引，可以更好地完善人格，端正人生态度，对一个渴望成功的人来说，最重要的人生态度包抱积极、同理心、自信、自省、勇气、胸怀等六种，它们构成了同心圆的第二层。</w:t>
      </w:r>
    </w:p>
    <w:p>
      <w:pPr>
        <w:ind w:left="0" w:right="0" w:firstLine="560"/>
        <w:spacing w:before="450" w:after="450" w:line="312" w:lineRule="auto"/>
      </w:pPr>
      <w:r>
        <w:rPr>
          <w:rFonts w:ascii="宋体" w:hAnsi="宋体" w:eastAsia="宋体" w:cs="宋体"/>
          <w:color w:val="000"/>
          <w:sz w:val="28"/>
          <w:szCs w:val="28"/>
        </w:rPr>
        <w:t xml:space="preserve">将正确价值观和人生态度应用到追寻理想、发现兴趣、有效执行、努力学习、人际交流以、合作沟通等六种最基本的行为方式中就构成了同心圆最外面的一环;</w:t>
      </w:r>
    </w:p>
    <w:p>
      <w:pPr>
        <w:ind w:left="0" w:right="0" w:firstLine="560"/>
        <w:spacing w:before="450" w:after="450" w:line="312" w:lineRule="auto"/>
      </w:pPr>
      <w:r>
        <w:rPr>
          <w:rFonts w:ascii="宋体" w:hAnsi="宋体" w:eastAsia="宋体" w:cs="宋体"/>
          <w:color w:val="000"/>
          <w:sz w:val="28"/>
          <w:szCs w:val="28"/>
        </w:rPr>
        <w:t xml:space="preserve">只有执照这样的逻辑顺序寻找通往成功的道路，每个人才有可能真正做最好的自己，真正取得多元化的成功。</w:t>
      </w:r>
    </w:p>
    <w:p>
      <w:pPr>
        <w:ind w:left="0" w:right="0" w:firstLine="560"/>
        <w:spacing w:before="450" w:after="450" w:line="312" w:lineRule="auto"/>
      </w:pPr>
      <w:r>
        <w:rPr>
          <w:rFonts w:ascii="宋体" w:hAnsi="宋体" w:eastAsia="宋体" w:cs="宋体"/>
          <w:color w:val="000"/>
          <w:sz w:val="28"/>
          <w:szCs w:val="28"/>
        </w:rPr>
        <w:t xml:space="preserve">读了本次的学习内容，我对成功有了更深、更全面的理解。我在以后做人、做事，教育教学时如何培养教育学生有了可循之法。每个人的成长都需要接受来自于家庭、学校、社会的教育。为人母教育引导自己的孩子成才、成功是责任、是义务，如果方法、观点发生偏差可能会影响一个孩子的健康成长。我面对的是天真无邪、天性未泯的未成年的孩子，他们也正处在行为、习惯、道德品质和价值观的形成阶段。身为人师是否能培养这些孩子健康成长，责任重大啊!</w:t>
      </w:r>
    </w:p>
    <w:p>
      <w:pPr>
        <w:ind w:left="0" w:right="0" w:firstLine="560"/>
        <w:spacing w:before="450" w:after="450" w:line="312" w:lineRule="auto"/>
      </w:pPr>
      <w:r>
        <w:rPr>
          <w:rFonts w:ascii="宋体" w:hAnsi="宋体" w:eastAsia="宋体" w:cs="宋体"/>
          <w:color w:val="000"/>
          <w:sz w:val="28"/>
          <w:szCs w:val="28"/>
        </w:rPr>
        <w:t xml:space="preserve">育人德为本，百善孝为先。这学期伊始我就将《弟子规》引入课堂，想发挥一下信息技术课的优势，通过广播教学让学生跟着读诵《弟子规》及注解。我还教给学生在日常生活中实践孝道的方法，意在教育学生做到孝顺父母，学会尊敬师长，关爱他人。说来也算是培养学生拥有正确的人生观、价值观，端正学生的学习、生活态度，规范学生的行为习惯。再加上叶校长领我们读的这本《做最好的自己》书的引领，我相信我会做最好的自己，也会培养每个学生做最好的自己，实现多元化的成功，让每一名学生都能体会真正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《做最好的自己》读书心得600字作文六</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然而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《做最好的自己》读书心得600字作文七</w:t>
      </w:r>
    </w:p>
    <w:p>
      <w:pPr>
        <w:ind w:left="0" w:right="0" w:firstLine="560"/>
        <w:spacing w:before="450" w:after="450" w:line="312" w:lineRule="auto"/>
      </w:pPr>
      <w:r>
        <w:rPr>
          <w:rFonts w:ascii="宋体" w:hAnsi="宋体" w:eastAsia="宋体" w:cs="宋体"/>
          <w:color w:val="000"/>
          <w:sz w:val="28"/>
          <w:szCs w:val="28"/>
        </w:rPr>
        <w:t xml:space="preserve">书，犹药也。一本好书，可以剖析我们的内心。《做最好的自己》这本书作者是端木自在。全书共分为七个部分，其中对我感触最深的有三个部分。</w:t>
      </w:r>
    </w:p>
    <w:p>
      <w:pPr>
        <w:ind w:left="0" w:right="0" w:firstLine="560"/>
        <w:spacing w:before="450" w:after="450" w:line="312" w:lineRule="auto"/>
      </w:pPr>
      <w:r>
        <w:rPr>
          <w:rFonts w:ascii="宋体" w:hAnsi="宋体" w:eastAsia="宋体" w:cs="宋体"/>
          <w:color w:val="000"/>
          <w:sz w:val="28"/>
          <w:szCs w:val="28"/>
        </w:rPr>
        <w:t xml:space="preserve">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自信时，你会克服掉挫折，踏上成功的高峰;你不会再因为没有漂亮的脸蛋而自卑，你会发现，你的美丽源于自信。你的善良，你的美好的心灵，原来是更高层次的美丽;你不会再因为没有同事表现优秀而失望，因为你发现，你所擅长的也许正是他们所不具备的，你拥有自己的潜质;你不会再因为没有舒适的工作而抱怨，因为你顿悟：每个人都有自己的价值，你无可取代!</w:t>
      </w:r>
    </w:p>
    <w:p>
      <w:pPr>
        <w:ind w:left="0" w:right="0" w:firstLine="560"/>
        <w:spacing w:before="450" w:after="450" w:line="312" w:lineRule="auto"/>
      </w:pPr>
      <w:r>
        <w:rPr>
          <w:rFonts w:ascii="宋体" w:hAnsi="宋体" w:eastAsia="宋体" w:cs="宋体"/>
          <w:color w:val="000"/>
          <w:sz w:val="28"/>
          <w:szCs w:val="28"/>
        </w:rPr>
        <w:t xml:space="preserve">所以，自信起来吧!是它，让我们学会了扬长避短;是它，让我们认识到上帝在关上一扇门的同时也会为我们开启一扇窗。自信，它是一缕阳光，温暖了我们受挫的心灵，让我们看到了希望。如果说自卑是红灯，阻挡我们前进的道路，那么自信就是绿灯，为我们前进的道路上提供了绿色保障。所以，对待自己，做一个自信的人。</w:t>
      </w:r>
    </w:p>
    <w:p>
      <w:pPr>
        <w:ind w:left="0" w:right="0" w:firstLine="560"/>
        <w:spacing w:before="450" w:after="450" w:line="312" w:lineRule="auto"/>
      </w:pPr>
      <w:r>
        <w:rPr>
          <w:rFonts w:ascii="宋体" w:hAnsi="宋体" w:eastAsia="宋体" w:cs="宋体"/>
          <w:color w:val="000"/>
          <w:sz w:val="28"/>
          <w:szCs w:val="28"/>
        </w:rPr>
        <w:t xml:space="preserve">做一个踏实的人。脚踏实地，是一种人生态度。工作中，尤其是我们所从事的医疗工作中，更要求我们做一个踏实的人。繁琐细腻的护理工作，需要我们一步一个脚印去完成，它没有捷径可走。输血流程，发口服药流程，配置静脉点滴流程，核对医嘱流程等等。这哪一点不需要我们脚踏实地去完成?哪一点容得我们半点马虎懈怠?答案是：当然不可以!只有脚踏实地，认真负责，我们的工作才能安心，患者才能放心，医院才能拥有美好平安的明天。所以对待工作，做一个踏实的人。</w:t>
      </w:r>
    </w:p>
    <w:p>
      <w:pPr>
        <w:ind w:left="0" w:right="0" w:firstLine="560"/>
        <w:spacing w:before="450" w:after="450" w:line="312" w:lineRule="auto"/>
      </w:pPr>
      <w:r>
        <w:rPr>
          <w:rFonts w:ascii="宋体" w:hAnsi="宋体" w:eastAsia="宋体" w:cs="宋体"/>
          <w:color w:val="000"/>
          <w:sz w:val="28"/>
          <w:szCs w:val="28"/>
        </w:rPr>
        <w:t xml:space="preserve">做一个热情的人。也许你无法选择你的工作，出于责任心和一些其他因素而每天工作着;但是你有机会选择你的态度——对待你的工作，充满热情，让别人快乐，让自己快乐，活在热情的氛围中，你的每一天都会很美好。用我们的热情去关爱世界，用我们的一双手，一颗心去感谢这个世界。伸出热情的手，欣然捡起路边偶遇的垃圾，敞开热情的心扉去拥抱无助的患者。</w:t>
      </w:r>
    </w:p>
    <w:p>
      <w:pPr>
        <w:ind w:left="0" w:right="0" w:firstLine="560"/>
        <w:spacing w:before="450" w:after="450" w:line="312" w:lineRule="auto"/>
      </w:pPr>
      <w:r>
        <w:rPr>
          <w:rFonts w:ascii="宋体" w:hAnsi="宋体" w:eastAsia="宋体" w:cs="宋体"/>
          <w:color w:val="000"/>
          <w:sz w:val="28"/>
          <w:szCs w:val="28"/>
        </w:rPr>
        <w:t xml:space="preserve">也许日复一日忙碌的工作，让我们疲惫不堪，但当我们看到早起初升的太阳散发热情的光芒时;当我们在暖暖的冬日午后邀约三五个好友出去散心拍下那些拥有爱的照片时;当我们许久未见爸妈，再次探望看到他们爱的眼神时……不觉得那都是生活所赐予我们的幸福吗?</w:t>
      </w:r>
    </w:p>
    <w:p>
      <w:pPr>
        <w:ind w:left="0" w:right="0" w:firstLine="560"/>
        <w:spacing w:before="450" w:after="450" w:line="312" w:lineRule="auto"/>
      </w:pPr>
      <w:r>
        <w:rPr>
          <w:rFonts w:ascii="宋体" w:hAnsi="宋体" w:eastAsia="宋体" w:cs="宋体"/>
          <w:color w:val="000"/>
          <w:sz w:val="28"/>
          <w:szCs w:val="28"/>
        </w:rPr>
        <w:t xml:space="preserve">所以，当你累时，请允许自己歇一歇。一杯热咖啡，一本正能量的书，一首优美动听的旋律，一场励志的电影……都会让你重燃生活的热情。</w:t>
      </w:r>
    </w:p>
    <w:p>
      <w:pPr>
        <w:ind w:left="0" w:right="0" w:firstLine="560"/>
        <w:spacing w:before="450" w:after="450" w:line="312" w:lineRule="auto"/>
      </w:pPr>
      <w:r>
        <w:rPr>
          <w:rFonts w:ascii="宋体" w:hAnsi="宋体" w:eastAsia="宋体" w:cs="宋体"/>
          <w:color w:val="000"/>
          <w:sz w:val="28"/>
          <w:szCs w:val="28"/>
        </w:rPr>
        <w:t xml:space="preserve">用热情浇灌你的生活吧!任何情况下都保持对生活的热情，相信幸福就会不期而遇。带上热情上路吧!沿途欣赏美丽的风景，去收获爱的果实。所以，对待生活，做一个热情的人。</w:t>
      </w:r>
    </w:p>
    <w:p>
      <w:pPr>
        <w:ind w:left="0" w:right="0" w:firstLine="560"/>
        <w:spacing w:before="450" w:after="450" w:line="312" w:lineRule="auto"/>
      </w:pPr>
      <w:r>
        <w:rPr>
          <w:rFonts w:ascii="宋体" w:hAnsi="宋体" w:eastAsia="宋体" w:cs="宋体"/>
          <w:color w:val="000"/>
          <w:sz w:val="28"/>
          <w:szCs w:val="28"/>
        </w:rPr>
        <w:t xml:space="preserve">人生，无论怎样，请允许你做最好的自己：充满自信，踏实工作，热情生活。树的方向，由风决定。相信我们的方向，由自己决定。做最好的自己，生活快乐，幸福前行!</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《做最好的自己》读书心得600字作文八</w:t>
      </w:r>
    </w:p>
    <w:p>
      <w:pPr>
        <w:ind w:left="0" w:right="0" w:firstLine="560"/>
        <w:spacing w:before="450" w:after="450" w:line="312" w:lineRule="auto"/>
      </w:pPr>
      <w:r>
        <w:rPr>
          <w:rFonts w:ascii="宋体" w:hAnsi="宋体" w:eastAsia="宋体" w:cs="宋体"/>
          <w:color w:val="000"/>
          <w:sz w:val="28"/>
          <w:szCs w:val="28"/>
        </w:rPr>
        <w:t xml:space="preserve">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《做最好的自己》读书心得600字作文九</w:t>
      </w:r>
    </w:p>
    <w:p>
      <w:pPr>
        <w:ind w:left="0" w:right="0" w:firstLine="560"/>
        <w:spacing w:before="450" w:after="450" w:line="312" w:lineRule="auto"/>
      </w:pPr>
      <w:r>
        <w:rPr>
          <w:rFonts w:ascii="宋体" w:hAnsi="宋体" w:eastAsia="宋体" w:cs="宋体"/>
          <w:color w:val="000"/>
          <w:sz w:val="28"/>
          <w:szCs w:val="28"/>
        </w:rPr>
        <w:t xml:space="preserve">最近通过青马工程读了李开复的《做最好的自己》，感觉神清气爽，以前也曾读过一些书，读后似乎感觉都是一些空话，仅仅留给我一些无谓的说教，没什么实质性的帮助。然而，李开复的一本书则使我重新审视自己。</w:t>
      </w:r>
    </w:p>
    <w:p>
      <w:pPr>
        <w:ind w:left="0" w:right="0" w:firstLine="560"/>
        <w:spacing w:before="450" w:after="450" w:line="312" w:lineRule="auto"/>
      </w:pPr>
      <w:r>
        <w:rPr>
          <w:rFonts w:ascii="宋体" w:hAnsi="宋体" w:eastAsia="宋体" w:cs="宋体"/>
          <w:color w:val="000"/>
          <w:sz w:val="28"/>
          <w:szCs w:val="28"/>
        </w:rPr>
        <w:t xml:space="preserve">在现实生活中，我们总是不停地审评别人，研究对手，却很少花时间静下心来了解自己，因此少不了迷失自我。李开复通过《做最好的自己》告诉了我们：做人不是只有自省才能更完美，但是不时的自省去却能让自己更加的清醒;做人不是简单的树立理想就可以轻松实现，但是没有理想的人却一定无所适从;做人一定要有广阔的胸怀，真真做到严律于己，宽以待人才有容天下之大的非凡气度;做人要有勇气，真正敢于追逐自己梦想的人才能让更多的机会停留在自己的身边。</w:t>
      </w:r>
    </w:p>
    <w:p>
      <w:pPr>
        <w:ind w:left="0" w:right="0" w:firstLine="560"/>
        <w:spacing w:before="450" w:after="450" w:line="312" w:lineRule="auto"/>
      </w:pPr>
      <w:r>
        <w:rPr>
          <w:rFonts w:ascii="宋体" w:hAnsi="宋体" w:eastAsia="宋体" w:cs="宋体"/>
          <w:color w:val="000"/>
          <w:sz w:val="28"/>
          <w:szCs w:val="28"/>
        </w:rPr>
        <w:t xml:space="preserve">在成功的道路上，快乐总是和磨难相伴，胜利也总是和失败接踵。引领我们人生的正是勇气，勇气是我们挑战面前勇往直前、永不言败的精神力量。李开复老师在介绍“我们要勇于放弃已经获得的东西”时提到了他亲身经历的两次“放弃”，其中之一讲的就是李开复老师在大学里改变专业。当他发现自己对政治和法律专业并无多大激情时，毅然转到了自己的最爱-计算机专业科学。勇于放弃已经获得的东西并不是功亏一负，更不是半途而废，而是为了谋求新的发展空间。</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社会给每个人提供了不同的舞台，只要在自己的舞台上将自己的价值发挥到极限，无论是令人瞩目还是平凡普通，都是成功。而许多事情是我们无法改变的，所以我们能做的就是改变心态，调节情绪，改变思考方式，不断超越自己，努力让自己的生命充分燃烧，做好自己。</w:t>
      </w:r>
    </w:p>
    <w:p>
      <w:pPr>
        <w:ind w:left="0" w:right="0" w:firstLine="560"/>
        <w:spacing w:before="450" w:after="450" w:line="312" w:lineRule="auto"/>
      </w:pPr>
      <w:r>
        <w:rPr>
          <w:rFonts w:ascii="宋体" w:hAnsi="宋体" w:eastAsia="宋体" w:cs="宋体"/>
          <w:color w:val="000"/>
          <w:sz w:val="28"/>
          <w:szCs w:val="28"/>
        </w:rPr>
        <w:t xml:space="preserve">盖茨说，这个世界本来就是不公平的，你必须去适应它，是的，我们每一个人都需要勇敢、快乐的生活，而不是等待这个世界来适应我们。我们不能改变世界，唯一能改变的就是我们自己因此，我们必须努力再努力，把自己做到最好，做最好的自己。</w:t>
      </w:r>
    </w:p>
    <w:p>
      <w:pPr>
        <w:ind w:left="0" w:right="0" w:firstLine="560"/>
        <w:spacing w:before="450" w:after="450" w:line="312" w:lineRule="auto"/>
      </w:pPr>
      <w:r>
        <w:rPr>
          <w:rFonts w:ascii="宋体" w:hAnsi="宋体" w:eastAsia="宋体" w:cs="宋体"/>
          <w:color w:val="000"/>
          <w:sz w:val="28"/>
          <w:szCs w:val="28"/>
        </w:rPr>
        <w:t xml:space="preserve">自己的路是彼岸，看得到脚下的坎坷;别人的路是彼岸，只看到远处的诗情画意。</w:t>
      </w:r>
    </w:p>
    <w:p>
      <w:pPr>
        <w:ind w:left="0" w:right="0" w:firstLine="560"/>
        <w:spacing w:before="450" w:after="450" w:line="312" w:lineRule="auto"/>
      </w:pPr>
      <w:r>
        <w:rPr>
          <w:rFonts w:ascii="宋体" w:hAnsi="宋体" w:eastAsia="宋体" w:cs="宋体"/>
          <w:color w:val="000"/>
          <w:sz w:val="28"/>
          <w:szCs w:val="28"/>
        </w:rPr>
        <w:t xml:space="preserve">李开复通过这本书提醒我们：要获得成功，首先要摆正心态，拥有正确的价值观，这是成功的基础。在生活工作中要诚信待人，不辜负别人对自己的期待和信任，努力做到言行如一、言出必行。</w:t>
      </w:r>
    </w:p>
    <w:p>
      <w:pPr>
        <w:ind w:left="0" w:right="0" w:firstLine="560"/>
        <w:spacing w:before="450" w:after="450" w:line="312" w:lineRule="auto"/>
      </w:pPr>
      <w:r>
        <w:rPr>
          <w:rFonts w:ascii="宋体" w:hAnsi="宋体" w:eastAsia="宋体" w:cs="宋体"/>
          <w:color w:val="000"/>
          <w:sz w:val="28"/>
          <w:szCs w:val="28"/>
        </w:rPr>
        <w:t xml:space="preserve">除此之外，人生态度包括勇气、自信，同心理，胸怀，自省，积极，态度是为人处世的基本原则。行为手段是实现价值观的途径，发现兴趣和追求理想是行为手段的源动力，一个人只有拥有理想才能在人生目标的指引下果断的做出人生中的决定，沿着自己的成功之路稳步前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《做最好的自己》读书心得600字作文篇十</w:t>
      </w:r>
    </w:p>
    <w:p>
      <w:pPr>
        <w:ind w:left="0" w:right="0" w:firstLine="560"/>
        <w:spacing w:before="450" w:after="450" w:line="312" w:lineRule="auto"/>
      </w:pPr>
      <w:r>
        <w:rPr>
          <w:rFonts w:ascii="宋体" w:hAnsi="宋体" w:eastAsia="宋体" w:cs="宋体"/>
          <w:color w:val="000"/>
          <w:sz w:val="28"/>
          <w:szCs w:val="28"/>
        </w:rPr>
        <w:t xml:space="preserve">他在书中运用很多的例子阐述了“成功同心圆”的理念。让我们明白了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我读后深有体会的一句话是：真诚坦白的人，才是值得信任的人。这句话给我留下非常深刻的印象。让我读懂了，如果得到他人的信任，就必须让他人看到自己是一个非常真诚和坦白的人。一个人如果愿意把自己隐藏在内心深处的东西坦白地暴露给对方，就能很容易地走进对方的心灵深处。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我们要做到真诚坦白会就会赢得别人的信任。真正做到真情流露，用自己的激情感染他人，或者用自己的感情打动他人，那么，不但会得到他人的信任，而且会真正与他人建立起沟通心灵的桥梁。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美国第43任总统布什说过：“用一天诚实的工作，换取一天诚实的回报。”布什总统也是要做最好的自己。不过，我们不可能人人都能是总统，人人都可以出人头地。但这些机会在哪儿?只有靠自己去争取。要做最好的自己就一定要从小事做起。比如当干部，自己千心万苦争来的机会，一定要珍惜。并不是因官大而什么不干，也不是官小心里不满、自卑。我看来，不管官大还是官小，你都应该全心全意去做，没有怨言，这样你会更快乐，其实这就是最好的自己!</w:t>
      </w:r>
    </w:p>
    <w:p>
      <w:pPr>
        <w:ind w:left="0" w:right="0" w:firstLine="560"/>
        <w:spacing w:before="450" w:after="450" w:line="312" w:lineRule="auto"/>
      </w:pPr>
      <w:r>
        <w:rPr>
          <w:rFonts w:ascii="宋体" w:hAnsi="宋体" w:eastAsia="宋体" w:cs="宋体"/>
          <w:color w:val="000"/>
          <w:sz w:val="28"/>
          <w:szCs w:val="28"/>
        </w:rPr>
        <w:t xml:space="preserve">我在读时还有一点可以让我们产生共鸣，就是评价一个人的成功不要用一元化的思想进行。而要采用多元化的思想。如：一个人不是十全十美的，不是每一方面都是很优秀的。所以我们要针对每一方面进行评价。我们作为教师更应该用多元化的思想去对待学生。每个学生的发展是不同的。有的学生学习优秀;有的学生喜欢劳动;有的学生在美术方面很有天赋;有的学生具有较强的组织能力。你能说他们不优秀么?只能说由于现在的教育还没有彻底达到全面进行素质教育，一些学校还用分数衡量学生的学习优秀和老师的教学水平，在这样的教育趋势下我们不得不违背这一评价体系，让评价变得单一化。在这里我希望大家能够跳出这个圈子，用多元化思想评价学生，让他们得到一定的发展，争取做最好的自己。</w:t>
      </w:r>
    </w:p>
    <w:p>
      <w:pPr>
        <w:ind w:left="0" w:right="0" w:firstLine="560"/>
        <w:spacing w:before="450" w:after="450" w:line="312" w:lineRule="auto"/>
      </w:pPr>
      <w:r>
        <w:rPr>
          <w:rFonts w:ascii="宋体" w:hAnsi="宋体" w:eastAsia="宋体" w:cs="宋体"/>
          <w:color w:val="000"/>
          <w:sz w:val="28"/>
          <w:szCs w:val="28"/>
        </w:rPr>
        <w:t xml:space="preserve">总之，这本书值得大家去学习，我看完后受益匪浅!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2025-07-14T04:25:33+08:00</dcterms:created>
  <dcterms:modified xsi:type="dcterms:W3CDTF">2025-07-14T04:25:33+08:00</dcterms:modified>
</cp:coreProperties>
</file>

<file path=docProps/custom.xml><?xml version="1.0" encoding="utf-8"?>
<Properties xmlns="http://schemas.openxmlformats.org/officeDocument/2006/custom-properties" xmlns:vt="http://schemas.openxmlformats.org/officeDocument/2006/docPropsVTypes"/>
</file>