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游览周庄的心得体会600字作文 周庄一日游心得(十三篇)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游览周庄的心得体会600字作文 周庄一日游心得一车子进了周庄，路边的树木高大粗壮，浓密的树荫遮住了整个公路，附近的很多房屋都是小青砖砌成的，屋顶是青色的小瓦，像鱼鳞一样整齐排列着，这些与我的老家春草差不多。到了周庄最古老的街道，路全是用石块...</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周庄一日游心得一</w:t>
      </w:r>
    </w:p>
    <w:p>
      <w:pPr>
        <w:ind w:left="0" w:right="0" w:firstLine="560"/>
        <w:spacing w:before="450" w:after="450" w:line="312" w:lineRule="auto"/>
      </w:pPr>
      <w:r>
        <w:rPr>
          <w:rFonts w:ascii="宋体" w:hAnsi="宋体" w:eastAsia="宋体" w:cs="宋体"/>
          <w:color w:val="000"/>
          <w:sz w:val="28"/>
          <w:szCs w:val="28"/>
        </w:rPr>
        <w:t xml:space="preserve">车子进了周庄，路边的树木高大粗壮，浓密的树荫遮住了整个公路，附近的很多房屋都是小青砖砌成的，屋顶是青色的小瓦，像鱼鳞一样整齐排列着，这些与我的老家春草差不多。</w:t>
      </w:r>
    </w:p>
    <w:p>
      <w:pPr>
        <w:ind w:left="0" w:right="0" w:firstLine="560"/>
        <w:spacing w:before="450" w:after="450" w:line="312" w:lineRule="auto"/>
      </w:pPr>
      <w:r>
        <w:rPr>
          <w:rFonts w:ascii="宋体" w:hAnsi="宋体" w:eastAsia="宋体" w:cs="宋体"/>
          <w:color w:val="000"/>
          <w:sz w:val="28"/>
          <w:szCs w:val="28"/>
        </w:rPr>
        <w:t xml:space="preserve">到了周庄最古老的街道，路全是用石块铺成的，高低不平，但是踩在脚上很舒服。街道中央是一条河，很多码头的石阶一节一节地伸进水里，像喝水的小龙。有水了，桥也多，各种各样的，有普通的石桥，有单孔拱桥，有三孔拱桥，最有名的是双桥，一圆一方一左一右，听旁边的老人说，这座桥曾经出现在一个画家的作品里，也最能体现中国古代劳动人民的智慧。</w:t>
      </w:r>
    </w:p>
    <w:p>
      <w:pPr>
        <w:ind w:left="0" w:right="0" w:firstLine="560"/>
        <w:spacing w:before="450" w:after="450" w:line="312" w:lineRule="auto"/>
      </w:pPr>
      <w:r>
        <w:rPr>
          <w:rFonts w:ascii="宋体" w:hAnsi="宋体" w:eastAsia="宋体" w:cs="宋体"/>
          <w:color w:val="000"/>
          <w:sz w:val="28"/>
          <w:szCs w:val="28"/>
        </w:rPr>
        <w:t xml:space="preserve">到周庄不得不看沈万三，一个明朝的大富豪，据说曾经拥有金山银山。到了他家里，到处雕梁画栋流光溢彩，过道上全是黄铜铸成的壁画，记录了沈万山的一生。他家里的椅子桌子都是红木的，房屋加起来有几十进。我记得最清楚的是他家的门槛，太高了，两次把我绊得踉跄。爸爸说：“这样的门户就是门槛高，在那时普通人是不能随便进出的，到这里的都是达官贵人，富贾名流。”</w:t>
      </w:r>
    </w:p>
    <w:p>
      <w:pPr>
        <w:ind w:left="0" w:right="0" w:firstLine="560"/>
        <w:spacing w:before="450" w:after="450" w:line="312" w:lineRule="auto"/>
      </w:pPr>
      <w:r>
        <w:rPr>
          <w:rFonts w:ascii="宋体" w:hAnsi="宋体" w:eastAsia="宋体" w:cs="宋体"/>
          <w:color w:val="000"/>
          <w:sz w:val="28"/>
          <w:szCs w:val="28"/>
        </w:rPr>
        <w:t xml:space="preserve">出了沈万三的家，到处看见出售万三蹄髈的店铺，不知是沈万三发明的还是他最爱吃的，爸爸也说不清楚。后来我们还去了一个怀旧展览厅。我和姐姐在里面各拍了一张照片：穿着草绿色的军装，带着军帽，都很神气。</w:t>
      </w:r>
    </w:p>
    <w:p>
      <w:pPr>
        <w:ind w:left="0" w:right="0" w:firstLine="560"/>
        <w:spacing w:before="450" w:after="450" w:line="312" w:lineRule="auto"/>
      </w:pPr>
      <w:r>
        <w:rPr>
          <w:rFonts w:ascii="宋体" w:hAnsi="宋体" w:eastAsia="宋体" w:cs="宋体"/>
          <w:color w:val="000"/>
          <w:sz w:val="28"/>
          <w:szCs w:val="28"/>
        </w:rPr>
        <w:t xml:space="preserve">临走了，爸爸买了一把扇子，扇面写着四个大字--水韵周庄。他已经习惯了用这种方式作为远游的纪念。</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周庄一日游心得二</w:t>
      </w:r>
    </w:p>
    <w:p>
      <w:pPr>
        <w:ind w:left="0" w:right="0" w:firstLine="560"/>
        <w:spacing w:before="450" w:after="450" w:line="312" w:lineRule="auto"/>
      </w:pPr>
      <w:r>
        <w:rPr>
          <w:rFonts w:ascii="宋体" w:hAnsi="宋体" w:eastAsia="宋体" w:cs="宋体"/>
          <w:color w:val="000"/>
          <w:sz w:val="28"/>
          <w:szCs w:val="28"/>
        </w:rPr>
        <w:t xml:space="preserve">那是20__年的暑假，我和妈妈去上海姑姑家做客，姑姑带我们去周庄一游。</w:t>
      </w:r>
    </w:p>
    <w:p>
      <w:pPr>
        <w:ind w:left="0" w:right="0" w:firstLine="560"/>
        <w:spacing w:before="450" w:after="450" w:line="312" w:lineRule="auto"/>
      </w:pPr>
      <w:r>
        <w:rPr>
          <w:rFonts w:ascii="宋体" w:hAnsi="宋体" w:eastAsia="宋体" w:cs="宋体"/>
          <w:color w:val="000"/>
          <w:sz w:val="28"/>
          <w:szCs w:val="28"/>
        </w:rPr>
        <w:t xml:space="preserve">走进周庄，就好像走进了一幅画：小桥、流水、人家随处可见，古色古香的建筑风格，淳朴的民族风情，冠绝江南，有着“中国第一水乡”的美誉。</w:t>
      </w:r>
    </w:p>
    <w:p>
      <w:pPr>
        <w:ind w:left="0" w:right="0" w:firstLine="560"/>
        <w:spacing w:before="450" w:after="450" w:line="312" w:lineRule="auto"/>
      </w:pPr>
      <w:r>
        <w:rPr>
          <w:rFonts w:ascii="宋体" w:hAnsi="宋体" w:eastAsia="宋体" w:cs="宋体"/>
          <w:color w:val="000"/>
          <w:sz w:val="28"/>
          <w:szCs w:val="28"/>
        </w:rPr>
        <w:t xml:space="preserve">我们首先跟着导游姐姐来到最有名的双桥。这双桥顾名思义就是两座连起来的桥。样子很像古代的钥匙。这两座桥不仅形状不同，而且它的长度也不同，一个又大又圆，一个方方正正;一个高高长长，另一个矮矮短短，两座桥形成鲜明的对比。接着，导游姐姐又带我们参观了沈厅，听导游姐姐介绍：这座园林曾经的主人明朝富可敌国的商人——沈万三。沈厅里房间很多，院子里鹅卵石铺的小路在假山、奇石、花草中曲折迂回。大厅里摆放着金光闪闪的“聚宝盆”，大家争先恐后地摸着聚宝盆，希望可以把财气带回家。</w:t>
      </w:r>
    </w:p>
    <w:p>
      <w:pPr>
        <w:ind w:left="0" w:right="0" w:firstLine="560"/>
        <w:spacing w:before="450" w:after="450" w:line="312" w:lineRule="auto"/>
      </w:pPr>
      <w:r>
        <w:rPr>
          <w:rFonts w:ascii="宋体" w:hAnsi="宋体" w:eastAsia="宋体" w:cs="宋体"/>
          <w:color w:val="000"/>
          <w:sz w:val="28"/>
          <w:szCs w:val="28"/>
        </w:rPr>
        <w:t xml:space="preserve">来到周庄，不能不吃的就是“万三猪蹄”它圆滚滚，油亮亮的，让人看一眼就会咽口水，咬一口肥而不腻，细腻可口，入口即化。</w:t>
      </w:r>
    </w:p>
    <w:p>
      <w:pPr>
        <w:ind w:left="0" w:right="0" w:firstLine="560"/>
        <w:spacing w:before="450" w:after="450" w:line="312" w:lineRule="auto"/>
      </w:pPr>
      <w:r>
        <w:rPr>
          <w:rFonts w:ascii="宋体" w:hAnsi="宋体" w:eastAsia="宋体" w:cs="宋体"/>
          <w:color w:val="000"/>
          <w:sz w:val="28"/>
          <w:szCs w:val="28"/>
        </w:rPr>
        <w:t xml:space="preserve">时间过得真快啊!夜幕降临了，此时周庄的景色更美了，家家户户门前的红灯笼亮了起来，让美丽的周庄又增添了一份神秘的色彩。</w:t>
      </w:r>
    </w:p>
    <w:p>
      <w:pPr>
        <w:ind w:left="0" w:right="0" w:firstLine="560"/>
        <w:spacing w:before="450" w:after="450" w:line="312" w:lineRule="auto"/>
      </w:pPr>
      <w:r>
        <w:rPr>
          <w:rFonts w:ascii="宋体" w:hAnsi="宋体" w:eastAsia="宋体" w:cs="宋体"/>
          <w:color w:val="000"/>
          <w:sz w:val="28"/>
          <w:szCs w:val="28"/>
        </w:rPr>
        <w:t xml:space="preserve">“上有天堂，下月苏杭，中间还有个周庄。”周庄的美，等你来欣赏。</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周庄一日游心得三</w:t>
      </w:r>
    </w:p>
    <w:p>
      <w:pPr>
        <w:ind w:left="0" w:right="0" w:firstLine="560"/>
        <w:spacing w:before="450" w:after="450" w:line="312" w:lineRule="auto"/>
      </w:pPr>
      <w:r>
        <w:rPr>
          <w:rFonts w:ascii="宋体" w:hAnsi="宋体" w:eastAsia="宋体" w:cs="宋体"/>
          <w:color w:val="000"/>
          <w:sz w:val="28"/>
          <w:szCs w:val="28"/>
        </w:rPr>
        <w:t xml:space="preserve">有一种生活叫周庄 杏花春雨江南，小桥流水人家，周庄，是江南水乡古镇的经典之作。它位于上海、苏州、杭州“金三角”之间，春秋时期为吴王少子摇的封地，故称“摇城”，隋唐时期称“贞丰里”，北宋元祐年，里人周迪功郎在此经农设庄，捐田建寺，里人感其恩德，改贞丰里为周庄。这便是周庄名称的由来。</w:t>
      </w:r>
    </w:p>
    <w:p>
      <w:pPr>
        <w:ind w:left="0" w:right="0" w:firstLine="560"/>
        <w:spacing w:before="450" w:after="450" w:line="312" w:lineRule="auto"/>
      </w:pPr>
      <w:r>
        <w:rPr>
          <w:rFonts w:ascii="宋体" w:hAnsi="宋体" w:eastAsia="宋体" w:cs="宋体"/>
          <w:color w:val="000"/>
          <w:sz w:val="28"/>
          <w:szCs w:val="28"/>
        </w:rPr>
        <w:t xml:space="preserve">周庄镇为泽国，四面环水。来到这里的第一个景点便是沈厅，沈厅以北是迮厅，迮厅以北则是张厅。沈厅以东是梯云桥，迮厅以东是著名的富安桥，而张厅的西北方向则是一座偌大的双桥。每迈上一座古老的桥，望着微波粼粼的水面，看着水中倒映着的青砖白瓦，熙熙攘攘的游客，碧波微漾的水面上行驶的小船，好似一卷古朴艳丽的山水画。</w:t>
      </w:r>
    </w:p>
    <w:p>
      <w:pPr>
        <w:ind w:left="0" w:right="0" w:firstLine="560"/>
        <w:spacing w:before="450" w:after="450" w:line="312" w:lineRule="auto"/>
      </w:pPr>
      <w:r>
        <w:rPr>
          <w:rFonts w:ascii="宋体" w:hAnsi="宋体" w:eastAsia="宋体" w:cs="宋体"/>
          <w:color w:val="000"/>
          <w:sz w:val="28"/>
          <w:szCs w:val="28"/>
        </w:rPr>
        <w:t xml:space="preserve">坐在小船上，远离了城市的繁华喧嚣俯视碧波倩影的水面上的涟漪，是船行的痕迹;静候人们走过的每一座桥，是岁月的痕迹;目视被穿梭过的每一个街巷，是时代的痕迹。</w:t>
      </w:r>
    </w:p>
    <w:p>
      <w:pPr>
        <w:ind w:left="0" w:right="0" w:firstLine="560"/>
        <w:spacing w:before="450" w:after="450" w:line="312" w:lineRule="auto"/>
      </w:pPr>
      <w:r>
        <w:rPr>
          <w:rFonts w:ascii="宋体" w:hAnsi="宋体" w:eastAsia="宋体" w:cs="宋体"/>
          <w:color w:val="000"/>
          <w:sz w:val="28"/>
          <w:szCs w:val="28"/>
        </w:rPr>
        <w:t xml:space="preserve">水乡周庄，因水成镇，依水成街，以街成市，这里仍完好地保存着公元14世纪“井”字形的古代水镇格局，14座建于元、明、清各代的古石桥，800多户原住民依旧生活在依水成街的古镇，居民古建筑枕河相连，即使改朝换代，江山易主，周庄仍有着它古色古香的神韵。</w:t>
      </w:r>
    </w:p>
    <w:p>
      <w:pPr>
        <w:ind w:left="0" w:right="0" w:firstLine="560"/>
        <w:spacing w:before="450" w:after="450" w:line="312" w:lineRule="auto"/>
      </w:pPr>
      <w:r>
        <w:rPr>
          <w:rFonts w:ascii="宋体" w:hAnsi="宋体" w:eastAsia="宋体" w:cs="宋体"/>
          <w:color w:val="000"/>
          <w:sz w:val="28"/>
          <w:szCs w:val="28"/>
        </w:rPr>
        <w:t xml:space="preserve">登过云海塔、全福塔，路过周庄大桥、蚬江桥，到过财神居、南湖秋月园、叶楚伧故居，周庄的粉墙黛瓦无不吸引着我。这里有沈万三和聚宝盆的传奇故事，吴侬软语和阿婆茶香的特色……</w:t>
      </w:r>
    </w:p>
    <w:p>
      <w:pPr>
        <w:ind w:left="0" w:right="0" w:firstLine="560"/>
        <w:spacing w:before="450" w:after="450" w:line="312" w:lineRule="auto"/>
      </w:pPr>
      <w:r>
        <w:rPr>
          <w:rFonts w:ascii="宋体" w:hAnsi="宋体" w:eastAsia="宋体" w:cs="宋体"/>
          <w:color w:val="000"/>
          <w:sz w:val="28"/>
          <w:szCs w:val="28"/>
        </w:rPr>
        <w:t xml:space="preserve">一砖一瓦一石，一花一草一木，依旧是明清时期的古韵风貌。倘若周庄是一名女子，那她定有沉鱼落雁之容，闭月羞花之貌，身上的每一寸皮肤，都有着妖娆婉约的气息，她一定是一位君子好求的窈窕淑女;倘若周庄是一卷山水画，那这必是雅俗共赏的一卷名画，其中包含着久违的韵味，令人神往，“小桥流水人家”如入画卷。这是一种生活。</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周庄一日游心得四</w:t>
      </w:r>
    </w:p>
    <w:p>
      <w:pPr>
        <w:ind w:left="0" w:right="0" w:firstLine="560"/>
        <w:spacing w:before="450" w:after="450" w:line="312" w:lineRule="auto"/>
      </w:pPr>
      <w:r>
        <w:rPr>
          <w:rFonts w:ascii="宋体" w:hAnsi="宋体" w:eastAsia="宋体" w:cs="宋体"/>
          <w:color w:val="000"/>
          <w:sz w:val="28"/>
          <w:szCs w:val="28"/>
        </w:rPr>
        <w:t xml:space="preserve">假期的一天，我和爸爸妈妈一起去周庄游玩。那里很安静，没有城市的喧闹，只有小船拍打水面的声音和游人的脚步声。</w:t>
      </w:r>
    </w:p>
    <w:p>
      <w:pPr>
        <w:ind w:left="0" w:right="0" w:firstLine="560"/>
        <w:spacing w:before="450" w:after="450" w:line="312" w:lineRule="auto"/>
      </w:pPr>
      <w:r>
        <w:rPr>
          <w:rFonts w:ascii="宋体" w:hAnsi="宋体" w:eastAsia="宋体" w:cs="宋体"/>
          <w:color w:val="000"/>
          <w:sz w:val="28"/>
          <w:szCs w:val="28"/>
        </w:rPr>
        <w:t xml:space="preserve">周庄是全球十大最美小镇之一，四面环水，因河而成镇，至今仍完好保存着14座古石桥，其中以富安桥、双桥最具特色。双桥是指世德桥和永安桥两座桥，两桥相连，样子非常像古代的钥匙，所以又称钥匙桥。</w:t>
      </w:r>
    </w:p>
    <w:p>
      <w:pPr>
        <w:ind w:left="0" w:right="0" w:firstLine="560"/>
        <w:spacing w:before="450" w:after="450" w:line="312" w:lineRule="auto"/>
      </w:pPr>
      <w:r>
        <w:rPr>
          <w:rFonts w:ascii="宋体" w:hAnsi="宋体" w:eastAsia="宋体" w:cs="宋体"/>
          <w:color w:val="000"/>
          <w:sz w:val="28"/>
          <w:szCs w:val="28"/>
        </w:rPr>
        <w:t xml:space="preserve">富安桥的寓意是富贵又平安，桥身建造特别，上面雕刻了好多吉祥的图案，桥身呈拱形，桥侧还有四座桥楼，在水上遥遥相对，形成了周庄独特的景致。我迫不及待地走上桥，坐在桥边的栏杆上，望着身边古色古香的特色建筑，感觉自己真的就回到了古代的周庄。</w:t>
      </w:r>
    </w:p>
    <w:p>
      <w:pPr>
        <w:ind w:left="0" w:right="0" w:firstLine="560"/>
        <w:spacing w:before="450" w:after="450" w:line="312" w:lineRule="auto"/>
      </w:pPr>
      <w:r>
        <w:rPr>
          <w:rFonts w:ascii="宋体" w:hAnsi="宋体" w:eastAsia="宋体" w:cs="宋体"/>
          <w:color w:val="000"/>
          <w:sz w:val="28"/>
          <w:szCs w:val="28"/>
        </w:rPr>
        <w:t xml:space="preserve">周庄还有让人垂涎欲滴的万三猪蹄和万三糕点。万三猪蹄香气四溢，大老远就能闻见它的味道，禁不住直流口水。万三糕点更是我的最爱，它品种很多，味道也不同，总有一种是你喜欢吃的!</w:t>
      </w:r>
    </w:p>
    <w:p>
      <w:pPr>
        <w:ind w:left="0" w:right="0" w:firstLine="560"/>
        <w:spacing w:before="450" w:after="450" w:line="312" w:lineRule="auto"/>
      </w:pPr>
      <w:r>
        <w:rPr>
          <w:rFonts w:ascii="宋体" w:hAnsi="宋体" w:eastAsia="宋体" w:cs="宋体"/>
          <w:color w:val="000"/>
          <w:sz w:val="28"/>
          <w:szCs w:val="28"/>
        </w:rPr>
        <w:t xml:space="preserve">我想起了我们学过的课文《江南水乡——周庄》，课文上说：“蓝天下一条条小河静静地流淌，水中倒映着白墙灰瓦的房屋，传统的古朴典雅…….”此时此刻我真正看到了这安静幽美的景色，心中特别自豪，因为我就在这里游玩!</w:t>
      </w:r>
    </w:p>
    <w:p>
      <w:pPr>
        <w:ind w:left="0" w:right="0" w:firstLine="560"/>
        <w:spacing w:before="450" w:after="450" w:line="312" w:lineRule="auto"/>
      </w:pPr>
      <w:r>
        <w:rPr>
          <w:rFonts w:ascii="宋体" w:hAnsi="宋体" w:eastAsia="宋体" w:cs="宋体"/>
          <w:color w:val="000"/>
          <w:sz w:val="28"/>
          <w:szCs w:val="28"/>
        </w:rPr>
        <w:t xml:space="preserve">周庄和乌镇是“好兄弟”，不仅是因为他们都是开门见水、以河为街、以船代车的古镇，而且他们都有桥。在周庄，如果没有桥，就会给人们带来很多不方便。不过还有一种方法可以让人们到达对岸，那就是坐船，几乎每家每户的房屋后面都有一个小码头，可以方便他们随时登船，去自己想去的地方!是不是觉得很奇妙?</w:t>
      </w:r>
    </w:p>
    <w:p>
      <w:pPr>
        <w:ind w:left="0" w:right="0" w:firstLine="560"/>
        <w:spacing w:before="450" w:after="450" w:line="312" w:lineRule="auto"/>
      </w:pPr>
      <w:r>
        <w:rPr>
          <w:rFonts w:ascii="宋体" w:hAnsi="宋体" w:eastAsia="宋体" w:cs="宋体"/>
          <w:color w:val="000"/>
          <w:sz w:val="28"/>
          <w:szCs w:val="28"/>
        </w:rPr>
        <w:t xml:space="preserve">我非常喜欢周庄，我会永远记住它!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周庄一日游心得五</w:t>
      </w:r>
    </w:p>
    <w:p>
      <w:pPr>
        <w:ind w:left="0" w:right="0" w:firstLine="560"/>
        <w:spacing w:before="450" w:after="450" w:line="312" w:lineRule="auto"/>
      </w:pPr>
      <w:r>
        <w:rPr>
          <w:rFonts w:ascii="宋体" w:hAnsi="宋体" w:eastAsia="宋体" w:cs="宋体"/>
          <w:color w:val="000"/>
          <w:sz w:val="28"/>
          <w:szCs w:val="28"/>
        </w:rPr>
        <w:t xml:space="preserve">周庄——水之乡，水是这里必不可少的，也是这里的一大特色。无比美丽，但让我陶醉的并不是这宁静，清澈的水，而是充满文化底蕴，温暖人心的桥。</w:t>
      </w:r>
    </w:p>
    <w:p>
      <w:pPr>
        <w:ind w:left="0" w:right="0" w:firstLine="560"/>
        <w:spacing w:before="450" w:after="450" w:line="312" w:lineRule="auto"/>
      </w:pPr>
      <w:r>
        <w:rPr>
          <w:rFonts w:ascii="宋体" w:hAnsi="宋体" w:eastAsia="宋体" w:cs="宋体"/>
          <w:color w:val="000"/>
          <w:sz w:val="28"/>
          <w:szCs w:val="28"/>
        </w:rPr>
        <w:t xml:space="preserve">暑假期间，妈妈带我去了一次周庄。坐在大巴上，远远地看到了烟雾环绕的周庄，好似天空之城，漂浮在云朵之上，迷人极了。</w:t>
      </w:r>
    </w:p>
    <w:p>
      <w:pPr>
        <w:ind w:left="0" w:right="0" w:firstLine="560"/>
        <w:spacing w:before="450" w:after="450" w:line="312" w:lineRule="auto"/>
      </w:pPr>
      <w:r>
        <w:rPr>
          <w:rFonts w:ascii="宋体" w:hAnsi="宋体" w:eastAsia="宋体" w:cs="宋体"/>
          <w:color w:val="000"/>
          <w:sz w:val="28"/>
          <w:szCs w:val="28"/>
        </w:rPr>
        <w:t xml:space="preserve">我们举着伞来到了周庄里，在烟雾的环境下，房屋，小船好似永久地沉睡了，死气沉沉的。过了一段时间，我看见了许多连接两边的桥，这些桥在压抑的气氛下显得无比妖娆可爱，我几步跑到桥上，感受着雾的湿润、朦胧。过了一个多小时，雨停了，在往回走的路上，两边的房屋，河上的小船，都活了起来，充满生机，我们再一次看到了默默无闻的小桥，雨后的桥如睡美人，刚睁开眼睛，妩媚中略显一丝灵气。</w:t>
      </w:r>
    </w:p>
    <w:p>
      <w:pPr>
        <w:ind w:left="0" w:right="0" w:firstLine="560"/>
        <w:spacing w:before="450" w:after="450" w:line="312" w:lineRule="auto"/>
      </w:pPr>
      <w:r>
        <w:rPr>
          <w:rFonts w:ascii="宋体" w:hAnsi="宋体" w:eastAsia="宋体" w:cs="宋体"/>
          <w:color w:val="000"/>
          <w:sz w:val="28"/>
          <w:szCs w:val="28"/>
        </w:rPr>
        <w:t xml:space="preserve">第二天早上，再一次来到周庄，听说今天有结婚的，我便兴致勃勃地跑去围观了。</w:t>
      </w:r>
    </w:p>
    <w:p>
      <w:pPr>
        <w:ind w:left="0" w:right="0" w:firstLine="560"/>
        <w:spacing w:before="450" w:after="450" w:line="312" w:lineRule="auto"/>
      </w:pPr>
      <w:r>
        <w:rPr>
          <w:rFonts w:ascii="宋体" w:hAnsi="宋体" w:eastAsia="宋体" w:cs="宋体"/>
          <w:color w:val="000"/>
          <w:sz w:val="28"/>
          <w:szCs w:val="28"/>
        </w:rPr>
        <w:t xml:space="preserve">新郎划船，新娘站船头，走这条水路，我们可以清晰地感觉到从船上传来的幸福，快乐。等新郎，新郎拜完天地之后，到了中午时分，新郎牵着新娘的手，带着新娘回娘家，不过让我惊讶，这对新夫妇并没有划船回去，而是过桥回娘家。</w:t>
      </w:r>
    </w:p>
    <w:p>
      <w:pPr>
        <w:ind w:left="0" w:right="0" w:firstLine="560"/>
        <w:spacing w:before="450" w:after="450" w:line="312" w:lineRule="auto"/>
      </w:pPr>
      <w:r>
        <w:rPr>
          <w:rFonts w:ascii="宋体" w:hAnsi="宋体" w:eastAsia="宋体" w:cs="宋体"/>
          <w:color w:val="000"/>
          <w:sz w:val="28"/>
          <w:szCs w:val="28"/>
        </w:rPr>
        <w:t xml:space="preserve">看到这样的场景，我不禁想到了牛郎织女，一起走过鸟儿用身体搭成的桥的情景。无论是神话中的，还是在眼前的，都好似一个大太阳，发光，发热，照进人们心灵的每一个黑暗的角落。</w:t>
      </w:r>
    </w:p>
    <w:p>
      <w:pPr>
        <w:ind w:left="0" w:right="0" w:firstLine="560"/>
        <w:spacing w:before="450" w:after="450" w:line="312" w:lineRule="auto"/>
      </w:pPr>
      <w:r>
        <w:rPr>
          <w:rFonts w:ascii="宋体" w:hAnsi="宋体" w:eastAsia="宋体" w:cs="宋体"/>
          <w:color w:val="000"/>
          <w:sz w:val="28"/>
          <w:szCs w:val="28"/>
        </w:rPr>
        <w:t xml:space="preserve">水乡的桥不仅是增进感情的桥，而且也是经济的桥。</w:t>
      </w:r>
    </w:p>
    <w:p>
      <w:pPr>
        <w:ind w:left="0" w:right="0" w:firstLine="560"/>
        <w:spacing w:before="450" w:after="450" w:line="312" w:lineRule="auto"/>
      </w:pPr>
      <w:r>
        <w:rPr>
          <w:rFonts w:ascii="宋体" w:hAnsi="宋体" w:eastAsia="宋体" w:cs="宋体"/>
          <w:color w:val="000"/>
          <w:sz w:val="28"/>
          <w:szCs w:val="28"/>
        </w:rPr>
        <w:t xml:space="preserve">水乡的两边都有卖东西的小吃店。如果没有这些桥，那周庄便只能是一个让人远观的艺术品，犹如破碎的玻璃碴，冰冷，没有感情，但，如有这些桥，就会像现在一样，其乐融融，即便是冬天，也会觉得温暖。</w:t>
      </w:r>
    </w:p>
    <w:p>
      <w:pPr>
        <w:ind w:left="0" w:right="0" w:firstLine="560"/>
        <w:spacing w:before="450" w:after="450" w:line="312" w:lineRule="auto"/>
      </w:pPr>
      <w:r>
        <w:rPr>
          <w:rFonts w:ascii="宋体" w:hAnsi="宋体" w:eastAsia="宋体" w:cs="宋体"/>
          <w:color w:val="000"/>
          <w:sz w:val="28"/>
          <w:szCs w:val="28"/>
        </w:rPr>
        <w:t xml:space="preserve">这里的桥，好似一个大火炉，温暖着河两边的居民，也温暖着前来旅游的游客，重要的是，桥唤醒了人们早已麻木的心。</w:t>
      </w:r>
    </w:p>
    <w:p>
      <w:pPr>
        <w:ind w:left="0" w:right="0" w:firstLine="560"/>
        <w:spacing w:before="450" w:after="450" w:line="312" w:lineRule="auto"/>
      </w:pPr>
      <w:r>
        <w:rPr>
          <w:rFonts w:ascii="宋体" w:hAnsi="宋体" w:eastAsia="宋体" w:cs="宋体"/>
          <w:color w:val="000"/>
          <w:sz w:val="28"/>
          <w:szCs w:val="28"/>
        </w:rPr>
        <w:t xml:space="preserve">就是这样一个普普通通的桥，连接着两岸最重要的东西，温暖、经济，连接着两边人的心。</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周庄一日游心得六</w:t>
      </w:r>
    </w:p>
    <w:p>
      <w:pPr>
        <w:ind w:left="0" w:right="0" w:firstLine="560"/>
        <w:spacing w:before="450" w:after="450" w:line="312" w:lineRule="auto"/>
      </w:pPr>
      <w:r>
        <w:rPr>
          <w:rFonts w:ascii="宋体" w:hAnsi="宋体" w:eastAsia="宋体" w:cs="宋体"/>
          <w:color w:val="000"/>
          <w:sz w:val="28"/>
          <w:szCs w:val="28"/>
        </w:rPr>
        <w:t xml:space="preserve">像多数江南小镇一样，周庄得坐船去才有味道。我们一行四人在转了好几次车才来到这传说画一样的古镇。在这里最出名的就是四周环水，纵横交错的河道是这里最要的交通道路，就让我们随的这小船一起品味这古老的味道，还有这一个个美丽的传说，对它我充满了好奇。</w:t>
      </w:r>
    </w:p>
    <w:p>
      <w:pPr>
        <w:ind w:left="0" w:right="0" w:firstLine="560"/>
        <w:spacing w:before="450" w:after="450" w:line="312" w:lineRule="auto"/>
      </w:pPr>
      <w:r>
        <w:rPr>
          <w:rFonts w:ascii="宋体" w:hAnsi="宋体" w:eastAsia="宋体" w:cs="宋体"/>
          <w:color w:val="000"/>
          <w:sz w:val="28"/>
          <w:szCs w:val="28"/>
        </w:rPr>
        <w:t xml:space="preserve">在别的地方，河流虽然也可以成为运输的通道，但对普通老百姓的日常行旅来说大多是障碍，在这里则完全不同，河流成了人们随脚徜徉的大街小巷。两岸的屋舍越来越密，河道越来越窄，从头顶掠过去的桥越来越短，这就意味着一座小镇的来临。中国很多地方都长久地时行这样一首儿歌：“摇摇摇，摇到外婆桥”，不知多少人是在这首儿歌中摇摇摆摆走进世界的，人生的开始总是在摇篮中，摇监就是一条船，它的首次航行目标必定是那座神秘的桥，慈祥的外婆就住在桥边。</w:t>
      </w:r>
    </w:p>
    <w:p>
      <w:pPr>
        <w:ind w:left="0" w:right="0" w:firstLine="560"/>
        <w:spacing w:before="450" w:after="450" w:line="312" w:lineRule="auto"/>
      </w:pPr>
      <w:r>
        <w:rPr>
          <w:rFonts w:ascii="宋体" w:hAnsi="宋体" w:eastAsia="宋体" w:cs="宋体"/>
          <w:color w:val="000"/>
          <w:sz w:val="28"/>
          <w:szCs w:val="28"/>
        </w:rPr>
        <w:t xml:space="preserve">小镇上满是像我们一样的旅游者，一进镇就立即领悟了水的魅力，小镇古色古香，让人一下子就进入了那个时代一样，不过这里几乎每家都住着原始居民，有原汁原味的调调摇船歌，河岸有人在洗衣服┅┅在这里船多、人多，当然船业多，最出名的就要数“双桥”了，而小镇得以这么出名就是因为这座桥!桥倒影在水中形成了一整幅画，就想个钥匙扣，也像把钥匙打开了周庄与外界的联系。</w:t>
      </w:r>
    </w:p>
    <w:p>
      <w:pPr>
        <w:ind w:left="0" w:right="0" w:firstLine="560"/>
        <w:spacing w:before="450" w:after="450" w:line="312" w:lineRule="auto"/>
      </w:pPr>
      <w:r>
        <w:rPr>
          <w:rFonts w:ascii="宋体" w:hAnsi="宋体" w:eastAsia="宋体" w:cs="宋体"/>
          <w:color w:val="000"/>
          <w:sz w:val="28"/>
          <w:szCs w:val="28"/>
        </w:rPr>
        <w:t xml:space="preserve">从船上向河岸一溜看去，好像凡是比较像样的居舍门口都有自用码头。这是不奇怪的，河道就是通衢，码头便是大门，一个大户人家哪有借别人的门户迎来送往的道理?遥想当年，一家人家有事，最明显的标志是他家码头口停满了大大小小的船只，主人便站在码头上频频迎接，我们的船在一个不小的私家码头停下了，这个码头属于一所挺有名的宅第，现在叫做“沈厅”，原是明代初年江南首富沈万三的居所。</w:t>
      </w:r>
    </w:p>
    <w:p>
      <w:pPr>
        <w:ind w:left="0" w:right="0" w:firstLine="560"/>
        <w:spacing w:before="450" w:after="450" w:line="312" w:lineRule="auto"/>
      </w:pPr>
      <w:r>
        <w:rPr>
          <w:rFonts w:ascii="宋体" w:hAnsi="宋体" w:eastAsia="宋体" w:cs="宋体"/>
          <w:color w:val="000"/>
          <w:sz w:val="28"/>
          <w:szCs w:val="28"/>
        </w:rPr>
        <w:t xml:space="preserve">江南小镇历来有藏龙卧虎的本事，你看就这么些小河小桥竟安顿过一个富可敌国的财神!沈万三的致富门径是值得经济史家们仔细研究一阵的，不管怎么说，他算得上那个时代既精于田产管理，又善于开发商业资本的经贸实践家。这个小镇上关于他的传说也最多，一个传奇人物吧，他也是我国史上第一个对外贸易的商人，有人说正是因为他很会经商，富可敌国，所以对当时的皇帝朱元璋造成了威胁才会有后来被贬至现在的丽江，所以有人说，丽江和周庄风格很像，不知道是不是真的。</w:t>
      </w:r>
    </w:p>
    <w:p>
      <w:pPr>
        <w:ind w:left="0" w:right="0" w:firstLine="560"/>
        <w:spacing w:before="450" w:after="450" w:line="312" w:lineRule="auto"/>
      </w:pPr>
      <w:r>
        <w:rPr>
          <w:rFonts w:ascii="宋体" w:hAnsi="宋体" w:eastAsia="宋体" w:cs="宋体"/>
          <w:color w:val="000"/>
          <w:sz w:val="28"/>
          <w:szCs w:val="28"/>
        </w:rPr>
        <w:t xml:space="preserve">沈万三也许至死都搞不清究竟是什么逻辑让他受罪的。周庄的百姓也搞不清，反而觉得沈万三怪，编一些更稀奇的故事流传百年。是的，一种对中国来说实在有点超前的商业心态在当时是难于见容于朝野两端的，结果倒是以其惨败为代价留下了一些纯属老庄哲学的教训在小镇，于是人们更加宁静无为了，不要大富，不要大红，不要一时为某种异已的责任感和荣誉感而产生焦灼的冲动，只让河水慢慢流，船橹慢慢摇，也不想摇到太远的地方去。在沈万三的凄楚教训面前，江南小镇更加明白了自己应珍惜和恪守的生态。</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周庄一日游心得七</w:t>
      </w:r>
    </w:p>
    <w:p>
      <w:pPr>
        <w:ind w:left="0" w:right="0" w:firstLine="560"/>
        <w:spacing w:before="450" w:after="450" w:line="312" w:lineRule="auto"/>
      </w:pPr>
      <w:r>
        <w:rPr>
          <w:rFonts w:ascii="宋体" w:hAnsi="宋体" w:eastAsia="宋体" w:cs="宋体"/>
          <w:color w:val="000"/>
          <w:sz w:val="28"/>
          <w:szCs w:val="28"/>
        </w:rPr>
        <w:t xml:space="preserve">周庄古镇，备注名古画家吴冠中称赞道“黄山集中国山川之美，周庄集中国水乡之美。”还是我们中国的第一水乡古镇呢!它古色古香，令许多游客神往。</w:t>
      </w:r>
    </w:p>
    <w:p>
      <w:pPr>
        <w:ind w:left="0" w:right="0" w:firstLine="560"/>
        <w:spacing w:before="450" w:after="450" w:line="312" w:lineRule="auto"/>
      </w:pPr>
      <w:r>
        <w:rPr>
          <w:rFonts w:ascii="宋体" w:hAnsi="宋体" w:eastAsia="宋体" w:cs="宋体"/>
          <w:color w:val="000"/>
          <w:sz w:val="28"/>
          <w:szCs w:val="28"/>
        </w:rPr>
        <w:t xml:space="preserve">我来到周庄，刚一下车，映入眼帘的是一栋栋白墙黑瓦的老屋，长满了青苔的石桥，镇上欢快游玩的人们……在这儿的每一刻，都让我们随处见到了这样水乡古镇。它们历经时代的磨练。显得古朴有韵。这里的一切都是那么的美，家家户户的门前都流淌着碧绿的小溪。周庄能经历900多年的沧桑，却水依然清澈、房依旧如昔。</w:t>
      </w:r>
    </w:p>
    <w:p>
      <w:pPr>
        <w:ind w:left="0" w:right="0" w:firstLine="560"/>
        <w:spacing w:before="450" w:after="450" w:line="312" w:lineRule="auto"/>
      </w:pPr>
      <w:r>
        <w:rPr>
          <w:rFonts w:ascii="宋体" w:hAnsi="宋体" w:eastAsia="宋体" w:cs="宋体"/>
          <w:color w:val="000"/>
          <w:sz w:val="28"/>
          <w:szCs w:val="28"/>
        </w:rPr>
        <w:t xml:space="preserve">我坐在船中，小溪的两边都是一块块长满了青苔的石头砌成的石级。我享受着划船人唱的悠扬的当地歌儿，看着河岸边洗菜、淘米的妇女，房屋前织着毛衣的老人们，居民们洗衣后把水倒入溪中的“哗哗声”……青青绿绿的水波光粼粼，鱼儿欢快地穿梭着喜迎远客，又与船赛跑……这一切都是多么美好!独具特色的各种景色集中在一起，长了一幅既淡雅又精彩的水乡墨画!</w:t>
      </w:r>
    </w:p>
    <w:p>
      <w:pPr>
        <w:ind w:left="0" w:right="0" w:firstLine="560"/>
        <w:spacing w:before="450" w:after="450" w:line="312" w:lineRule="auto"/>
      </w:pPr>
      <w:r>
        <w:rPr>
          <w:rFonts w:ascii="宋体" w:hAnsi="宋体" w:eastAsia="宋体" w:cs="宋体"/>
          <w:color w:val="000"/>
          <w:sz w:val="28"/>
          <w:szCs w:val="28"/>
        </w:rPr>
        <w:t xml:space="preserve">周庄有着近900年的历史，有丰富的文化蕴含。西晋文学家张翰、唐代诗人刘禹锡、陆龟蒙等曾居周庄……而元末明初江南巨富沈万三的故乡也在于此……</w:t>
      </w:r>
    </w:p>
    <w:p>
      <w:pPr>
        <w:ind w:left="0" w:right="0" w:firstLine="560"/>
        <w:spacing w:before="450" w:after="450" w:line="312" w:lineRule="auto"/>
      </w:pPr>
      <w:r>
        <w:rPr>
          <w:rFonts w:ascii="宋体" w:hAnsi="宋体" w:eastAsia="宋体" w:cs="宋体"/>
          <w:color w:val="000"/>
          <w:sz w:val="28"/>
          <w:szCs w:val="28"/>
        </w:rPr>
        <w:t xml:space="preserve">步入沈厅，沈厅由三部分组成，前部供家人停靠船只、洗涤衣物之用;中部用来接送宾客;后部为生活起居之所，其有100多间房屋，共占地20__多平方米!可你知道吗?为什么沈万三的后裔要建起沈厅呢?听当地人说，那就是因为沈万三有一个“聚宝盆”，人们为了祈求富裕，便会来到沈厅祭拜。</w:t>
      </w:r>
    </w:p>
    <w:p>
      <w:pPr>
        <w:ind w:left="0" w:right="0" w:firstLine="560"/>
        <w:spacing w:before="450" w:after="450" w:line="312" w:lineRule="auto"/>
      </w:pPr>
      <w:r>
        <w:rPr>
          <w:rFonts w:ascii="宋体" w:hAnsi="宋体" w:eastAsia="宋体" w:cs="宋体"/>
          <w:color w:val="000"/>
          <w:sz w:val="28"/>
          <w:szCs w:val="28"/>
        </w:rPr>
        <w:t xml:space="preserve">临走时，我还买了一串冰糖葫芦吃。我站在桥上，边吃边望着周庄的事与物，心里不经感叹：“古朴、繁华、热闹的周庄，后会有期!”</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周庄一日游心得八</w:t>
      </w:r>
    </w:p>
    <w:p>
      <w:pPr>
        <w:ind w:left="0" w:right="0" w:firstLine="560"/>
        <w:spacing w:before="450" w:after="450" w:line="312" w:lineRule="auto"/>
      </w:pPr>
      <w:r>
        <w:rPr>
          <w:rFonts w:ascii="宋体" w:hAnsi="宋体" w:eastAsia="宋体" w:cs="宋体"/>
          <w:color w:val="000"/>
          <w:sz w:val="28"/>
          <w:szCs w:val="28"/>
        </w:rPr>
        <w:t xml:space="preserve">一年一度的国庆长假又到了，想必大家一定都要出去玩吧!让我来给你们介绍一下我去的旅游景点——周庄。</w:t>
      </w:r>
    </w:p>
    <w:p>
      <w:pPr>
        <w:ind w:left="0" w:right="0" w:firstLine="560"/>
        <w:spacing w:before="450" w:after="450" w:line="312" w:lineRule="auto"/>
      </w:pPr>
      <w:r>
        <w:rPr>
          <w:rFonts w:ascii="宋体" w:hAnsi="宋体" w:eastAsia="宋体" w:cs="宋体"/>
          <w:color w:val="000"/>
          <w:sz w:val="28"/>
          <w:szCs w:val="28"/>
        </w:rPr>
        <w:t xml:space="preserve">周庄是“中国第一水乡”。大约在中午12点左右，我和妈妈还有姨父一家踏入周庄大门。抬起头一看“贞丰泽国”四个大字映入眼帘。再低头一看，全是地砖。我便急忙跑到妈妈那里问到：“`妈妈，周庄称水乡怎么一点水都看不见呀!妈妈笑着说：“如果这儿都是水的话那我们走哪呀?”没过多久，就看到了一条条小河穿插在古镇上。我被那些小桥、流水、人家给惊呆了，这些我平时只能在水粉画上看见呢!</w:t>
      </w:r>
    </w:p>
    <w:p>
      <w:pPr>
        <w:ind w:left="0" w:right="0" w:firstLine="560"/>
        <w:spacing w:before="450" w:after="450" w:line="312" w:lineRule="auto"/>
      </w:pPr>
      <w:r>
        <w:rPr>
          <w:rFonts w:ascii="宋体" w:hAnsi="宋体" w:eastAsia="宋体" w:cs="宋体"/>
          <w:color w:val="000"/>
          <w:sz w:val="28"/>
          <w:szCs w:val="28"/>
        </w:rPr>
        <w:t xml:space="preserve">我们一起坐上了一只木船。划船的大婶向我们介绍了很多桥的名称：有外婆桥、分手桥、双桥……远给我们唱了三首江南的小调，可好听了!</w:t>
      </w:r>
    </w:p>
    <w:p>
      <w:pPr>
        <w:ind w:left="0" w:right="0" w:firstLine="560"/>
        <w:spacing w:before="450" w:after="450" w:line="312" w:lineRule="auto"/>
      </w:pPr>
      <w:r>
        <w:rPr>
          <w:rFonts w:ascii="宋体" w:hAnsi="宋体" w:eastAsia="宋体" w:cs="宋体"/>
          <w:color w:val="000"/>
          <w:sz w:val="28"/>
          <w:szCs w:val="28"/>
        </w:rPr>
        <w:t xml:space="preserve">古镇街道的两边是商铺。有卖画的，卖丝绸的，卖茶叶的……其中让我最感兴趣的i是那个竹编店，他们用竹叶或草叶编织出了各种各样的小动物，个个栩栩如生。</w:t>
      </w:r>
    </w:p>
    <w:p>
      <w:pPr>
        <w:ind w:left="0" w:right="0" w:firstLine="560"/>
        <w:spacing w:before="450" w:after="450" w:line="312" w:lineRule="auto"/>
      </w:pPr>
      <w:r>
        <w:rPr>
          <w:rFonts w:ascii="宋体" w:hAnsi="宋体" w:eastAsia="宋体" w:cs="宋体"/>
          <w:color w:val="000"/>
          <w:sz w:val="28"/>
          <w:szCs w:val="28"/>
        </w:rPr>
        <w:t xml:space="preserve">最后，我们来到了明朝江南第一巨富商人沈万三的府邸“沈厅\"位于周庄镇南巿街，占地面积达两千多平方米。沈万三是个充满传奇色彩的人幼，号称江南第一富豪。传说他有一只“聚宝盆”，金银才宝取之不尽，用之不竭。沈厅里还有他和聚宝盆的铜像呢!</w:t>
      </w:r>
    </w:p>
    <w:p>
      <w:pPr>
        <w:ind w:left="0" w:right="0" w:firstLine="560"/>
        <w:spacing w:before="450" w:after="450" w:line="312" w:lineRule="auto"/>
      </w:pPr>
      <w:r>
        <w:rPr>
          <w:rFonts w:ascii="宋体" w:hAnsi="宋体" w:eastAsia="宋体" w:cs="宋体"/>
          <w:color w:val="000"/>
          <w:sz w:val="28"/>
          <w:szCs w:val="28"/>
        </w:rPr>
        <w:t xml:space="preserve">听了我的一介绍 ，是不是很令人向往呢!</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周庄一日游心得九</w:t>
      </w:r>
    </w:p>
    <w:p>
      <w:pPr>
        <w:ind w:left="0" w:right="0" w:firstLine="560"/>
        <w:spacing w:before="450" w:after="450" w:line="312" w:lineRule="auto"/>
      </w:pPr>
      <w:r>
        <w:rPr>
          <w:rFonts w:ascii="宋体" w:hAnsi="宋体" w:eastAsia="宋体" w:cs="宋体"/>
          <w:color w:val="000"/>
          <w:sz w:val="28"/>
          <w:szCs w:val="28"/>
        </w:rPr>
        <w:t xml:space="preserve">暑假的一天,太阳像个超级大火球似的烘烤着大地,爸爸妈妈带着我乘着豪华三人包车去了周庄.虽然车内有空调,但下了车,就感到了一阵阵热浪向我们三人滚滚而来。尽管如此,还是挡不住我们对周庄的热情与向往.</w:t>
      </w:r>
    </w:p>
    <w:p>
      <w:pPr>
        <w:ind w:left="0" w:right="0" w:firstLine="560"/>
        <w:spacing w:before="450" w:after="450" w:line="312" w:lineRule="auto"/>
      </w:pPr>
      <w:r>
        <w:rPr>
          <w:rFonts w:ascii="宋体" w:hAnsi="宋体" w:eastAsia="宋体" w:cs="宋体"/>
          <w:color w:val="000"/>
          <w:sz w:val="28"/>
          <w:szCs w:val="28"/>
        </w:rPr>
        <w:t xml:space="preserve">到了周庄大门口,一座高大而坚固的门楼便呈现在我的眼前:“周庄”,这两个大字被苍劲有力地写在门楼的正中央。</w:t>
      </w:r>
    </w:p>
    <w:p>
      <w:pPr>
        <w:ind w:left="0" w:right="0" w:firstLine="560"/>
        <w:spacing w:before="450" w:after="450" w:line="312" w:lineRule="auto"/>
      </w:pPr>
      <w:r>
        <w:rPr>
          <w:rFonts w:ascii="宋体" w:hAnsi="宋体" w:eastAsia="宋体" w:cs="宋体"/>
          <w:color w:val="000"/>
          <w:sz w:val="28"/>
          <w:szCs w:val="28"/>
        </w:rPr>
        <w:t xml:space="preserve">进了门,我一边品位着好吃的麦芽糖,一边聆听导游的介绍:“周庄已有900多年的历史了,这里一共有石桥数十座,其中,最著名的桥有双桥、外婆桥、富安桥。双桥曾被旅美画家陈逸飞画了下来，取名《故乡的回忆》。”听了这些介绍，我问导游：“那双桥有什么特色?”导游说：“双桥是由一个圆桥和一个方桥组成的，圆桥的半园映在水中，就成了圆形，再加上一个正方型就成了一把钥匙。”</w:t>
      </w:r>
    </w:p>
    <w:p>
      <w:pPr>
        <w:ind w:left="0" w:right="0" w:firstLine="560"/>
        <w:spacing w:before="450" w:after="450" w:line="312" w:lineRule="auto"/>
      </w:pPr>
      <w:r>
        <w:rPr>
          <w:rFonts w:ascii="宋体" w:hAnsi="宋体" w:eastAsia="宋体" w:cs="宋体"/>
          <w:color w:val="000"/>
          <w:sz w:val="28"/>
          <w:szCs w:val="28"/>
        </w:rPr>
        <w:t xml:space="preserve">接着，我们又来到了沈厅，沈厅是江南第一富豪沈万三家，它是一个七进的院落，有大小房子一百多间，整个厅堂是“前厅后堂”的建筑格局。置身于沈厅，我感觉他的家真的好大呀!“轿从前门进，船从家中过。”是他家最大的特色!还有各种有讲究的椅子，佣人专用小道，小姐看男人的窗台……样样都使我十分难忘。</w:t>
      </w:r>
    </w:p>
    <w:p>
      <w:pPr>
        <w:ind w:left="0" w:right="0" w:firstLine="560"/>
        <w:spacing w:before="450" w:after="450" w:line="312" w:lineRule="auto"/>
      </w:pPr>
      <w:r>
        <w:rPr>
          <w:rFonts w:ascii="宋体" w:hAnsi="宋体" w:eastAsia="宋体" w:cs="宋体"/>
          <w:color w:val="000"/>
          <w:sz w:val="28"/>
          <w:szCs w:val="28"/>
        </w:rPr>
        <w:t xml:space="preserve">出了沈厅，我和爸爸妈妈一起去坐摇橹(一种小船)，坐在船上，像坐在摇篮里一样，可舒服了，让人想到美丽的童谣：“摇啊摇，摇到外婆桥……我们穿过了一个又一个桥洞,欣赏了一处又一处风景,那感觉别提有多爽了!真是“舟行碧波上，人在画中游”。</w:t>
      </w:r>
    </w:p>
    <w:p>
      <w:pPr>
        <w:ind w:left="0" w:right="0" w:firstLine="560"/>
        <w:spacing w:before="450" w:after="450" w:line="312" w:lineRule="auto"/>
      </w:pPr>
      <w:r>
        <w:rPr>
          <w:rFonts w:ascii="宋体" w:hAnsi="宋体" w:eastAsia="宋体" w:cs="宋体"/>
          <w:color w:val="000"/>
          <w:sz w:val="28"/>
          <w:szCs w:val="28"/>
        </w:rPr>
        <w:t xml:space="preserve">天色已晚，落日的余辉撒向了梦里水乡——周庄，我们要回去了，但美丽的周庄却深深映在了我的脑海里!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w:t>
      </w:r>
    </w:p>
    <w:p>
      <w:pPr>
        <w:ind w:left="0" w:right="0" w:firstLine="560"/>
        <w:spacing w:before="450" w:after="450" w:line="312" w:lineRule="auto"/>
      </w:pPr>
      <w:r>
        <w:rPr>
          <w:rFonts w:ascii="宋体" w:hAnsi="宋体" w:eastAsia="宋体" w:cs="宋体"/>
          <w:color w:val="000"/>
          <w:sz w:val="28"/>
          <w:szCs w:val="28"/>
        </w:rPr>
        <w:t xml:space="preserve">今天，天气晴朗，爸爸妈妈决定带我去苏州的周庄游玩。一听到爸爸妈妈有时间带我出去玩，我开心地一蹦千尺高。</w:t>
      </w:r>
    </w:p>
    <w:p>
      <w:pPr>
        <w:ind w:left="0" w:right="0" w:firstLine="560"/>
        <w:spacing w:before="450" w:after="450" w:line="312" w:lineRule="auto"/>
      </w:pPr>
      <w:r>
        <w:rPr>
          <w:rFonts w:ascii="宋体" w:hAnsi="宋体" w:eastAsia="宋体" w:cs="宋体"/>
          <w:color w:val="000"/>
          <w:sz w:val="28"/>
          <w:szCs w:val="28"/>
        </w:rPr>
        <w:t xml:space="preserve">我们先做火车来到苏州站，再到火车站旁的苏州汽车站买到周庄的车票。果然是“十一”黄金周，买票的人们排成“长龙”。我们耐心地等待，终于买到了车票。</w:t>
      </w:r>
    </w:p>
    <w:p>
      <w:pPr>
        <w:ind w:left="0" w:right="0" w:firstLine="560"/>
        <w:spacing w:before="450" w:after="450" w:line="312" w:lineRule="auto"/>
      </w:pPr>
      <w:r>
        <w:rPr>
          <w:rFonts w:ascii="宋体" w:hAnsi="宋体" w:eastAsia="宋体" w:cs="宋体"/>
          <w:color w:val="000"/>
          <w:sz w:val="28"/>
          <w:szCs w:val="28"/>
        </w:rPr>
        <w:t xml:space="preserve">到了周庄，我先看到周庄的水系可真发达呀!简直就可以和威尼斯比较了。我们选择荡舟水上，粗略地欣赏一下周庄外围的水景。水面上游船交错，荡起一波波涟漪。碧绿的水葫芦一丛一丛随着波浪起伏嬉戏。半小时后我们在南湖码头上了岸，走过全福长桥，人就多了起来，摩肩接踵，几次我都被挤到墙壁上，与周庄来个近距离接触，不过什么都挡不住我出行的好心情。我们首先被人流带到了著名的沈厅，从导游那里听到了沈万三这位巨商的传奇经历，让我惊叹不已。我们又去了张厅，看到一个石头屏风。导游说：“如果这个屏风上的石壁摸起来比较光滑、湿润，就说明第二天下雨。如果石壁摸起来比较粗糙、干燥，就说明第二天晴天。”这可是当时的天气预报，据说很准的。</w:t>
      </w:r>
    </w:p>
    <w:p>
      <w:pPr>
        <w:ind w:left="0" w:right="0" w:firstLine="560"/>
        <w:spacing w:before="450" w:after="450" w:line="312" w:lineRule="auto"/>
      </w:pPr>
      <w:r>
        <w:rPr>
          <w:rFonts w:ascii="宋体" w:hAnsi="宋体" w:eastAsia="宋体" w:cs="宋体"/>
          <w:color w:val="000"/>
          <w:sz w:val="28"/>
          <w:szCs w:val="28"/>
        </w:rPr>
        <w:t xml:space="preserve">到了周庄，作为吃货的我当然不能放过有名的“万三蹄”了，光闻那香味，就让人垂涎欲滴。咬上一口冒着热气的“万三蹄”的皮，粘粘糯糯一入口就化了，再咬一口肉，香而不腻。不一会，一只“万三蹄”就被我消灭了。接下来的行程就是踏着石板路，穿过石板桥，一边走，一边品尝当地的各种小吃，一天下来，肚子都撑了。</w:t>
      </w:r>
    </w:p>
    <w:p>
      <w:pPr>
        <w:ind w:left="0" w:right="0" w:firstLine="560"/>
        <w:spacing w:before="450" w:after="450" w:line="312" w:lineRule="auto"/>
      </w:pPr>
      <w:r>
        <w:rPr>
          <w:rFonts w:ascii="宋体" w:hAnsi="宋体" w:eastAsia="宋体" w:cs="宋体"/>
          <w:color w:val="000"/>
          <w:sz w:val="28"/>
          <w:szCs w:val="28"/>
        </w:rPr>
        <w:t xml:space="preserve">到了晚上，在宾馆休息片刻后，我们再次来到景区欣赏周庄的夜景。哇!果然和白天的周庄完全不同。白天中的周庄热闹中透着更多的古韵，时不时让人有穿越到明清的感觉。夜晚的周庄静谧又隐藏不住一丝的奢华。你看那船屋在灯光和月光的交相照耀下，仿如仙境中的宫殿。周庄的建筑美、小桥美、流水美，周庄的夜更美。</w:t>
      </w:r>
    </w:p>
    <w:p>
      <w:pPr>
        <w:ind w:left="0" w:right="0" w:firstLine="560"/>
        <w:spacing w:before="450" w:after="450" w:line="312" w:lineRule="auto"/>
      </w:pPr>
      <w:r>
        <w:rPr>
          <w:rFonts w:ascii="宋体" w:hAnsi="宋体" w:eastAsia="宋体" w:cs="宋体"/>
          <w:color w:val="000"/>
          <w:sz w:val="28"/>
          <w:szCs w:val="28"/>
        </w:rPr>
        <w:t xml:space="preserve">夜晚，我们就住在周庄。伴着窗外的流水声和不时鱼跃出水面的声音，我也美美地入睡了。</w:t>
      </w:r>
    </w:p>
    <w:p>
      <w:pPr>
        <w:ind w:left="0" w:right="0" w:firstLine="560"/>
        <w:spacing w:before="450" w:after="450" w:line="312" w:lineRule="auto"/>
      </w:pPr>
      <w:r>
        <w:rPr>
          <w:rFonts w:ascii="黑体" w:hAnsi="黑体" w:eastAsia="黑体" w:cs="黑体"/>
          <w:color w:val="000000"/>
          <w:sz w:val="34"/>
          <w:szCs w:val="34"/>
          <w:b w:val="1"/>
          <w:bCs w:val="1"/>
        </w:rPr>
        <w:t xml:space="preserve">游览周庄的心得体会600字作文 周庄一日游心得篇十一</w:t>
      </w:r>
    </w:p>
    <w:p>
      <w:pPr>
        <w:ind w:left="0" w:right="0" w:firstLine="560"/>
        <w:spacing w:before="450" w:after="450" w:line="312" w:lineRule="auto"/>
      </w:pPr>
      <w:r>
        <w:rPr>
          <w:rFonts w:ascii="宋体" w:hAnsi="宋体" w:eastAsia="宋体" w:cs="宋体"/>
          <w:color w:val="000"/>
          <w:sz w:val="28"/>
          <w:szCs w:val="28"/>
        </w:rPr>
        <w:t xml:space="preserve">提起中国，风景优美的就数“苏州园林”和“杭州西湖”。他们宏伟壮观，气势磅礴，风景如画美不胜收。与其紧邻的，还有一座周庄古镇，它不如园林的绿意盎然，也不如西湖的碧波荡漾，但是它的古老和令人叹为观止的做工，吸引着无数游客。</w:t>
      </w:r>
    </w:p>
    <w:p>
      <w:pPr>
        <w:ind w:left="0" w:right="0" w:firstLine="560"/>
        <w:spacing w:before="450" w:after="450" w:line="312" w:lineRule="auto"/>
      </w:pPr>
      <w:r>
        <w:rPr>
          <w:rFonts w:ascii="宋体" w:hAnsi="宋体" w:eastAsia="宋体" w:cs="宋体"/>
          <w:color w:val="000"/>
          <w:sz w:val="28"/>
          <w:szCs w:val="28"/>
        </w:rPr>
        <w:t xml:space="preserve">周庄位于苏州城的东南，昆山的西南处，是个有山有水的好地方。漫步于通往周庄的路上，淫雨霏霏，一股古代的气息扑面而来。眼中充斥着饱经风霜的青石板路和古老的房屋，给人一种清晰却又模糊的感受。彷徨之间，双桥忽然屹立于眼前。</w:t>
      </w:r>
    </w:p>
    <w:p>
      <w:pPr>
        <w:ind w:left="0" w:right="0" w:firstLine="560"/>
        <w:spacing w:before="450" w:after="450" w:line="312" w:lineRule="auto"/>
      </w:pPr>
      <w:r>
        <w:rPr>
          <w:rFonts w:ascii="宋体" w:hAnsi="宋体" w:eastAsia="宋体" w:cs="宋体"/>
          <w:color w:val="000"/>
          <w:sz w:val="28"/>
          <w:szCs w:val="28"/>
        </w:rPr>
        <w:t xml:space="preserve">其中一座圆弧型拱桥傲然立于河道之上，巨石重叠，铺出井然有序的台阶。低矮的护栏，长长窄窄，构成了一条通往时空大门的道路。站在桥的最顶端，沿着河道向远处眺望，两侧的古老白色青色的房屋、青绿色的古石板路与通透的绿色河水构成了一幅具有江南特色的水域人家风景。夜晚更是美不胜收，家家户户灯火通明，蔚为壮观。桥上处处可见风雨侵蚀冲刷的痕迹，饱经岁月的沧桑。俯身轻抚，那粗糙不平的棱棱角角，正是它沧桑时光的见证。风儿拂过暗褐色的石头，仿佛在轻声诉说着，无人理解的痛。</w:t>
      </w:r>
    </w:p>
    <w:p>
      <w:pPr>
        <w:ind w:left="0" w:right="0" w:firstLine="560"/>
        <w:spacing w:before="450" w:after="450" w:line="312" w:lineRule="auto"/>
      </w:pPr>
      <w:r>
        <w:rPr>
          <w:rFonts w:ascii="宋体" w:hAnsi="宋体" w:eastAsia="宋体" w:cs="宋体"/>
          <w:color w:val="000"/>
          <w:sz w:val="28"/>
          <w:szCs w:val="28"/>
        </w:rPr>
        <w:t xml:space="preserve">另一座方形长桥横跨相邻河道，高高的护栏被结实粗壮的柱体支撑起来，稀稀疏疏却十分坚固。河水倒映着桥的影子，游鱼细石，直视无碍。远处不时传来几声昆剧的哼唱声，飘飘悠悠，意蕴悠长，凝集在心中，久聚不散。</w:t>
      </w:r>
    </w:p>
    <w:p>
      <w:pPr>
        <w:ind w:left="0" w:right="0" w:firstLine="560"/>
        <w:spacing w:before="450" w:after="450" w:line="312" w:lineRule="auto"/>
      </w:pPr>
      <w:r>
        <w:rPr>
          <w:rFonts w:ascii="宋体" w:hAnsi="宋体" w:eastAsia="宋体" w:cs="宋体"/>
          <w:color w:val="000"/>
          <w:sz w:val="28"/>
          <w:szCs w:val="28"/>
        </w:rPr>
        <w:t xml:space="preserve">桥面布有细小的蜂窝眼，颜色深赭,几百年来走过无数脚步，却依旧挺立，坚守在自己的“岗位”上，无怨无悔，承载了几代人的梦想和期待。桥在，人在，难以想象当年的石匠耗费了多少心血，多少时间，多少精力才打造出这样的一座桥啊!磨炼、锻造、打磨，每道工序都必定挥洒了无数汗水，也许无数次失败，也许无数次绝望，但都只是“也许”，石匠师傅们终究还是挺了过了，为后代，打造出这样的一座古桥。甘愿做牛做马，被世人踩在脚下，也要活出自己的风采。有韵有味，地地道道的古老做工，在为每一个有心人，上着一堂别开生面的课。</w:t>
      </w:r>
    </w:p>
    <w:p>
      <w:pPr>
        <w:ind w:left="0" w:right="0" w:firstLine="560"/>
        <w:spacing w:before="450" w:after="450" w:line="312" w:lineRule="auto"/>
      </w:pPr>
      <w:r>
        <w:rPr>
          <w:rFonts w:ascii="宋体" w:hAnsi="宋体" w:eastAsia="宋体" w:cs="宋体"/>
          <w:color w:val="000"/>
          <w:sz w:val="28"/>
          <w:szCs w:val="28"/>
        </w:rPr>
        <w:t xml:space="preserve">周庄，江南第一水乡，一直被后人所观赏赞扬。不为表面的美丽多姿，就为那更深一层的古老意蕴。</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周庄一日游心得篇十二</w:t>
      </w:r>
    </w:p>
    <w:p>
      <w:pPr>
        <w:ind w:left="0" w:right="0" w:firstLine="560"/>
        <w:spacing w:before="450" w:after="450" w:line="312" w:lineRule="auto"/>
      </w:pPr>
      <w:r>
        <w:rPr>
          <w:rFonts w:ascii="宋体" w:hAnsi="宋体" w:eastAsia="宋体" w:cs="宋体"/>
          <w:color w:val="000"/>
          <w:sz w:val="28"/>
          <w:szCs w:val="28"/>
        </w:rPr>
        <w:t xml:space="preserve">苏州周庄，一个美丽又复古的小镇，它虽然不如黄山那么雄伟壮丽，也不如中山陵那么高大威武，但它却拥有自己独特的几分姿色。</w:t>
      </w:r>
    </w:p>
    <w:p>
      <w:pPr>
        <w:ind w:left="0" w:right="0" w:firstLine="560"/>
        <w:spacing w:before="450" w:after="450" w:line="312" w:lineRule="auto"/>
      </w:pPr>
      <w:r>
        <w:rPr>
          <w:rFonts w:ascii="宋体" w:hAnsi="宋体" w:eastAsia="宋体" w:cs="宋体"/>
          <w:color w:val="000"/>
          <w:sz w:val="28"/>
          <w:szCs w:val="28"/>
        </w:rPr>
        <w:t xml:space="preserve">一天晚上，我和妈妈兴高采烈地来到了苏州的周庄，我们一走进大门，就感觉到浓浓的复古之风，使我越来越对这个美丽的古镇感兴趣。</w:t>
      </w:r>
    </w:p>
    <w:p>
      <w:pPr>
        <w:ind w:left="0" w:right="0" w:firstLine="560"/>
        <w:spacing w:before="450" w:after="450" w:line="312" w:lineRule="auto"/>
      </w:pPr>
      <w:r>
        <w:rPr>
          <w:rFonts w:ascii="宋体" w:hAnsi="宋体" w:eastAsia="宋体" w:cs="宋体"/>
          <w:color w:val="000"/>
          <w:sz w:val="28"/>
          <w:szCs w:val="28"/>
        </w:rPr>
        <w:t xml:space="preserve">“咕咕咕”我的肚子连叫三声，它告诉我，该吃晚饭了。我们首先来到一个叫“外婆家饭馆”的地方，点了一些家常菜吃吃，就开始了我们的旅行。</w:t>
      </w:r>
    </w:p>
    <w:p>
      <w:pPr>
        <w:ind w:left="0" w:right="0" w:firstLine="560"/>
        <w:spacing w:before="450" w:after="450" w:line="312" w:lineRule="auto"/>
      </w:pPr>
      <w:r>
        <w:rPr>
          <w:rFonts w:ascii="宋体" w:hAnsi="宋体" w:eastAsia="宋体" w:cs="宋体"/>
          <w:color w:val="000"/>
          <w:sz w:val="28"/>
          <w:szCs w:val="28"/>
        </w:rPr>
        <w:t xml:space="preserve">第一站：“沈家大院”。沈家大院，顾名思义就是沈万三的老家。走人沈家大门，一头水牛雕塑伏在石块上，它象征着沈家的财富地位，沈家还祖传了一门生意叫“万三猪蹄”。走进沈家大门，沈万三的雕像就映入我的眼帘，在雕像前，有一个聚宝盆，听说是用来聚集财富的。我继续向里走，突然，一个大金碗挡住了我的视线，在这个大金碗上面写着“金饭碗”三个大字，霸气十足。</w:t>
      </w:r>
    </w:p>
    <w:p>
      <w:pPr>
        <w:ind w:left="0" w:right="0" w:firstLine="560"/>
        <w:spacing w:before="450" w:after="450" w:line="312" w:lineRule="auto"/>
      </w:pPr>
      <w:r>
        <w:rPr>
          <w:rFonts w:ascii="宋体" w:hAnsi="宋体" w:eastAsia="宋体" w:cs="宋体"/>
          <w:color w:val="000"/>
          <w:sz w:val="28"/>
          <w:szCs w:val="28"/>
        </w:rPr>
        <w:t xml:space="preserve">游玩了沈家大宅，我跟妈妈就回旅馆休息了，准备第二天的行程。</w:t>
      </w:r>
    </w:p>
    <w:p>
      <w:pPr>
        <w:ind w:left="0" w:right="0" w:firstLine="560"/>
        <w:spacing w:before="450" w:after="450" w:line="312" w:lineRule="auto"/>
      </w:pPr>
      <w:r>
        <w:rPr>
          <w:rFonts w:ascii="宋体" w:hAnsi="宋体" w:eastAsia="宋体" w:cs="宋体"/>
          <w:color w:val="000"/>
          <w:sz w:val="28"/>
          <w:szCs w:val="28"/>
        </w:rPr>
        <w:t xml:space="preserve">第二天，天刚蒙蒙亮，清晨的周庄显得格外寂静。我们吃过早饭，便来到了周庄博物馆。</w:t>
      </w:r>
    </w:p>
    <w:p>
      <w:pPr>
        <w:ind w:left="0" w:right="0" w:firstLine="560"/>
        <w:spacing w:before="450" w:after="450" w:line="312" w:lineRule="auto"/>
      </w:pPr>
      <w:r>
        <w:rPr>
          <w:rFonts w:ascii="宋体" w:hAnsi="宋体" w:eastAsia="宋体" w:cs="宋体"/>
          <w:color w:val="000"/>
          <w:sz w:val="28"/>
          <w:szCs w:val="28"/>
        </w:rPr>
        <w:t xml:space="preserve">博物馆里陈列着许多古代用的青铜工具和一些历史悠久的物品。有用石头磨成的锋利小刀，有泥土做出来的陶器，还有用来生火的打火石.......古代人的大脑里充满了智慧!</w:t>
      </w:r>
    </w:p>
    <w:p>
      <w:pPr>
        <w:ind w:left="0" w:right="0" w:firstLine="560"/>
        <w:spacing w:before="450" w:after="450" w:line="312" w:lineRule="auto"/>
      </w:pPr>
      <w:r>
        <w:rPr>
          <w:rFonts w:ascii="宋体" w:hAnsi="宋体" w:eastAsia="宋体" w:cs="宋体"/>
          <w:color w:val="000"/>
          <w:sz w:val="28"/>
          <w:szCs w:val="28"/>
        </w:rPr>
        <w:t xml:space="preserve">最后，我们坐着乌篷船绕着周庄回顾我们之前看过的风景。吃过午饭后，我们便依依不舍地离开了，心里还是十分满足。</w:t>
      </w:r>
    </w:p>
    <w:p>
      <w:pPr>
        <w:ind w:left="0" w:right="0" w:firstLine="560"/>
        <w:spacing w:before="450" w:after="450" w:line="312" w:lineRule="auto"/>
      </w:pPr>
      <w:r>
        <w:rPr>
          <w:rFonts w:ascii="宋体" w:hAnsi="宋体" w:eastAsia="宋体" w:cs="宋体"/>
          <w:color w:val="000"/>
          <w:sz w:val="28"/>
          <w:szCs w:val="28"/>
        </w:rPr>
        <w:t xml:space="preserve">周庄真是个美丽的地方!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周庄一日游心得篇十三</w:t>
      </w:r>
    </w:p>
    <w:p>
      <w:pPr>
        <w:ind w:left="0" w:right="0" w:firstLine="560"/>
        <w:spacing w:before="450" w:after="450" w:line="312" w:lineRule="auto"/>
      </w:pPr>
      <w:r>
        <w:rPr>
          <w:rFonts w:ascii="宋体" w:hAnsi="宋体" w:eastAsia="宋体" w:cs="宋体"/>
          <w:color w:val="000"/>
          <w:sz w:val="28"/>
          <w:szCs w:val="28"/>
        </w:rPr>
        <w:t xml:space="preserve">今年春天我和爸爸妈妈一起去水乡周庄游玩。</w:t>
      </w:r>
    </w:p>
    <w:p>
      <w:pPr>
        <w:ind w:left="0" w:right="0" w:firstLine="560"/>
        <w:spacing w:before="450" w:after="450" w:line="312" w:lineRule="auto"/>
      </w:pPr>
      <w:r>
        <w:rPr>
          <w:rFonts w:ascii="宋体" w:hAnsi="宋体" w:eastAsia="宋体" w:cs="宋体"/>
          <w:color w:val="000"/>
          <w:sz w:val="28"/>
          <w:szCs w:val="28"/>
        </w:rPr>
        <w:t xml:space="preserve">那里风景优美、景色宜人，是一个可爱的地方，整个古镇被水环绕着。走进古镇，走进那热闹的街市，有酒楼、茶馆……一副热闹非凡的古代面貌。其中我最喜欢卖糖的店，因为里面的糖都是手工制作而成的。木锤酥做起来很有趣，就是一个锤台上撒满了芝麻、糖粉合成的东西，然后用一个超大的木头锤子来用力锤，我也去试了试，呀!可真重啊!我只能勉强拿起来，更别说用力锤了。</w:t>
      </w:r>
    </w:p>
    <w:p>
      <w:pPr>
        <w:ind w:left="0" w:right="0" w:firstLine="560"/>
        <w:spacing w:before="450" w:after="450" w:line="312" w:lineRule="auto"/>
      </w:pPr>
      <w:r>
        <w:rPr>
          <w:rFonts w:ascii="宋体" w:hAnsi="宋体" w:eastAsia="宋体" w:cs="宋体"/>
          <w:color w:val="000"/>
          <w:sz w:val="28"/>
          <w:szCs w:val="28"/>
        </w:rPr>
        <w:t xml:space="preserve">古镇里随处可见一条条碧绿发亮的小河缓缓流动，河面上一条条乌篷船，载着满满的游客们驶向不同的景点，船夫们一边划船一边嘴里还唱出动听的乡歌。</w:t>
      </w:r>
    </w:p>
    <w:p>
      <w:pPr>
        <w:ind w:left="0" w:right="0" w:firstLine="560"/>
        <w:spacing w:before="450" w:after="450" w:line="312" w:lineRule="auto"/>
      </w:pPr>
      <w:r>
        <w:rPr>
          <w:rFonts w:ascii="宋体" w:hAnsi="宋体" w:eastAsia="宋体" w:cs="宋体"/>
          <w:color w:val="000"/>
          <w:sz w:val="28"/>
          <w:szCs w:val="28"/>
        </w:rPr>
        <w:t xml:space="preserve">沿着古老的长满青苔的青石板，走进宁静的小巷，这时古镇的朴素就显示出来了。小巷里还随时可以看见一只栓着绳子的水桶从楼上一下子放到楼下的小河里，又一下子打满一桶清水收上楼。</w:t>
      </w:r>
    </w:p>
    <w:p>
      <w:pPr>
        <w:ind w:left="0" w:right="0" w:firstLine="560"/>
        <w:spacing w:before="450" w:after="450" w:line="312" w:lineRule="auto"/>
      </w:pPr>
      <w:r>
        <w:rPr>
          <w:rFonts w:ascii="宋体" w:hAnsi="宋体" w:eastAsia="宋体" w:cs="宋体"/>
          <w:color w:val="000"/>
          <w:sz w:val="28"/>
          <w:szCs w:val="28"/>
        </w:rPr>
        <w:t xml:space="preserve">因为小河多，所以小桥也多，起码有二十多座桥。这些桥大小不一，风格各异，其中名闻遐迩的是双桥，双桥又叫钥匙桥，是由“世德桥”和“石梁桥”“永安桥”相联而成，桥面一横一竖，桥洞一方一圆构成奇妙而又美丽的景致。</w:t>
      </w:r>
    </w:p>
    <w:p>
      <w:pPr>
        <w:ind w:left="0" w:right="0" w:firstLine="560"/>
        <w:spacing w:before="450" w:after="450" w:line="312" w:lineRule="auto"/>
      </w:pPr>
      <w:r>
        <w:rPr>
          <w:rFonts w:ascii="宋体" w:hAnsi="宋体" w:eastAsia="宋体" w:cs="宋体"/>
          <w:color w:val="000"/>
          <w:sz w:val="28"/>
          <w:szCs w:val="28"/>
        </w:rPr>
        <w:t xml:space="preserve">水乡周庄真美，我爱这像朴素的姑娘一样的周庄!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2025-05-10T16:32:46+08:00</dcterms:created>
  <dcterms:modified xsi:type="dcterms:W3CDTF">2025-05-10T16:32:46+08:00</dcterms:modified>
</cp:coreProperties>
</file>

<file path=docProps/custom.xml><?xml version="1.0" encoding="utf-8"?>
<Properties xmlns="http://schemas.openxmlformats.org/officeDocument/2006/custom-properties" xmlns:vt="http://schemas.openxmlformats.org/officeDocument/2006/docPropsVTypes"/>
</file>